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02521C" w:rsidP="0002521C">
      <w:pPr>
        <w:jc w:val="center"/>
        <w:rPr>
          <w:b/>
        </w:rPr>
      </w:pPr>
      <w:r w:rsidRPr="005E4BE0">
        <w:rPr>
          <w:b/>
        </w:rPr>
        <w:t xml:space="preserve">Сведения о доходах и имуществе </w:t>
      </w:r>
      <w:r>
        <w:rPr>
          <w:b/>
        </w:rPr>
        <w:t>руководителей муниципальных учреждений</w:t>
      </w:r>
      <w:r w:rsidRPr="005E4BE0">
        <w:rPr>
          <w:b/>
        </w:rPr>
        <w:t>, а также 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 xml:space="preserve">) и несовершеннолетних детей </w:t>
      </w:r>
      <w:r>
        <w:rPr>
          <w:b/>
        </w:rPr>
        <w:t>руководителей муниципальных учреждений</w:t>
      </w:r>
      <w:r w:rsidRPr="005E4BE0">
        <w:rPr>
          <w:b/>
        </w:rPr>
        <w:t xml:space="preserve"> </w:t>
      </w:r>
      <w:r>
        <w:rPr>
          <w:b/>
        </w:rPr>
        <w:t xml:space="preserve">Кирилловского муниципального района </w:t>
      </w:r>
      <w:r w:rsidRPr="005E4BE0">
        <w:rPr>
          <w:b/>
        </w:rPr>
        <w:t>за 201</w:t>
      </w:r>
      <w:r>
        <w:rPr>
          <w:b/>
        </w:rPr>
        <w:t>6</w:t>
      </w:r>
      <w:r w:rsidRPr="005E4BE0">
        <w:rPr>
          <w:b/>
        </w:rPr>
        <w:t xml:space="preserve"> год</w:t>
      </w:r>
    </w:p>
    <w:p w:rsidR="0002521C" w:rsidRPr="00115BC6" w:rsidRDefault="0002521C" w:rsidP="0002521C">
      <w:pPr>
        <w:jc w:val="center"/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02521C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02521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02521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5E61DB" w:rsidRPr="007C1F12" w:rsidTr="005A3B2D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 w:rsidRPr="00303143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Орехова Татьяна Витальевна, директор </w:t>
            </w:r>
            <w:r w:rsidRPr="005B5D7C">
              <w:rPr>
                <w:sz w:val="20"/>
                <w:szCs w:val="20"/>
              </w:rPr>
              <w:t>БОУ КМР «</w:t>
            </w:r>
            <w:proofErr w:type="spellStart"/>
            <w:r w:rsidRPr="005B5D7C">
              <w:rPr>
                <w:sz w:val="20"/>
                <w:szCs w:val="20"/>
              </w:rPr>
              <w:t>Ферапонтовская</w:t>
            </w:r>
            <w:proofErr w:type="spellEnd"/>
            <w:r w:rsidRPr="005B5D7C">
              <w:rPr>
                <w:sz w:val="20"/>
                <w:szCs w:val="20"/>
              </w:rPr>
              <w:t xml:space="preserve"> средняя школа имени Героя Советского Союза А.В.Андреева»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5E61DB" w:rsidP="006961EC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Квартира (индивидуальная)</w:t>
            </w:r>
          </w:p>
          <w:p w:rsidR="005E61DB" w:rsidRDefault="005E61DB" w:rsidP="006961EC">
            <w:pPr>
              <w:jc w:val="center"/>
              <w:rPr>
                <w:bCs/>
                <w:sz w:val="20"/>
                <w:szCs w:val="20"/>
              </w:rPr>
            </w:pPr>
          </w:p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Комната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368 734,36</w:t>
            </w:r>
          </w:p>
        </w:tc>
      </w:tr>
      <w:tr w:rsidR="005E61DB" w:rsidRPr="007C1F12" w:rsidTr="005A3B2D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1DB" w:rsidRPr="00303143" w:rsidRDefault="005E61DB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 w:rsidRPr="005B5D7C">
              <w:rPr>
                <w:sz w:val="20"/>
                <w:szCs w:val="20"/>
              </w:rPr>
              <w:t>Супруг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5E61DB" w:rsidP="0002521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 xml:space="preserve">Земельный участок (под индивидуальное жилищное строительство, </w:t>
            </w:r>
            <w:proofErr w:type="gramStart"/>
            <w:r w:rsidRPr="000B6A24">
              <w:rPr>
                <w:bCs/>
                <w:sz w:val="20"/>
                <w:szCs w:val="20"/>
              </w:rPr>
              <w:t>индивидуальная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5E61DB" w:rsidRDefault="005E61DB" w:rsidP="0002521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5E61DB" w:rsidRDefault="005E61DB" w:rsidP="0002521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 xml:space="preserve">Земельный участок (для ведения личного подсобного хозяйства, </w:t>
            </w:r>
            <w:proofErr w:type="gramStart"/>
            <w:r w:rsidRPr="000B6A24">
              <w:rPr>
                <w:bCs/>
                <w:sz w:val="20"/>
                <w:szCs w:val="20"/>
              </w:rPr>
              <w:t>индивидуальная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5E61DB" w:rsidRPr="000B6A24" w:rsidRDefault="005E61DB" w:rsidP="0002521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5E61DB" w:rsidRDefault="005E61DB" w:rsidP="0002521C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Жилой дом (</w:t>
            </w:r>
            <w:r>
              <w:rPr>
                <w:bCs/>
                <w:sz w:val="20"/>
                <w:szCs w:val="20"/>
              </w:rPr>
              <w:t xml:space="preserve">Незавершенное строительство, </w:t>
            </w:r>
            <w:proofErr w:type="gramStart"/>
            <w:r w:rsidRPr="000B6A24">
              <w:rPr>
                <w:bCs/>
                <w:sz w:val="20"/>
                <w:szCs w:val="20"/>
              </w:rPr>
              <w:t>индивидуальная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5E61DB" w:rsidRDefault="005E61DB" w:rsidP="0002521C">
            <w:pPr>
              <w:jc w:val="center"/>
              <w:rPr>
                <w:bCs/>
                <w:sz w:val="20"/>
                <w:szCs w:val="20"/>
              </w:rPr>
            </w:pPr>
          </w:p>
          <w:p w:rsidR="005E61DB" w:rsidRDefault="005E61DB" w:rsidP="0002521C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Жилой дом (</w:t>
            </w:r>
            <w:proofErr w:type="gramStart"/>
            <w:r w:rsidRPr="000B6A24">
              <w:rPr>
                <w:bCs/>
                <w:sz w:val="20"/>
                <w:szCs w:val="20"/>
              </w:rPr>
              <w:t>индивидуальная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5E61DB" w:rsidRDefault="005E61DB" w:rsidP="0002521C">
            <w:pPr>
              <w:jc w:val="center"/>
              <w:rPr>
                <w:bCs/>
                <w:sz w:val="20"/>
                <w:szCs w:val="20"/>
              </w:rPr>
            </w:pPr>
          </w:p>
          <w:p w:rsidR="005E61DB" w:rsidRPr="00462706" w:rsidRDefault="005E61DB" w:rsidP="0002521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Комната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025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  <w:p w:rsidR="005E61DB" w:rsidRDefault="005E61DB" w:rsidP="0002521C">
            <w:pPr>
              <w:jc w:val="center"/>
              <w:rPr>
                <w:sz w:val="20"/>
                <w:szCs w:val="20"/>
              </w:rPr>
            </w:pPr>
          </w:p>
          <w:p w:rsidR="005E61DB" w:rsidRPr="00462706" w:rsidRDefault="005E61DB" w:rsidP="00025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</w:p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  <w:p w:rsidR="005E61DB" w:rsidRDefault="005E61DB" w:rsidP="0002521C">
            <w:pPr>
              <w:rPr>
                <w:sz w:val="20"/>
                <w:szCs w:val="20"/>
              </w:rPr>
            </w:pPr>
          </w:p>
          <w:p w:rsidR="005E61DB" w:rsidRPr="00462706" w:rsidRDefault="005E61DB" w:rsidP="0002521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BB1794" w:rsidRDefault="005E61DB" w:rsidP="0002521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BB1794">
              <w:rPr>
                <w:bCs/>
                <w:sz w:val="20"/>
                <w:szCs w:val="20"/>
              </w:rPr>
              <w:t xml:space="preserve">Автомобиль легковой – </w:t>
            </w:r>
            <w:r w:rsidRPr="00BB1794">
              <w:rPr>
                <w:bCs/>
                <w:sz w:val="20"/>
                <w:szCs w:val="20"/>
                <w:lang w:val="en-US"/>
              </w:rPr>
              <w:t>LADA</w:t>
            </w:r>
            <w:r w:rsidRPr="00BB179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LARGUS</w:t>
            </w:r>
            <w:r w:rsidRPr="00BB1794">
              <w:rPr>
                <w:bCs/>
                <w:sz w:val="20"/>
                <w:szCs w:val="20"/>
              </w:rPr>
              <w:t>;</w:t>
            </w:r>
          </w:p>
          <w:p w:rsidR="005E61DB" w:rsidRPr="0002521C" w:rsidRDefault="005E61DB" w:rsidP="0002521C">
            <w:pPr>
              <w:jc w:val="center"/>
              <w:rPr>
                <w:sz w:val="20"/>
                <w:szCs w:val="20"/>
              </w:rPr>
            </w:pPr>
            <w:r w:rsidRPr="00BB1794">
              <w:rPr>
                <w:bCs/>
                <w:sz w:val="20"/>
                <w:szCs w:val="20"/>
              </w:rPr>
              <w:t>мотоцикл</w:t>
            </w:r>
            <w:r>
              <w:rPr>
                <w:bCs/>
                <w:sz w:val="20"/>
                <w:szCs w:val="20"/>
              </w:rPr>
              <w:t xml:space="preserve"> ММВЗ МОТО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490 505,28</w:t>
            </w:r>
          </w:p>
          <w:p w:rsidR="005E61DB" w:rsidRPr="000B6A24" w:rsidRDefault="005E61DB" w:rsidP="0002521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0B6A24">
              <w:rPr>
                <w:sz w:val="20"/>
                <w:szCs w:val="20"/>
              </w:rPr>
              <w:t>(вклю</w:t>
            </w:r>
            <w:r>
              <w:rPr>
                <w:sz w:val="20"/>
                <w:szCs w:val="20"/>
              </w:rPr>
              <w:t>чая доход от продажи автомобиля</w:t>
            </w:r>
            <w:r w:rsidRPr="000B6A24">
              <w:rPr>
                <w:sz w:val="20"/>
                <w:szCs w:val="20"/>
              </w:rPr>
              <w:t xml:space="preserve"> –</w:t>
            </w:r>
            <w:proofErr w:type="gramEnd"/>
          </w:p>
          <w:p w:rsidR="005E61DB" w:rsidRDefault="005E61DB" w:rsidP="000252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100 000</w:t>
            </w:r>
            <w:r w:rsidRPr="000B6A24">
              <w:rPr>
                <w:sz w:val="20"/>
                <w:szCs w:val="20"/>
              </w:rPr>
              <w:t>,00)</w:t>
            </w:r>
            <w:proofErr w:type="gramEnd"/>
          </w:p>
        </w:tc>
      </w:tr>
      <w:tr w:rsidR="005E61DB" w:rsidRPr="007C1F12" w:rsidTr="005A3B2D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1DB" w:rsidRPr="00303143" w:rsidRDefault="005E61DB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E56705" w:rsidRDefault="005E61DB" w:rsidP="006961EC">
            <w:pPr>
              <w:jc w:val="center"/>
              <w:rPr>
                <w:sz w:val="20"/>
                <w:szCs w:val="20"/>
              </w:rPr>
            </w:pPr>
            <w:r w:rsidRPr="00E567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Комната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5E61DB" w:rsidRPr="007C1F12" w:rsidTr="005A3B2D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1DB" w:rsidRPr="00303143" w:rsidRDefault="005E61DB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E56705" w:rsidRDefault="005E61DB" w:rsidP="006961EC">
            <w:pPr>
              <w:jc w:val="center"/>
              <w:rPr>
                <w:sz w:val="20"/>
                <w:szCs w:val="20"/>
              </w:rPr>
            </w:pPr>
            <w:r w:rsidRPr="00E567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Комната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E248CE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61DB" w:rsidRPr="007C1F12" w:rsidTr="005A3B2D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1DB" w:rsidRPr="00303143" w:rsidRDefault="005E61DB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E56705" w:rsidRDefault="005E61DB" w:rsidP="006961EC">
            <w:pPr>
              <w:jc w:val="center"/>
              <w:rPr>
                <w:sz w:val="20"/>
                <w:szCs w:val="20"/>
              </w:rPr>
            </w:pPr>
            <w:r w:rsidRPr="00E567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Комната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Pr="00462706" w:rsidRDefault="005E61D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DB" w:rsidRDefault="00E248CE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744C" w:rsidRDefault="00A3744C"/>
    <w:sectPr w:rsidR="00A3744C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3EB"/>
    <w:rsid w:val="0016226E"/>
    <w:rsid w:val="001634FF"/>
    <w:rsid w:val="00164E35"/>
    <w:rsid w:val="00165477"/>
    <w:rsid w:val="001657C8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F37"/>
    <w:rsid w:val="0023445A"/>
    <w:rsid w:val="0023456E"/>
    <w:rsid w:val="002365B3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D1D"/>
    <w:rsid w:val="003A397A"/>
    <w:rsid w:val="003A39A2"/>
    <w:rsid w:val="003A3B8B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728D"/>
    <w:rsid w:val="006C0E5A"/>
    <w:rsid w:val="006C2B1F"/>
    <w:rsid w:val="006C3091"/>
    <w:rsid w:val="006C5535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4C88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2092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708"/>
    <w:rsid w:val="00D14966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6B56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2017-09-05T10:18:00Z</dcterms:created>
  <dcterms:modified xsi:type="dcterms:W3CDTF">2017-09-05T10:31:00Z</dcterms:modified>
</cp:coreProperties>
</file>