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Pr="00C27BC5" w:rsidRDefault="00C27BC5" w:rsidP="00C27BC5">
      <w:pPr>
        <w:ind w:left="6663"/>
        <w:outlineLvl w:val="0"/>
      </w:pPr>
      <w:r w:rsidRPr="00C27BC5">
        <w:t xml:space="preserve">Приложение </w:t>
      </w:r>
      <w:r>
        <w:t>7</w:t>
      </w:r>
      <w:r w:rsidRPr="00C27BC5">
        <w:t xml:space="preserve"> к решению Представительного Собрания Кирилловского муниципального округа  от </w:t>
      </w:r>
      <w:r w:rsidR="00462507">
        <w:t xml:space="preserve">20.02.2024 </w:t>
      </w:r>
      <w:r w:rsidRPr="00C27BC5">
        <w:t xml:space="preserve"> № </w:t>
      </w:r>
      <w:r w:rsidR="00462507">
        <w:t>112</w:t>
      </w:r>
    </w:p>
    <w:p w:rsidR="00C27BC5" w:rsidRDefault="00C27BC5" w:rsidP="00DF0FCA">
      <w:pPr>
        <w:tabs>
          <w:tab w:val="left" w:pos="0"/>
        </w:tabs>
      </w:pPr>
    </w:p>
    <w:p w:rsidR="00CF6772" w:rsidRDefault="00C27BC5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</w:t>
      </w:r>
      <w:r w:rsidR="00BB5326">
        <w:t xml:space="preserve">   </w:t>
      </w:r>
      <w:r>
        <w:t>«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от </w:t>
      </w:r>
      <w:r w:rsidR="00B9643E">
        <w:t>14.12.2023</w:t>
      </w:r>
      <w:r w:rsidRPr="00CF6772">
        <w:t xml:space="preserve">  № </w:t>
      </w:r>
      <w:r w:rsidR="00B9643E">
        <w:t>53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CB6224">
        <w:rPr>
          <w:b/>
          <w:bCs/>
          <w:color w:val="000000"/>
        </w:rPr>
        <w:t>4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8522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и 202</w:t>
      </w:r>
      <w:r w:rsidR="00285225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CB622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CB622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B6224">
              <w:rPr>
                <w:color w:val="000000"/>
              </w:rPr>
              <w:t>6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 xml:space="preserve">Доходы от уплаты акцизов на автомобильный </w:t>
            </w:r>
            <w:bookmarkStart w:id="0" w:name="_GoBack"/>
            <w:bookmarkEnd w:id="0"/>
            <w:r w:rsidRPr="00D61E39">
              <w:rPr>
                <w:color w:val="000000"/>
              </w:rPr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19078,0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58979.2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93548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5E7459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D61E39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85225">
              <w:rPr>
                <w:b/>
                <w:bCs/>
                <w:color w:val="000000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C27BC5" w:rsidRDefault="00C27BC5" w:rsidP="008247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8247F4" w:rsidRDefault="00285225" w:rsidP="00285225">
            <w:pPr>
              <w:jc w:val="both"/>
              <w:rPr>
                <w:rFonts w:ascii="Times New Roman CYR" w:hAnsi="Times New Roman CYR" w:cs="Times New Roman CYR"/>
              </w:rPr>
            </w:pPr>
            <w:r w:rsidRPr="008247F4">
              <w:rPr>
                <w:rFonts w:ascii="Times New Roman CYR" w:hAnsi="Times New Roman CYR" w:cs="Times New Roman CYR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6368E9" w:rsidRDefault="0064218E" w:rsidP="003435EB">
            <w:pPr>
              <w:jc w:val="both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285225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08 1 09 06140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8247F4" w:rsidRDefault="008247F4" w:rsidP="00C27BC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12921</w:t>
            </w:r>
            <w:r w:rsidR="00C27BC5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18448,0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Default="00285225" w:rsidP="003435EB">
            <w:pPr>
              <w:jc w:val="both"/>
            </w:pPr>
            <w:r w:rsidRPr="00285225">
              <w:t>Мероприяти</w:t>
            </w:r>
            <w:r>
              <w:t>я</w:t>
            </w:r>
            <w:r w:rsidRPr="00285225">
              <w:t xml:space="preserve">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285225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S1350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C27BC5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42609,2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285225" w:rsidP="002A4D71">
            <w:pPr>
              <w:jc w:val="both"/>
            </w:pPr>
            <w:r w:rsidRPr="00285225"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285225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S1360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394149" w:rsidRDefault="00285225" w:rsidP="003435EB">
            <w:pPr>
              <w:jc w:val="both"/>
            </w:pPr>
            <w:r w:rsidRPr="00285225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08 2 09 06110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C27BC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19734,9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16317,2</w:t>
            </w:r>
          </w:p>
        </w:tc>
      </w:tr>
      <w:tr w:rsidR="00742C81" w:rsidRPr="000007D1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15B6">
              <w:rPr>
                <w:color w:val="000000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351 0409</w:t>
            </w:r>
            <w:r w:rsidR="004315B6">
              <w:rPr>
                <w:color w:val="000000"/>
              </w:rPr>
              <w:t xml:space="preserve"> </w:t>
            </w:r>
            <w:r w:rsidR="004315B6" w:rsidRPr="004315B6">
              <w:rPr>
                <w:color w:val="000000"/>
              </w:rPr>
              <w:t>08 1 09 06130</w:t>
            </w:r>
            <w:r w:rsidR="004315B6"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</w:tr>
      <w:tr w:rsidR="008247F4" w:rsidRPr="008247F4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247F4">
              <w:rPr>
                <w:bCs/>
                <w:color w:val="000000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8247F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4315B6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S1190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18000</w:t>
            </w:r>
            <w:r w:rsidR="007D348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</w:tr>
      <w:tr w:rsidR="005E745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39414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25BDF" w:rsidRDefault="00C27BC5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</w:tbl>
    <w:p w:rsidR="0064218E" w:rsidRPr="00D61E39" w:rsidRDefault="00C27BC5" w:rsidP="007229C5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CF7C2-6253-4070-A73C-CF2852CC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40</cp:revision>
  <cp:lastPrinted>2023-10-27T14:29:00Z</cp:lastPrinted>
  <dcterms:created xsi:type="dcterms:W3CDTF">2014-04-16T08:58:00Z</dcterms:created>
  <dcterms:modified xsi:type="dcterms:W3CDTF">2024-02-29T09:02:00Z</dcterms:modified>
</cp:coreProperties>
</file>