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370111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</w:t>
      </w:r>
      <w:r>
        <w:rPr>
          <w:b/>
        </w:rPr>
        <w:t xml:space="preserve">лиц, замещающих муниципальные должности, </w:t>
      </w:r>
      <w:r w:rsidRPr="005E4BE0">
        <w:rPr>
          <w:b/>
        </w:rPr>
        <w:t>муниципальных служащих, а также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 xml:space="preserve">) и несовершеннолетних детей </w:t>
      </w:r>
      <w:r>
        <w:rPr>
          <w:b/>
        </w:rPr>
        <w:t xml:space="preserve">лиц, замещающих муниципальные должности, </w:t>
      </w:r>
      <w:r w:rsidRPr="005E4BE0">
        <w:rPr>
          <w:b/>
        </w:rPr>
        <w:t>муниципальных служащих Представительного Собрания Кирилловского муниципального района и администрации Кирилловского муниципального района за 201</w:t>
      </w:r>
      <w:r>
        <w:rPr>
          <w:b/>
        </w:rPr>
        <w:t>6</w:t>
      </w:r>
      <w:r w:rsidRPr="005E4BE0">
        <w:rPr>
          <w:b/>
        </w:rPr>
        <w:t xml:space="preserve"> год</w:t>
      </w:r>
    </w:p>
    <w:p w:rsidR="0002521C" w:rsidRPr="00115BC6" w:rsidRDefault="0002521C" w:rsidP="0002521C">
      <w:pPr>
        <w:jc w:val="center"/>
        <w:rPr>
          <w:sz w:val="22"/>
          <w:szCs w:val="22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297"/>
        <w:gridCol w:w="1842"/>
      </w:tblGrid>
      <w:tr w:rsidR="0002521C" w:rsidRPr="001470E5" w:rsidTr="009F7969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9F796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9F7969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3A0ABC" w:rsidRPr="00233D0F" w:rsidTr="009F7969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9A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Шабарова Людмила Васильевна</w:t>
            </w:r>
            <w:r w:rsidR="003A0ABC" w:rsidRPr="00233D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отдела муниципального заказа управления социально-экономического развития района</w:t>
            </w:r>
            <w:r w:rsidR="003A0ABC" w:rsidRPr="00233D0F">
              <w:rPr>
                <w:sz w:val="20"/>
                <w:szCs w:val="20"/>
              </w:rPr>
              <w:t xml:space="preserve"> администрации района</w:t>
            </w:r>
            <w:proofErr w:type="gramEnd"/>
            <w:r w:rsidR="003A0ABC" w:rsidRPr="00233D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69" w:rsidRDefault="009A2069" w:rsidP="009A2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 xml:space="preserve">Земельный участок (под индивидуальное жилищное строительство, </w:t>
            </w:r>
            <w:proofErr w:type="gramStart"/>
            <w:r w:rsidRPr="000B6A24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3A0ABC" w:rsidRDefault="003A0ABC" w:rsidP="009A2069">
            <w:pPr>
              <w:jc w:val="center"/>
              <w:rPr>
                <w:sz w:val="20"/>
                <w:szCs w:val="20"/>
              </w:rPr>
            </w:pPr>
          </w:p>
          <w:p w:rsidR="009A2069" w:rsidRPr="00233D0F" w:rsidRDefault="009A2069" w:rsidP="009A2069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Default="009A2069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1364,0</w:t>
            </w:r>
          </w:p>
          <w:p w:rsidR="009A2069" w:rsidRDefault="009A2069" w:rsidP="006961EC">
            <w:pPr>
              <w:jc w:val="center"/>
              <w:rPr>
                <w:sz w:val="20"/>
                <w:szCs w:val="20"/>
              </w:rPr>
            </w:pPr>
          </w:p>
          <w:p w:rsidR="009A2069" w:rsidRDefault="009A2069" w:rsidP="006961EC">
            <w:pPr>
              <w:jc w:val="center"/>
              <w:rPr>
                <w:sz w:val="20"/>
                <w:szCs w:val="20"/>
              </w:rPr>
            </w:pPr>
          </w:p>
          <w:p w:rsidR="009A2069" w:rsidRDefault="009A2069" w:rsidP="006961EC">
            <w:pPr>
              <w:jc w:val="center"/>
              <w:rPr>
                <w:sz w:val="20"/>
                <w:szCs w:val="20"/>
              </w:rPr>
            </w:pPr>
          </w:p>
          <w:p w:rsidR="009A2069" w:rsidRPr="00233D0F" w:rsidRDefault="009A2069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69" w:rsidRPr="00233D0F" w:rsidRDefault="009A2069" w:rsidP="009A2069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A0ABC" w:rsidRDefault="003A0ABC" w:rsidP="006961EC">
            <w:pPr>
              <w:jc w:val="center"/>
              <w:rPr>
                <w:sz w:val="20"/>
                <w:szCs w:val="20"/>
              </w:rPr>
            </w:pPr>
          </w:p>
          <w:p w:rsidR="009A2069" w:rsidRDefault="009A2069" w:rsidP="006961EC">
            <w:pPr>
              <w:jc w:val="center"/>
              <w:rPr>
                <w:sz w:val="20"/>
                <w:szCs w:val="20"/>
              </w:rPr>
            </w:pPr>
          </w:p>
          <w:p w:rsidR="009A2069" w:rsidRDefault="009A2069" w:rsidP="006961EC">
            <w:pPr>
              <w:jc w:val="center"/>
              <w:rPr>
                <w:sz w:val="20"/>
                <w:szCs w:val="20"/>
              </w:rPr>
            </w:pPr>
          </w:p>
          <w:p w:rsidR="009A2069" w:rsidRPr="00233D0F" w:rsidRDefault="009A2069" w:rsidP="009A2069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C84EB9" w:rsidRDefault="00C84EB9" w:rsidP="00C84EB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C84EB9" w:rsidP="00C84EB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C84EB9" w:rsidP="00C84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251 036,63</w:t>
            </w:r>
          </w:p>
        </w:tc>
      </w:tr>
      <w:tr w:rsidR="003A0ABC" w:rsidRPr="00233D0F" w:rsidTr="009F796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110609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</w:t>
            </w:r>
            <w:r w:rsidR="003A0ABC" w:rsidRPr="00233D0F">
              <w:rPr>
                <w:bCs/>
                <w:sz w:val="20"/>
                <w:szCs w:val="20"/>
              </w:rPr>
              <w:t xml:space="preserve">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9" w:rsidRPr="00233D0F" w:rsidRDefault="009A2069" w:rsidP="009A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3A0ABC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6961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02521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233D0F" w:rsidRDefault="009A2069" w:rsidP="00025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48 852,54</w:t>
            </w:r>
          </w:p>
        </w:tc>
      </w:tr>
      <w:tr w:rsidR="003A0ABC" w:rsidRPr="007C1F12" w:rsidTr="009F796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303143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E56705" w:rsidRDefault="003A0AB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1467FE" w:rsidP="001467F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16120C" w:rsidRDefault="009A2069" w:rsidP="0016120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0ABC" w:rsidRPr="007C1F12" w:rsidTr="009F796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ABC" w:rsidRPr="00303143" w:rsidRDefault="003A0AB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E56705" w:rsidRDefault="003A0AB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1467FE" w:rsidP="001467F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16120C" w:rsidRDefault="009A2069" w:rsidP="0016120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 w:rsidRPr="00462706">
              <w:rPr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Pr="00462706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BC" w:rsidRDefault="003A0AB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sectPr w:rsidR="00A3744C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F21"/>
    <w:rsid w:val="009A1513"/>
    <w:rsid w:val="009A1A31"/>
    <w:rsid w:val="009A1C18"/>
    <w:rsid w:val="009A2069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9F7969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E7C16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4EB9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2017-09-05T10:18:00Z</dcterms:created>
  <dcterms:modified xsi:type="dcterms:W3CDTF">2018-01-09T14:24:00Z</dcterms:modified>
</cp:coreProperties>
</file>