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84"/>
        <w:tblW w:w="15134" w:type="dxa"/>
        <w:tblLayout w:type="fixed"/>
        <w:tblLook w:val="04A0"/>
      </w:tblPr>
      <w:tblGrid>
        <w:gridCol w:w="3386"/>
        <w:gridCol w:w="833"/>
        <w:gridCol w:w="1134"/>
        <w:gridCol w:w="851"/>
        <w:gridCol w:w="1391"/>
        <w:gridCol w:w="877"/>
        <w:gridCol w:w="1134"/>
        <w:gridCol w:w="850"/>
        <w:gridCol w:w="1276"/>
        <w:gridCol w:w="851"/>
        <w:gridCol w:w="1275"/>
        <w:gridCol w:w="1276"/>
      </w:tblGrid>
      <w:tr w:rsidR="00DD14DE" w:rsidRPr="006C032E" w:rsidTr="00EB5293">
        <w:trPr>
          <w:trHeight w:val="2790"/>
        </w:trPr>
        <w:tc>
          <w:tcPr>
            <w:tcW w:w="3386" w:type="dxa"/>
            <w:tcBorders>
              <w:right w:val="single" w:sz="4" w:space="0" w:color="auto"/>
            </w:tcBorders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 xml:space="preserve">    Наименование расходов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14DE" w:rsidRPr="006C032E" w:rsidRDefault="00DD14DE" w:rsidP="00040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Исполнение бюджета 2013 год а ( отчет)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Доля в общих расходах</w:t>
            </w:r>
          </w:p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:rsidR="00DD14DE" w:rsidRPr="006C032E" w:rsidRDefault="00DD14DE" w:rsidP="006E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Исполнение бюджета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 xml:space="preserve"> год а ( отчет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Доля в общих расходах</w:t>
            </w:r>
          </w:p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 на 2015 год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D14DE" w:rsidRPr="006C032E" w:rsidRDefault="00DD14DE" w:rsidP="004F5F4B">
            <w:pPr>
              <w:ind w:left="-152"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Доля в общих расходах</w:t>
            </w:r>
          </w:p>
          <w:p w:rsidR="00DD14DE" w:rsidRPr="006C032E" w:rsidRDefault="00DD14DE" w:rsidP="004F5F4B">
            <w:pPr>
              <w:ind w:left="-152"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14DE" w:rsidRPr="006C032E" w:rsidRDefault="00DD14DE" w:rsidP="004F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 НА 2016 ГОД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14DE" w:rsidRPr="006C032E" w:rsidRDefault="00DD14DE" w:rsidP="00DD1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Доля в общих расходах</w:t>
            </w:r>
          </w:p>
          <w:p w:rsidR="00DD14DE" w:rsidRPr="006C032E" w:rsidRDefault="00DD14DE" w:rsidP="00DD1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D14DE" w:rsidRPr="006C032E" w:rsidRDefault="00DD14DE" w:rsidP="004F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Рост (снижение )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 xml:space="preserve"> года к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14DE" w:rsidRPr="006C032E" w:rsidRDefault="00DD14DE" w:rsidP="005D7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Рост (снижение )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 xml:space="preserve"> года к 201</w:t>
            </w:r>
            <w:r w:rsidR="005D7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DD14DE" w:rsidRPr="006C032E" w:rsidTr="00EB5293">
        <w:trPr>
          <w:trHeight w:val="84"/>
        </w:trPr>
        <w:tc>
          <w:tcPr>
            <w:tcW w:w="3386" w:type="dxa"/>
          </w:tcPr>
          <w:p w:rsidR="00DD14DE" w:rsidRPr="006C032E" w:rsidRDefault="00DD14DE" w:rsidP="00D92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DD14DE" w:rsidRPr="006C032E" w:rsidRDefault="00DD14DE" w:rsidP="00DD1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ОБЩЕГОСУДАРСТВЕННЫЕ ВОПРОСЫ                                                                     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134" w:type="dxa"/>
          </w:tcPr>
          <w:p w:rsidR="00DD14DE" w:rsidRPr="006C032E" w:rsidRDefault="00DD14DE" w:rsidP="00852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39 769,0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b/>
                <w:sz w:val="24"/>
                <w:szCs w:val="24"/>
              </w:rPr>
              <w:t>43165,0</w:t>
            </w:r>
          </w:p>
        </w:tc>
        <w:tc>
          <w:tcPr>
            <w:tcW w:w="877" w:type="dxa"/>
          </w:tcPr>
          <w:p w:rsidR="00DD14DE" w:rsidRPr="00155782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41516,8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DD14DE" w:rsidRDefault="00DD14DE" w:rsidP="000443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40920,6</w:t>
            </w:r>
          </w:p>
        </w:tc>
        <w:tc>
          <w:tcPr>
            <w:tcW w:w="851" w:type="dxa"/>
          </w:tcPr>
          <w:p w:rsidR="00DD14DE" w:rsidRDefault="0097767E" w:rsidP="000443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10,9</w:t>
            </w:r>
          </w:p>
        </w:tc>
        <w:tc>
          <w:tcPr>
            <w:tcW w:w="1275" w:type="dxa"/>
          </w:tcPr>
          <w:p w:rsidR="00DD14DE" w:rsidRPr="006C032E" w:rsidRDefault="00EB5293" w:rsidP="000443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-2245,0</w:t>
            </w:r>
          </w:p>
        </w:tc>
        <w:tc>
          <w:tcPr>
            <w:tcW w:w="1276" w:type="dxa"/>
          </w:tcPr>
          <w:p w:rsidR="00DD14DE" w:rsidRDefault="005D70FE" w:rsidP="000443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- 596,2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1156,4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1268,1</w:t>
            </w:r>
          </w:p>
        </w:tc>
        <w:tc>
          <w:tcPr>
            <w:tcW w:w="877" w:type="dxa"/>
          </w:tcPr>
          <w:p w:rsidR="00DD14DE" w:rsidRPr="00155782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78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1238,0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DD14DE" w:rsidRDefault="00DD14DE" w:rsidP="0004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1272,4</w:t>
            </w:r>
          </w:p>
        </w:tc>
        <w:tc>
          <w:tcPr>
            <w:tcW w:w="851" w:type="dxa"/>
          </w:tcPr>
          <w:p w:rsidR="00DD14DE" w:rsidRDefault="0097767E" w:rsidP="0004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5" w:type="dxa"/>
          </w:tcPr>
          <w:p w:rsidR="00DD14DE" w:rsidRPr="006C032E" w:rsidRDefault="00EB5293" w:rsidP="0004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+4,3</w:t>
            </w:r>
          </w:p>
        </w:tc>
        <w:tc>
          <w:tcPr>
            <w:tcW w:w="1276" w:type="dxa"/>
          </w:tcPr>
          <w:p w:rsidR="00DD14DE" w:rsidRDefault="005D70FE" w:rsidP="0004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+34,4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 власти и представительных органов муниципальных образований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1238,1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1489,5</w:t>
            </w:r>
          </w:p>
        </w:tc>
        <w:tc>
          <w:tcPr>
            <w:tcW w:w="877" w:type="dxa"/>
          </w:tcPr>
          <w:p w:rsidR="00DD14DE" w:rsidRPr="00155782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78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14DE" w:rsidRPr="006C032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1311,2</w:t>
            </w:r>
          </w:p>
        </w:tc>
        <w:tc>
          <w:tcPr>
            <w:tcW w:w="850" w:type="dxa"/>
          </w:tcPr>
          <w:p w:rsidR="00DD14DE" w:rsidRPr="006C032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DD14DE" w:rsidRDefault="00DD14DE" w:rsidP="0004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1324,1</w:t>
            </w:r>
          </w:p>
        </w:tc>
        <w:tc>
          <w:tcPr>
            <w:tcW w:w="851" w:type="dxa"/>
          </w:tcPr>
          <w:p w:rsidR="00DD14DE" w:rsidRDefault="0097767E" w:rsidP="0004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</w:tcPr>
          <w:p w:rsidR="00DD14DE" w:rsidRPr="006C032E" w:rsidRDefault="00EB5293" w:rsidP="0004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- 165,4</w:t>
            </w:r>
          </w:p>
        </w:tc>
        <w:tc>
          <w:tcPr>
            <w:tcW w:w="1276" w:type="dxa"/>
          </w:tcPr>
          <w:p w:rsidR="00DD14DE" w:rsidRDefault="005D70FE" w:rsidP="0004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+12,9</w:t>
            </w:r>
          </w:p>
        </w:tc>
      </w:tr>
      <w:tr w:rsidR="00DD14DE" w:rsidRPr="006C032E" w:rsidTr="00EB5293">
        <w:trPr>
          <w:trHeight w:val="2334"/>
        </w:trPr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29732,3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6,14</w:t>
            </w:r>
          </w:p>
        </w:tc>
        <w:tc>
          <w:tcPr>
            <w:tcW w:w="1391" w:type="dxa"/>
          </w:tcPr>
          <w:p w:rsidR="00DD14DE" w:rsidRPr="005D70F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32489,7</w:t>
            </w:r>
          </w:p>
          <w:p w:rsidR="00DD14DE" w:rsidRPr="005D70F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26059,8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</w:tcPr>
          <w:p w:rsidR="00DD14DE" w:rsidRDefault="00DD14D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23582,0</w:t>
            </w:r>
          </w:p>
        </w:tc>
        <w:tc>
          <w:tcPr>
            <w:tcW w:w="851" w:type="dxa"/>
          </w:tcPr>
          <w:p w:rsidR="00DD14DE" w:rsidRDefault="0097767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5" w:type="dxa"/>
          </w:tcPr>
          <w:p w:rsidR="00DD14DE" w:rsidRPr="006C032E" w:rsidRDefault="00EB5293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- 8907,7</w:t>
            </w:r>
          </w:p>
        </w:tc>
        <w:tc>
          <w:tcPr>
            <w:tcW w:w="1276" w:type="dxa"/>
          </w:tcPr>
          <w:p w:rsidR="00DD14DE" w:rsidRDefault="005D70F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- 2477,8</w:t>
            </w:r>
          </w:p>
        </w:tc>
      </w:tr>
      <w:tr w:rsidR="00DD14DE" w:rsidRPr="006C032E" w:rsidTr="00EB5293">
        <w:trPr>
          <w:trHeight w:val="58"/>
        </w:trPr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7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50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D14DE" w:rsidRPr="006C032E" w:rsidRDefault="00EB5293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+8,2</w:t>
            </w:r>
          </w:p>
        </w:tc>
        <w:tc>
          <w:tcPr>
            <w:tcW w:w="1276" w:type="dxa"/>
          </w:tcPr>
          <w:p w:rsidR="00DD14DE" w:rsidRDefault="005D70F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+5,6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</w:t>
            </w: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4907,0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5028,5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4951,9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</w:tcPr>
          <w:p w:rsidR="00DD14DE" w:rsidRDefault="00DD14D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5760,8</w:t>
            </w:r>
          </w:p>
        </w:tc>
        <w:tc>
          <w:tcPr>
            <w:tcW w:w="851" w:type="dxa"/>
          </w:tcPr>
          <w:p w:rsidR="00DD14DE" w:rsidRDefault="0097767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</w:tcPr>
          <w:p w:rsidR="00DD14DE" w:rsidRPr="006C032E" w:rsidRDefault="00EB5293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+732,3</w:t>
            </w:r>
          </w:p>
        </w:tc>
        <w:tc>
          <w:tcPr>
            <w:tcW w:w="1276" w:type="dxa"/>
          </w:tcPr>
          <w:p w:rsidR="00DD14DE" w:rsidRDefault="005D70F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+808,9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153,9</w:t>
            </w:r>
          </w:p>
        </w:tc>
        <w:tc>
          <w:tcPr>
            <w:tcW w:w="877" w:type="dxa"/>
          </w:tcPr>
          <w:p w:rsidR="00DD14DE" w:rsidRPr="006C032E" w:rsidRDefault="00DD14DE" w:rsidP="00BF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14DE" w:rsidRPr="006C032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300,6</w:t>
            </w:r>
          </w:p>
        </w:tc>
        <w:tc>
          <w:tcPr>
            <w:tcW w:w="850" w:type="dxa"/>
          </w:tcPr>
          <w:p w:rsidR="00DD14DE" w:rsidRPr="006C032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</w:tcPr>
          <w:p w:rsidR="00DD14DE" w:rsidRDefault="00DD14D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</w:tcPr>
          <w:p w:rsidR="00DD14DE" w:rsidRDefault="0097767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275" w:type="dxa"/>
          </w:tcPr>
          <w:p w:rsidR="00DD14DE" w:rsidRPr="006C032E" w:rsidRDefault="00EB5293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+146,1</w:t>
            </w:r>
          </w:p>
        </w:tc>
        <w:tc>
          <w:tcPr>
            <w:tcW w:w="1276" w:type="dxa"/>
          </w:tcPr>
          <w:p w:rsidR="00DD14DE" w:rsidRDefault="005D70F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2598,1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2735,3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7652,7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DD14DE" w:rsidRPr="006C032E" w:rsidRDefault="00DD14D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8673,1</w:t>
            </w:r>
          </w:p>
        </w:tc>
        <w:tc>
          <w:tcPr>
            <w:tcW w:w="851" w:type="dxa"/>
          </w:tcPr>
          <w:p w:rsidR="00DD14DE" w:rsidRPr="006C032E" w:rsidRDefault="0097767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5" w:type="dxa"/>
          </w:tcPr>
          <w:p w:rsidR="00DD14DE" w:rsidRPr="006C032E" w:rsidRDefault="00EB5293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+5937,8</w:t>
            </w:r>
          </w:p>
        </w:tc>
        <w:tc>
          <w:tcPr>
            <w:tcW w:w="1276" w:type="dxa"/>
          </w:tcPr>
          <w:p w:rsidR="00DD14DE" w:rsidRPr="006C032E" w:rsidRDefault="005D70F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+1020,4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1174,1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0,24</w:t>
            </w: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b/>
                <w:sz w:val="24"/>
                <w:szCs w:val="24"/>
              </w:rPr>
              <w:t>1042,3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937,0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DD14DE" w:rsidRDefault="00DD14DE" w:rsidP="00733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777,3</w:t>
            </w:r>
          </w:p>
        </w:tc>
        <w:tc>
          <w:tcPr>
            <w:tcW w:w="851" w:type="dxa"/>
          </w:tcPr>
          <w:p w:rsidR="00DD14DE" w:rsidRDefault="0097767E" w:rsidP="00733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DD14DE" w:rsidRPr="006C032E" w:rsidRDefault="00EB5293" w:rsidP="00733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- 265,0</w:t>
            </w:r>
          </w:p>
        </w:tc>
        <w:tc>
          <w:tcPr>
            <w:tcW w:w="1276" w:type="dxa"/>
          </w:tcPr>
          <w:p w:rsidR="00DD14DE" w:rsidRDefault="005D70FE" w:rsidP="00733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-159,7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 xml:space="preserve"> 890,5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DD14DE" w:rsidRDefault="00DD14D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727,3</w:t>
            </w:r>
          </w:p>
        </w:tc>
        <w:tc>
          <w:tcPr>
            <w:tcW w:w="851" w:type="dxa"/>
          </w:tcPr>
          <w:p w:rsidR="00DD14DE" w:rsidRDefault="0097767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275" w:type="dxa"/>
          </w:tcPr>
          <w:p w:rsidR="00DD14DE" w:rsidRPr="006C032E" w:rsidRDefault="00EB5293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-251,3</w:t>
            </w:r>
          </w:p>
        </w:tc>
        <w:tc>
          <w:tcPr>
            <w:tcW w:w="1276" w:type="dxa"/>
          </w:tcPr>
          <w:p w:rsidR="00DD14DE" w:rsidRDefault="005D70F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-159,7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391" w:type="dxa"/>
          </w:tcPr>
          <w:p w:rsidR="00DD14DE" w:rsidRPr="005D70FE" w:rsidRDefault="00DD14DE" w:rsidP="0004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877" w:type="dxa"/>
          </w:tcPr>
          <w:p w:rsidR="00DD14DE" w:rsidRPr="006C032E" w:rsidRDefault="00DD14DE" w:rsidP="00BF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Pr="006C032E" w:rsidRDefault="00DD14D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DD14DE" w:rsidRPr="006C032E" w:rsidRDefault="0097767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275" w:type="dxa"/>
          </w:tcPr>
          <w:p w:rsidR="00DD14DE" w:rsidRPr="006C032E" w:rsidRDefault="00EB5293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-13,7</w:t>
            </w:r>
          </w:p>
        </w:tc>
        <w:tc>
          <w:tcPr>
            <w:tcW w:w="1276" w:type="dxa"/>
          </w:tcPr>
          <w:p w:rsidR="00DD14DE" w:rsidRPr="006C032E" w:rsidRDefault="005D70F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15053,5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3,1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b/>
                <w:sz w:val="24"/>
                <w:szCs w:val="24"/>
              </w:rPr>
              <w:t>13943,1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10561,3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1,7</w:t>
            </w:r>
          </w:p>
        </w:tc>
        <w:tc>
          <w:tcPr>
            <w:tcW w:w="1276" w:type="dxa"/>
          </w:tcPr>
          <w:p w:rsidR="00DD14DE" w:rsidRDefault="00DD14DE" w:rsidP="00733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17615,0</w:t>
            </w:r>
          </w:p>
        </w:tc>
        <w:tc>
          <w:tcPr>
            <w:tcW w:w="851" w:type="dxa"/>
          </w:tcPr>
          <w:p w:rsidR="00DD14DE" w:rsidRDefault="00AD4760" w:rsidP="00733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4,7</w:t>
            </w:r>
          </w:p>
        </w:tc>
        <w:tc>
          <w:tcPr>
            <w:tcW w:w="1275" w:type="dxa"/>
          </w:tcPr>
          <w:p w:rsidR="00DD14DE" w:rsidRPr="006C032E" w:rsidRDefault="00EB5293" w:rsidP="00733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+3671,9</w:t>
            </w:r>
          </w:p>
        </w:tc>
        <w:tc>
          <w:tcPr>
            <w:tcW w:w="1276" w:type="dxa"/>
          </w:tcPr>
          <w:p w:rsidR="00DD14DE" w:rsidRDefault="005D70FE" w:rsidP="00733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+7053,7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14DE" w:rsidRPr="006C032E" w:rsidRDefault="00DD14DE" w:rsidP="00782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DD14DE" w:rsidRPr="005D70FE" w:rsidRDefault="00DD14DE" w:rsidP="00A61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</w:p>
        </w:tc>
        <w:tc>
          <w:tcPr>
            <w:tcW w:w="877" w:type="dxa"/>
          </w:tcPr>
          <w:p w:rsidR="00DD14DE" w:rsidRPr="0031469F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69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</w:tcPr>
          <w:p w:rsidR="00DD14DE" w:rsidRPr="00155782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350,7</w:t>
            </w:r>
          </w:p>
        </w:tc>
        <w:tc>
          <w:tcPr>
            <w:tcW w:w="850" w:type="dxa"/>
          </w:tcPr>
          <w:p w:rsidR="00DD14DE" w:rsidRPr="00155782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</w:tcPr>
          <w:p w:rsidR="00DD14DE" w:rsidRP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4D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D14DE" w:rsidRPr="006C032E" w:rsidRDefault="00EB5293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B5293"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1276" w:type="dxa"/>
          </w:tcPr>
          <w:p w:rsidR="00DD14DE" w:rsidRDefault="005D70F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-330,7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Сельское хозяйство и рыболовство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274,7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399,4</w:t>
            </w:r>
          </w:p>
        </w:tc>
        <w:tc>
          <w:tcPr>
            <w:tcW w:w="877" w:type="dxa"/>
          </w:tcPr>
          <w:p w:rsidR="00DD14DE" w:rsidRPr="006C032E" w:rsidRDefault="00DD14DE" w:rsidP="0031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850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276" w:type="dxa"/>
          </w:tcPr>
          <w:p w:rsidR="00DD14DE" w:rsidRDefault="00DD14D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851" w:type="dxa"/>
          </w:tcPr>
          <w:p w:rsidR="00DD14DE" w:rsidRDefault="00AD4760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</w:tcPr>
          <w:p w:rsidR="00DD14DE" w:rsidRPr="006C032E" w:rsidRDefault="00EB5293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+0,6</w:t>
            </w:r>
          </w:p>
        </w:tc>
        <w:tc>
          <w:tcPr>
            <w:tcW w:w="1276" w:type="dxa"/>
          </w:tcPr>
          <w:p w:rsidR="00DD14DE" w:rsidRDefault="005D70FE" w:rsidP="007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+50,0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4019,3</w:t>
            </w:r>
          </w:p>
        </w:tc>
        <w:tc>
          <w:tcPr>
            <w:tcW w:w="877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D14DE" w:rsidRPr="006C032E" w:rsidRDefault="00EB5293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-4019,3</w:t>
            </w:r>
          </w:p>
        </w:tc>
        <w:tc>
          <w:tcPr>
            <w:tcW w:w="1276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2103,0</w:t>
            </w:r>
          </w:p>
        </w:tc>
        <w:tc>
          <w:tcPr>
            <w:tcW w:w="877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134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1859,6</w:t>
            </w:r>
          </w:p>
        </w:tc>
        <w:tc>
          <w:tcPr>
            <w:tcW w:w="850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1360,0</w:t>
            </w:r>
          </w:p>
        </w:tc>
        <w:tc>
          <w:tcPr>
            <w:tcW w:w="851" w:type="dxa"/>
          </w:tcPr>
          <w:p w:rsidR="00DD14DE" w:rsidRDefault="00AD4760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</w:tcPr>
          <w:p w:rsidR="00DD14DE" w:rsidRPr="006C032E" w:rsidRDefault="00242B10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-743,0</w:t>
            </w:r>
          </w:p>
        </w:tc>
        <w:tc>
          <w:tcPr>
            <w:tcW w:w="1276" w:type="dxa"/>
          </w:tcPr>
          <w:p w:rsidR="00DD14DE" w:rsidRDefault="005D70F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-499,6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14420,1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6911,5</w:t>
            </w:r>
          </w:p>
        </w:tc>
        <w:tc>
          <w:tcPr>
            <w:tcW w:w="877" w:type="dxa"/>
          </w:tcPr>
          <w:p w:rsidR="00DD14DE" w:rsidRPr="006C032E" w:rsidRDefault="00DD14DE" w:rsidP="0031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7668,2</w:t>
            </w:r>
          </w:p>
        </w:tc>
        <w:tc>
          <w:tcPr>
            <w:tcW w:w="850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DD14DE" w:rsidRDefault="0097767E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15645,0</w:t>
            </w:r>
          </w:p>
        </w:tc>
        <w:tc>
          <w:tcPr>
            <w:tcW w:w="851" w:type="dxa"/>
          </w:tcPr>
          <w:p w:rsidR="00DD14DE" w:rsidRDefault="00AD4760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75" w:type="dxa"/>
          </w:tcPr>
          <w:p w:rsidR="00DD14DE" w:rsidRPr="006C032E" w:rsidRDefault="00242B10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+8733,5</w:t>
            </w:r>
          </w:p>
        </w:tc>
        <w:tc>
          <w:tcPr>
            <w:tcW w:w="1276" w:type="dxa"/>
          </w:tcPr>
          <w:p w:rsidR="00DD14DE" w:rsidRDefault="005D70FE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+7976,8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358,7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401,1</w:t>
            </w:r>
          </w:p>
        </w:tc>
        <w:tc>
          <w:tcPr>
            <w:tcW w:w="877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292,8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6" w:type="dxa"/>
          </w:tcPr>
          <w:p w:rsidR="00DD14DE" w:rsidRDefault="0097767E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DD14DE" w:rsidRDefault="00AD4760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5" w:type="dxa"/>
          </w:tcPr>
          <w:p w:rsidR="00DD14DE" w:rsidRPr="006C032E" w:rsidRDefault="00242B10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- 251,1</w:t>
            </w:r>
          </w:p>
        </w:tc>
        <w:tc>
          <w:tcPr>
            <w:tcW w:w="1276" w:type="dxa"/>
          </w:tcPr>
          <w:p w:rsidR="00DD14DE" w:rsidRDefault="005D70FE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-142,8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ЖИЛИЩНО-КОММУНАЛЬНОЕ ХОЗЯЙСТВО          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36529,5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7,5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b/>
                <w:sz w:val="24"/>
                <w:szCs w:val="24"/>
              </w:rPr>
              <w:t>123006,1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20,8</w:t>
            </w:r>
          </w:p>
        </w:tc>
        <w:tc>
          <w:tcPr>
            <w:tcW w:w="1134" w:type="dxa"/>
          </w:tcPr>
          <w:p w:rsidR="00DD14DE" w:rsidRPr="00ED60E7" w:rsidRDefault="00DD14DE" w:rsidP="00155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0E7">
              <w:rPr>
                <w:rFonts w:ascii="Times New Roman" w:hAnsi="Times New Roman" w:cs="Times New Roman"/>
                <w:b/>
                <w:sz w:val="24"/>
                <w:szCs w:val="24"/>
              </w:rPr>
              <w:t>158972,7</w:t>
            </w:r>
          </w:p>
        </w:tc>
        <w:tc>
          <w:tcPr>
            <w:tcW w:w="850" w:type="dxa"/>
          </w:tcPr>
          <w:p w:rsidR="00DD14DE" w:rsidRPr="00AD4760" w:rsidRDefault="00DD14DE" w:rsidP="00155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760">
              <w:rPr>
                <w:rFonts w:ascii="Times New Roman" w:hAnsi="Times New Roman" w:cs="Times New Roman"/>
                <w:b/>
                <w:sz w:val="24"/>
                <w:szCs w:val="24"/>
              </w:rPr>
              <w:t>25,4</w:t>
            </w:r>
          </w:p>
        </w:tc>
        <w:tc>
          <w:tcPr>
            <w:tcW w:w="1276" w:type="dxa"/>
          </w:tcPr>
          <w:p w:rsidR="00DD14DE" w:rsidRPr="00AD4760" w:rsidRDefault="0097767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760">
              <w:rPr>
                <w:rFonts w:ascii="Times New Roman" w:hAnsi="Times New Roman" w:cs="Times New Roman"/>
                <w:b/>
                <w:sz w:val="24"/>
                <w:szCs w:val="24"/>
              </w:rPr>
              <w:t>3507,9</w:t>
            </w:r>
          </w:p>
        </w:tc>
        <w:tc>
          <w:tcPr>
            <w:tcW w:w="851" w:type="dxa"/>
          </w:tcPr>
          <w:p w:rsidR="00DD14DE" w:rsidRPr="00AD4760" w:rsidRDefault="00AD4760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760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1275" w:type="dxa"/>
          </w:tcPr>
          <w:p w:rsidR="00DD14DE" w:rsidRPr="006C032E" w:rsidRDefault="00242B10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-119498,2</w:t>
            </w:r>
          </w:p>
        </w:tc>
        <w:tc>
          <w:tcPr>
            <w:tcW w:w="1276" w:type="dxa"/>
          </w:tcPr>
          <w:p w:rsidR="00DD14DE" w:rsidRDefault="005D70F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-155464,8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36348,6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123006,1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158488,4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276" w:type="dxa"/>
          </w:tcPr>
          <w:p w:rsidR="00DD14DE" w:rsidRDefault="0097767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3041,7</w:t>
            </w:r>
          </w:p>
        </w:tc>
        <w:tc>
          <w:tcPr>
            <w:tcW w:w="851" w:type="dxa"/>
          </w:tcPr>
          <w:p w:rsidR="00DD14DE" w:rsidRDefault="00AD4760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5" w:type="dxa"/>
          </w:tcPr>
          <w:p w:rsidR="00DD14DE" w:rsidRPr="006C032E" w:rsidRDefault="00242B10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-119964,4</w:t>
            </w:r>
          </w:p>
        </w:tc>
        <w:tc>
          <w:tcPr>
            <w:tcW w:w="1276" w:type="dxa"/>
          </w:tcPr>
          <w:p w:rsidR="00DD14DE" w:rsidRDefault="005D70F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-155446,7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DD14DE" w:rsidRPr="005D70FE" w:rsidRDefault="00DD14DE" w:rsidP="00BA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</w:tcPr>
          <w:p w:rsidR="00DD14DE" w:rsidRDefault="00DD14DE" w:rsidP="0031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850" w:type="dxa"/>
          </w:tcPr>
          <w:p w:rsidR="00DD14DE" w:rsidRDefault="00DD14DE" w:rsidP="00155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Default="0097767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1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Default="005D70F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-55,0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180,9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391" w:type="dxa"/>
          </w:tcPr>
          <w:p w:rsidR="00DD14DE" w:rsidRPr="005D70F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Другие вопросы в области  жилищно-коммунального хозяйства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DD14DE" w:rsidRPr="005D70F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319,3</w:t>
            </w:r>
          </w:p>
        </w:tc>
        <w:tc>
          <w:tcPr>
            <w:tcW w:w="850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6" w:type="dxa"/>
          </w:tcPr>
          <w:p w:rsidR="00DD14DE" w:rsidRPr="006C032E" w:rsidRDefault="0097767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  <w:tc>
          <w:tcPr>
            <w:tcW w:w="851" w:type="dxa"/>
          </w:tcPr>
          <w:p w:rsidR="00DD14DE" w:rsidRPr="006C032E" w:rsidRDefault="00AD4760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Pr="006C032E" w:rsidRDefault="005D70F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+63,1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0600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420,3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0,08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b/>
                <w:sz w:val="24"/>
                <w:szCs w:val="24"/>
              </w:rPr>
              <w:t>2389,2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0,03</w:t>
            </w:r>
          </w:p>
        </w:tc>
        <w:tc>
          <w:tcPr>
            <w:tcW w:w="1276" w:type="dxa"/>
          </w:tcPr>
          <w:p w:rsidR="00DD14DE" w:rsidRDefault="0097767E" w:rsidP="0009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1180,0</w:t>
            </w:r>
          </w:p>
        </w:tc>
        <w:tc>
          <w:tcPr>
            <w:tcW w:w="851" w:type="dxa"/>
          </w:tcPr>
          <w:p w:rsidR="00DD14DE" w:rsidRDefault="00AD4760" w:rsidP="00AD4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3,1</w:t>
            </w:r>
          </w:p>
        </w:tc>
        <w:tc>
          <w:tcPr>
            <w:tcW w:w="1275" w:type="dxa"/>
          </w:tcPr>
          <w:p w:rsidR="00DD14DE" w:rsidRPr="006C032E" w:rsidRDefault="00242B10" w:rsidP="0009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-1209,2</w:t>
            </w:r>
          </w:p>
        </w:tc>
        <w:tc>
          <w:tcPr>
            <w:tcW w:w="1276" w:type="dxa"/>
          </w:tcPr>
          <w:p w:rsidR="00DD14DE" w:rsidRDefault="00EC14A1" w:rsidP="00EC14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+1000,0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 и среды их обитания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1982,2</w:t>
            </w:r>
          </w:p>
        </w:tc>
        <w:tc>
          <w:tcPr>
            <w:tcW w:w="877" w:type="dxa"/>
          </w:tcPr>
          <w:p w:rsidR="00DD14DE" w:rsidRPr="006C032E" w:rsidRDefault="00DD14DE" w:rsidP="0031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D14D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Default="0097767E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</w:tcPr>
          <w:p w:rsidR="00DD14DE" w:rsidRDefault="00AD4760" w:rsidP="00AD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5" w:type="dxa"/>
          </w:tcPr>
          <w:p w:rsidR="00DD14DE" w:rsidRPr="006C032E" w:rsidRDefault="00242B10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-982,2</w:t>
            </w:r>
          </w:p>
        </w:tc>
        <w:tc>
          <w:tcPr>
            <w:tcW w:w="1276" w:type="dxa"/>
          </w:tcPr>
          <w:p w:rsidR="00DD14DE" w:rsidRDefault="00EC14A1" w:rsidP="00EC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+1000,0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225,3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877" w:type="dxa"/>
          </w:tcPr>
          <w:p w:rsidR="00DD14DE" w:rsidRPr="006C032E" w:rsidRDefault="00DD14DE" w:rsidP="0031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</w:tcPr>
          <w:p w:rsidR="00DD14DE" w:rsidRDefault="0097767E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DD14DE" w:rsidRDefault="00AD4760" w:rsidP="00AD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DD14DE" w:rsidRPr="006C032E" w:rsidRDefault="00242B10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-227,0</w:t>
            </w:r>
          </w:p>
        </w:tc>
        <w:tc>
          <w:tcPr>
            <w:tcW w:w="1276" w:type="dxa"/>
          </w:tcPr>
          <w:p w:rsidR="00DD14DE" w:rsidRDefault="00EC14A1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ОБРАЗОВАНИЕ                                                          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0700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260723,1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53,8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b/>
                <w:sz w:val="24"/>
                <w:szCs w:val="24"/>
              </w:rPr>
              <w:t>247052,0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41,8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202952,2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32,4</w:t>
            </w:r>
          </w:p>
        </w:tc>
        <w:tc>
          <w:tcPr>
            <w:tcW w:w="1276" w:type="dxa"/>
          </w:tcPr>
          <w:p w:rsidR="00DD14DE" w:rsidRDefault="0097767E" w:rsidP="0009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207779,7</w:t>
            </w:r>
          </w:p>
        </w:tc>
        <w:tc>
          <w:tcPr>
            <w:tcW w:w="851" w:type="dxa"/>
          </w:tcPr>
          <w:p w:rsidR="00DD14DE" w:rsidRDefault="00AD4760" w:rsidP="0009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55,5</w:t>
            </w:r>
          </w:p>
        </w:tc>
        <w:tc>
          <w:tcPr>
            <w:tcW w:w="1275" w:type="dxa"/>
          </w:tcPr>
          <w:p w:rsidR="00DD14DE" w:rsidRPr="006C032E" w:rsidRDefault="007D0595" w:rsidP="0009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-39272,3</w:t>
            </w:r>
          </w:p>
        </w:tc>
        <w:tc>
          <w:tcPr>
            <w:tcW w:w="1276" w:type="dxa"/>
          </w:tcPr>
          <w:p w:rsidR="00DD14DE" w:rsidRDefault="00EC14A1" w:rsidP="0009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+4827,5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101360,9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74601,0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56114,0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6" w:type="dxa"/>
          </w:tcPr>
          <w:p w:rsidR="00DD14DE" w:rsidRDefault="0097767E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53736,0</w:t>
            </w:r>
          </w:p>
        </w:tc>
        <w:tc>
          <w:tcPr>
            <w:tcW w:w="851" w:type="dxa"/>
          </w:tcPr>
          <w:p w:rsidR="00DD14DE" w:rsidRDefault="00AD4760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275" w:type="dxa"/>
          </w:tcPr>
          <w:p w:rsidR="00DD14DE" w:rsidRPr="006C032E" w:rsidRDefault="007D0595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-20865,0</w:t>
            </w:r>
          </w:p>
        </w:tc>
        <w:tc>
          <w:tcPr>
            <w:tcW w:w="1276" w:type="dxa"/>
          </w:tcPr>
          <w:p w:rsidR="00DD14DE" w:rsidRDefault="00EC14A1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-2378,0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128496,2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152728,4</w:t>
            </w:r>
          </w:p>
        </w:tc>
        <w:tc>
          <w:tcPr>
            <w:tcW w:w="877" w:type="dxa"/>
          </w:tcPr>
          <w:p w:rsidR="00DD14DE" w:rsidRPr="006C032E" w:rsidRDefault="00DD14DE" w:rsidP="00171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129545,4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276" w:type="dxa"/>
          </w:tcPr>
          <w:p w:rsidR="00DD14DE" w:rsidRDefault="0097767E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133841,4</w:t>
            </w:r>
          </w:p>
        </w:tc>
        <w:tc>
          <w:tcPr>
            <w:tcW w:w="851" w:type="dxa"/>
          </w:tcPr>
          <w:p w:rsidR="00DD14DE" w:rsidRDefault="00AD4760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1275" w:type="dxa"/>
          </w:tcPr>
          <w:p w:rsidR="00DD14DE" w:rsidRPr="006C032E" w:rsidRDefault="007D0595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-18887,0</w:t>
            </w:r>
          </w:p>
        </w:tc>
        <w:tc>
          <w:tcPr>
            <w:tcW w:w="1276" w:type="dxa"/>
          </w:tcPr>
          <w:p w:rsidR="00DD14DE" w:rsidRDefault="00EC14A1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+4296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5613,5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6237,90</w:t>
            </w:r>
          </w:p>
        </w:tc>
        <w:tc>
          <w:tcPr>
            <w:tcW w:w="877" w:type="dxa"/>
          </w:tcPr>
          <w:p w:rsidR="00DD14DE" w:rsidRPr="006C032E" w:rsidRDefault="00DD14DE" w:rsidP="0031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4854,8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</w:tcPr>
          <w:p w:rsidR="00DD14DE" w:rsidRDefault="0097767E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3484,7</w:t>
            </w:r>
          </w:p>
        </w:tc>
        <w:tc>
          <w:tcPr>
            <w:tcW w:w="851" w:type="dxa"/>
          </w:tcPr>
          <w:p w:rsidR="00DD14DE" w:rsidRDefault="00AD4760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5" w:type="dxa"/>
          </w:tcPr>
          <w:p w:rsidR="00DD14DE" w:rsidRPr="006C032E" w:rsidRDefault="007D0595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-2753,2</w:t>
            </w:r>
          </w:p>
        </w:tc>
        <w:tc>
          <w:tcPr>
            <w:tcW w:w="1276" w:type="dxa"/>
          </w:tcPr>
          <w:p w:rsidR="00DD14DE" w:rsidRDefault="00EC14A1" w:rsidP="0009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-1370,1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25252,5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13484,7</w:t>
            </w:r>
          </w:p>
        </w:tc>
        <w:tc>
          <w:tcPr>
            <w:tcW w:w="877" w:type="dxa"/>
          </w:tcPr>
          <w:p w:rsidR="00DD14DE" w:rsidRPr="006C032E" w:rsidRDefault="00DD14DE" w:rsidP="0031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12438,0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DD14DE" w:rsidRPr="006C032E" w:rsidRDefault="0097767E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16717,6</w:t>
            </w:r>
          </w:p>
        </w:tc>
        <w:tc>
          <w:tcPr>
            <w:tcW w:w="851" w:type="dxa"/>
          </w:tcPr>
          <w:p w:rsidR="00DD14DE" w:rsidRPr="006C032E" w:rsidRDefault="00AD4760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5" w:type="dxa"/>
          </w:tcPr>
          <w:p w:rsidR="00DD14DE" w:rsidRPr="006C032E" w:rsidRDefault="007D0595" w:rsidP="007D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+3232,9</w:t>
            </w:r>
          </w:p>
        </w:tc>
        <w:tc>
          <w:tcPr>
            <w:tcW w:w="1276" w:type="dxa"/>
          </w:tcPr>
          <w:p w:rsidR="00DD14DE" w:rsidRPr="006C032E" w:rsidRDefault="00EC14A1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+4279,6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19330,3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b/>
                <w:sz w:val="24"/>
                <w:szCs w:val="24"/>
              </w:rPr>
              <w:t>18792,2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</w:tc>
        <w:tc>
          <w:tcPr>
            <w:tcW w:w="1134" w:type="dxa"/>
          </w:tcPr>
          <w:p w:rsidR="00DD14DE" w:rsidRPr="006C032E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80462,1</w:t>
            </w:r>
          </w:p>
        </w:tc>
        <w:tc>
          <w:tcPr>
            <w:tcW w:w="850" w:type="dxa"/>
          </w:tcPr>
          <w:p w:rsidR="00DD14DE" w:rsidRPr="006C032E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12,8</w:t>
            </w:r>
          </w:p>
        </w:tc>
        <w:tc>
          <w:tcPr>
            <w:tcW w:w="1276" w:type="dxa"/>
          </w:tcPr>
          <w:p w:rsidR="00DD14DE" w:rsidRDefault="0097767E" w:rsidP="00953A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38382,4</w:t>
            </w:r>
          </w:p>
        </w:tc>
        <w:tc>
          <w:tcPr>
            <w:tcW w:w="851" w:type="dxa"/>
          </w:tcPr>
          <w:p w:rsidR="00DD14DE" w:rsidRDefault="00AD4760" w:rsidP="00953A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10,3</w:t>
            </w:r>
          </w:p>
        </w:tc>
        <w:tc>
          <w:tcPr>
            <w:tcW w:w="1275" w:type="dxa"/>
          </w:tcPr>
          <w:p w:rsidR="00DD14DE" w:rsidRPr="006C032E" w:rsidRDefault="007D0595" w:rsidP="00953A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+19590,2</w:t>
            </w:r>
          </w:p>
        </w:tc>
        <w:tc>
          <w:tcPr>
            <w:tcW w:w="1276" w:type="dxa"/>
          </w:tcPr>
          <w:p w:rsidR="00DD14DE" w:rsidRDefault="00297C73" w:rsidP="00953A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-42079,7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11797,7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15973,1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D14DE" w:rsidRPr="006C032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64958,8</w:t>
            </w:r>
          </w:p>
        </w:tc>
        <w:tc>
          <w:tcPr>
            <w:tcW w:w="850" w:type="dxa"/>
          </w:tcPr>
          <w:p w:rsidR="00DD14DE" w:rsidRPr="006C032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</w:tcPr>
          <w:p w:rsidR="00DD14DE" w:rsidRDefault="0097767E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36392,1</w:t>
            </w:r>
          </w:p>
        </w:tc>
        <w:tc>
          <w:tcPr>
            <w:tcW w:w="851" w:type="dxa"/>
          </w:tcPr>
          <w:p w:rsidR="00DD14DE" w:rsidRDefault="00AD4760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5" w:type="dxa"/>
          </w:tcPr>
          <w:p w:rsidR="00DD14DE" w:rsidRPr="006C032E" w:rsidRDefault="007D0595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+20419,0</w:t>
            </w:r>
          </w:p>
        </w:tc>
        <w:tc>
          <w:tcPr>
            <w:tcW w:w="1276" w:type="dxa"/>
          </w:tcPr>
          <w:p w:rsidR="00DD14DE" w:rsidRDefault="00297C73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-28566,7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Другие вопросы в области культуры, кинематографии, средств массовой информации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7532,6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2819,1</w:t>
            </w:r>
          </w:p>
        </w:tc>
        <w:tc>
          <w:tcPr>
            <w:tcW w:w="877" w:type="dxa"/>
          </w:tcPr>
          <w:p w:rsidR="00DD14DE" w:rsidRPr="006C032E" w:rsidRDefault="00DD14DE" w:rsidP="00405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D14DE" w:rsidRPr="006C032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15503,3</w:t>
            </w:r>
          </w:p>
        </w:tc>
        <w:tc>
          <w:tcPr>
            <w:tcW w:w="850" w:type="dxa"/>
          </w:tcPr>
          <w:p w:rsidR="00DD14DE" w:rsidRPr="006C032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DD14DE" w:rsidRPr="006C032E" w:rsidRDefault="0097767E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1990,3</w:t>
            </w:r>
          </w:p>
        </w:tc>
        <w:tc>
          <w:tcPr>
            <w:tcW w:w="851" w:type="dxa"/>
          </w:tcPr>
          <w:p w:rsidR="00DD14DE" w:rsidRPr="006C032E" w:rsidRDefault="00AD4760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DD14DE" w:rsidRPr="006C032E" w:rsidRDefault="007D0595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-828,8</w:t>
            </w:r>
          </w:p>
        </w:tc>
        <w:tc>
          <w:tcPr>
            <w:tcW w:w="1276" w:type="dxa"/>
          </w:tcPr>
          <w:p w:rsidR="00DD14DE" w:rsidRPr="006C032E" w:rsidRDefault="00297C73" w:rsidP="00953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-13513,0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ЗДРАВООХРАНЕНИЕ                                                                      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0900</w:t>
            </w:r>
          </w:p>
        </w:tc>
        <w:tc>
          <w:tcPr>
            <w:tcW w:w="1134" w:type="dxa"/>
          </w:tcPr>
          <w:p w:rsidR="00DD14DE" w:rsidRPr="006C032E" w:rsidRDefault="00DD14DE" w:rsidP="00666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2047,1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b/>
                <w:sz w:val="24"/>
                <w:szCs w:val="24"/>
              </w:rPr>
              <w:t>420,3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490,5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0,08</w:t>
            </w:r>
          </w:p>
        </w:tc>
        <w:tc>
          <w:tcPr>
            <w:tcW w:w="1276" w:type="dxa"/>
          </w:tcPr>
          <w:p w:rsidR="00DD14DE" w:rsidRPr="00400113" w:rsidRDefault="0097767E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580,8</w:t>
            </w:r>
          </w:p>
        </w:tc>
        <w:tc>
          <w:tcPr>
            <w:tcW w:w="851" w:type="dxa"/>
          </w:tcPr>
          <w:p w:rsidR="00DD14DE" w:rsidRPr="00400113" w:rsidRDefault="00AD4760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DD14DE" w:rsidRPr="00400113" w:rsidRDefault="007D0595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+ 160,5</w:t>
            </w:r>
          </w:p>
        </w:tc>
        <w:tc>
          <w:tcPr>
            <w:tcW w:w="1276" w:type="dxa"/>
          </w:tcPr>
          <w:p w:rsidR="00DD14DE" w:rsidRPr="00400113" w:rsidRDefault="00297C73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+90,3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0907</w:t>
            </w:r>
          </w:p>
        </w:tc>
        <w:tc>
          <w:tcPr>
            <w:tcW w:w="1134" w:type="dxa"/>
          </w:tcPr>
          <w:p w:rsidR="00DD14DE" w:rsidRPr="00405727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727">
              <w:rPr>
                <w:rFonts w:ascii="Times New Roman" w:hAnsi="Times New Roman" w:cs="Times New Roman"/>
                <w:sz w:val="24"/>
                <w:szCs w:val="24"/>
              </w:rPr>
              <w:t>138,2</w:t>
            </w:r>
          </w:p>
        </w:tc>
        <w:tc>
          <w:tcPr>
            <w:tcW w:w="851" w:type="dxa"/>
          </w:tcPr>
          <w:p w:rsidR="00DD14DE" w:rsidRPr="00405727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727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391" w:type="dxa"/>
          </w:tcPr>
          <w:p w:rsidR="00DD14DE" w:rsidRPr="005D70F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877" w:type="dxa"/>
          </w:tcPr>
          <w:p w:rsidR="00DD14DE" w:rsidRPr="00405727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134" w:type="dxa"/>
          </w:tcPr>
          <w:p w:rsidR="00DD14DE" w:rsidRPr="004C2BA9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850" w:type="dxa"/>
          </w:tcPr>
          <w:p w:rsidR="00DD14DE" w:rsidRPr="004C2BA9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Default="0097767E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99,6</w:t>
            </w:r>
          </w:p>
        </w:tc>
        <w:tc>
          <w:tcPr>
            <w:tcW w:w="851" w:type="dxa"/>
          </w:tcPr>
          <w:p w:rsidR="00DD14DE" w:rsidRDefault="00AD4760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0,03</w:t>
            </w:r>
          </w:p>
        </w:tc>
        <w:tc>
          <w:tcPr>
            <w:tcW w:w="1275" w:type="dxa"/>
          </w:tcPr>
          <w:p w:rsidR="00DD14DE" w:rsidRPr="006C032E" w:rsidRDefault="007D0595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+3,9</w:t>
            </w:r>
          </w:p>
        </w:tc>
        <w:tc>
          <w:tcPr>
            <w:tcW w:w="1276" w:type="dxa"/>
          </w:tcPr>
          <w:p w:rsidR="00DD14DE" w:rsidRDefault="00297C73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+51,3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0909</w:t>
            </w:r>
          </w:p>
        </w:tc>
        <w:tc>
          <w:tcPr>
            <w:tcW w:w="1134" w:type="dxa"/>
          </w:tcPr>
          <w:p w:rsidR="00DD14DE" w:rsidRPr="00405727" w:rsidRDefault="00DD14DE" w:rsidP="0066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727">
              <w:rPr>
                <w:rFonts w:ascii="Times New Roman" w:hAnsi="Times New Roman" w:cs="Times New Roman"/>
                <w:sz w:val="24"/>
                <w:szCs w:val="24"/>
              </w:rPr>
              <w:t>1908,9</w:t>
            </w:r>
          </w:p>
        </w:tc>
        <w:tc>
          <w:tcPr>
            <w:tcW w:w="851" w:type="dxa"/>
          </w:tcPr>
          <w:p w:rsidR="00DD14DE" w:rsidRPr="00405727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727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324,6</w:t>
            </w:r>
          </w:p>
        </w:tc>
        <w:tc>
          <w:tcPr>
            <w:tcW w:w="877" w:type="dxa"/>
          </w:tcPr>
          <w:p w:rsidR="00DD14DE" w:rsidRPr="00405727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72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D14DE" w:rsidRPr="004C2BA9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442,2</w:t>
            </w:r>
          </w:p>
        </w:tc>
        <w:tc>
          <w:tcPr>
            <w:tcW w:w="850" w:type="dxa"/>
          </w:tcPr>
          <w:p w:rsidR="00DD14DE" w:rsidRPr="004C2BA9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276" w:type="dxa"/>
          </w:tcPr>
          <w:p w:rsidR="00DD14DE" w:rsidRPr="00400113" w:rsidRDefault="0097767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481,2</w:t>
            </w:r>
          </w:p>
        </w:tc>
        <w:tc>
          <w:tcPr>
            <w:tcW w:w="851" w:type="dxa"/>
          </w:tcPr>
          <w:p w:rsidR="00DD14DE" w:rsidRPr="00400113" w:rsidRDefault="00AD4760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DD14DE" w:rsidRPr="00400113" w:rsidRDefault="007D0595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+156,6</w:t>
            </w:r>
          </w:p>
        </w:tc>
        <w:tc>
          <w:tcPr>
            <w:tcW w:w="1276" w:type="dxa"/>
          </w:tcPr>
          <w:p w:rsidR="00DD14DE" w:rsidRPr="00400113" w:rsidRDefault="00297C73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+39,2</w:t>
            </w:r>
          </w:p>
        </w:tc>
      </w:tr>
      <w:tr w:rsidR="00DD14DE" w:rsidRPr="0036279B" w:rsidTr="00EB5293">
        <w:tc>
          <w:tcPr>
            <w:tcW w:w="3386" w:type="dxa"/>
          </w:tcPr>
          <w:p w:rsidR="00DD14DE" w:rsidRPr="0036279B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279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33" w:type="dxa"/>
          </w:tcPr>
          <w:p w:rsidR="00DD14DE" w:rsidRPr="0036279B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79B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DD14DE" w:rsidRPr="0036279B" w:rsidRDefault="00DD14DE" w:rsidP="007F3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79B">
              <w:rPr>
                <w:rFonts w:ascii="Times New Roman" w:hAnsi="Times New Roman" w:cs="Times New Roman"/>
                <w:b/>
                <w:sz w:val="24"/>
                <w:szCs w:val="24"/>
              </w:rPr>
              <w:t>107930,0</w:t>
            </w:r>
          </w:p>
        </w:tc>
        <w:tc>
          <w:tcPr>
            <w:tcW w:w="851" w:type="dxa"/>
          </w:tcPr>
          <w:p w:rsidR="00DD14DE" w:rsidRPr="0036279B" w:rsidRDefault="00DD14DE" w:rsidP="00FD29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79B">
              <w:rPr>
                <w:rFonts w:ascii="Times New Roman" w:hAnsi="Times New Roman" w:cs="Times New Roman"/>
                <w:b/>
                <w:sz w:val="24"/>
                <w:szCs w:val="24"/>
              </w:rPr>
              <w:t>22,3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b/>
                <w:sz w:val="24"/>
                <w:szCs w:val="24"/>
              </w:rPr>
              <w:t>102512,9</w:t>
            </w:r>
          </w:p>
        </w:tc>
        <w:tc>
          <w:tcPr>
            <w:tcW w:w="877" w:type="dxa"/>
          </w:tcPr>
          <w:p w:rsidR="00DD14DE" w:rsidRPr="0036279B" w:rsidRDefault="00DD14DE" w:rsidP="00195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7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7,4</w:t>
            </w:r>
          </w:p>
        </w:tc>
        <w:tc>
          <w:tcPr>
            <w:tcW w:w="1134" w:type="dxa"/>
          </w:tcPr>
          <w:p w:rsidR="00DD14DE" w:rsidRPr="0036279B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99886,8</w:t>
            </w:r>
          </w:p>
        </w:tc>
        <w:tc>
          <w:tcPr>
            <w:tcW w:w="850" w:type="dxa"/>
          </w:tcPr>
          <w:p w:rsidR="00DD14DE" w:rsidRPr="0036279B" w:rsidRDefault="00DD14DE" w:rsidP="004C2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15,9</w:t>
            </w:r>
          </w:p>
        </w:tc>
        <w:tc>
          <w:tcPr>
            <w:tcW w:w="1276" w:type="dxa"/>
          </w:tcPr>
          <w:p w:rsidR="00DD14DE" w:rsidRPr="0036279B" w:rsidRDefault="0097767E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38232,6</w:t>
            </w:r>
          </w:p>
        </w:tc>
        <w:tc>
          <w:tcPr>
            <w:tcW w:w="851" w:type="dxa"/>
          </w:tcPr>
          <w:p w:rsidR="00DD14DE" w:rsidRPr="0036279B" w:rsidRDefault="00AD4760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10,2</w:t>
            </w:r>
          </w:p>
        </w:tc>
        <w:tc>
          <w:tcPr>
            <w:tcW w:w="1275" w:type="dxa"/>
          </w:tcPr>
          <w:p w:rsidR="00DD14DE" w:rsidRPr="0036279B" w:rsidRDefault="0026405A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-64280,3</w:t>
            </w:r>
          </w:p>
        </w:tc>
        <w:tc>
          <w:tcPr>
            <w:tcW w:w="1276" w:type="dxa"/>
          </w:tcPr>
          <w:p w:rsidR="00DD14DE" w:rsidRPr="0036279B" w:rsidRDefault="00297C73" w:rsidP="00400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-61654,2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1573,5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1450,4</w:t>
            </w:r>
          </w:p>
        </w:tc>
        <w:tc>
          <w:tcPr>
            <w:tcW w:w="877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134" w:type="dxa"/>
          </w:tcPr>
          <w:p w:rsidR="00DD14DE" w:rsidRPr="006C032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1796,2</w:t>
            </w:r>
          </w:p>
        </w:tc>
        <w:tc>
          <w:tcPr>
            <w:tcW w:w="850" w:type="dxa"/>
          </w:tcPr>
          <w:p w:rsidR="00DD14DE" w:rsidRPr="006C032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D14DE" w:rsidRDefault="0097767E" w:rsidP="0040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1989,1</w:t>
            </w:r>
          </w:p>
        </w:tc>
        <w:tc>
          <w:tcPr>
            <w:tcW w:w="851" w:type="dxa"/>
          </w:tcPr>
          <w:p w:rsidR="00DD14DE" w:rsidRDefault="00AD4760" w:rsidP="0040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DD14DE" w:rsidRPr="006C032E" w:rsidRDefault="0026405A" w:rsidP="0040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+539,0</w:t>
            </w:r>
          </w:p>
        </w:tc>
        <w:tc>
          <w:tcPr>
            <w:tcW w:w="1276" w:type="dxa"/>
          </w:tcPr>
          <w:p w:rsidR="00DD14DE" w:rsidRDefault="00297C73" w:rsidP="0040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+192,9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29676,7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34556,8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32809,3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</w:tcPr>
          <w:p w:rsidR="00DD14DE" w:rsidRDefault="00EB5293" w:rsidP="00E1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DD14DE" w:rsidRDefault="00EB5293" w:rsidP="00E1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D14DE" w:rsidRPr="006C032E" w:rsidRDefault="0026405A" w:rsidP="00E1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34556,8</w:t>
            </w:r>
          </w:p>
        </w:tc>
        <w:tc>
          <w:tcPr>
            <w:tcW w:w="1276" w:type="dxa"/>
          </w:tcPr>
          <w:p w:rsidR="00DD14DE" w:rsidRDefault="00297C73" w:rsidP="00E1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-32809,3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58263,6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12,03</w:t>
            </w:r>
          </w:p>
        </w:tc>
        <w:tc>
          <w:tcPr>
            <w:tcW w:w="1391" w:type="dxa"/>
          </w:tcPr>
          <w:p w:rsidR="00DD14DE" w:rsidRPr="005D70FE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FE">
              <w:rPr>
                <w:rFonts w:ascii="Times New Roman" w:hAnsi="Times New Roman" w:cs="Times New Roman"/>
                <w:sz w:val="24"/>
                <w:szCs w:val="24"/>
              </w:rPr>
              <w:t>48004,3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47819,9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276" w:type="dxa"/>
          </w:tcPr>
          <w:p w:rsidR="00DD14DE" w:rsidRPr="006C032E" w:rsidRDefault="0097767E" w:rsidP="00E1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16487,0</w:t>
            </w:r>
          </w:p>
        </w:tc>
        <w:tc>
          <w:tcPr>
            <w:tcW w:w="851" w:type="dxa"/>
          </w:tcPr>
          <w:p w:rsidR="00DD14DE" w:rsidRPr="006C032E" w:rsidRDefault="00EB5293" w:rsidP="00E1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75" w:type="dxa"/>
          </w:tcPr>
          <w:p w:rsidR="00DD14DE" w:rsidRPr="006C032E" w:rsidRDefault="0026405A" w:rsidP="00E1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- 31517,3</w:t>
            </w:r>
          </w:p>
        </w:tc>
        <w:tc>
          <w:tcPr>
            <w:tcW w:w="1276" w:type="dxa"/>
          </w:tcPr>
          <w:p w:rsidR="00DD14DE" w:rsidRPr="006C032E" w:rsidRDefault="00297C73" w:rsidP="00E1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-31332,9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Охрана семьи  и детства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10105,4</w:t>
            </w:r>
          </w:p>
        </w:tc>
        <w:tc>
          <w:tcPr>
            <w:tcW w:w="851" w:type="dxa"/>
          </w:tcPr>
          <w:p w:rsidR="00DD14DE" w:rsidRPr="006C032E" w:rsidRDefault="00DD14DE" w:rsidP="00FD2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sz w:val="24"/>
                <w:szCs w:val="24"/>
              </w:rPr>
              <w:t>10193,7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9839,0</w:t>
            </w:r>
          </w:p>
        </w:tc>
        <w:tc>
          <w:tcPr>
            <w:tcW w:w="850" w:type="dxa"/>
          </w:tcPr>
          <w:p w:rsidR="00DD14DE" w:rsidRDefault="00DD14DE" w:rsidP="004C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:rsidR="00DD14DE" w:rsidRPr="006C032E" w:rsidRDefault="0097767E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5081,6</w:t>
            </w:r>
          </w:p>
        </w:tc>
        <w:tc>
          <w:tcPr>
            <w:tcW w:w="851" w:type="dxa"/>
          </w:tcPr>
          <w:p w:rsidR="00DD14DE" w:rsidRPr="006C032E" w:rsidRDefault="00EB5293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5" w:type="dxa"/>
          </w:tcPr>
          <w:p w:rsidR="00DD14DE" w:rsidRPr="006C032E" w:rsidRDefault="0026405A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- 5112,1</w:t>
            </w:r>
          </w:p>
        </w:tc>
        <w:tc>
          <w:tcPr>
            <w:tcW w:w="1276" w:type="dxa"/>
          </w:tcPr>
          <w:p w:rsidR="00DD14DE" w:rsidRPr="006C032E" w:rsidRDefault="00297C73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-4757,4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8310,8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sz w:val="24"/>
                <w:szCs w:val="24"/>
              </w:rPr>
              <w:t>8307,7</w:t>
            </w:r>
          </w:p>
        </w:tc>
        <w:tc>
          <w:tcPr>
            <w:tcW w:w="877" w:type="dxa"/>
          </w:tcPr>
          <w:p w:rsidR="00DD14DE" w:rsidRPr="006C032E" w:rsidRDefault="00DD14DE" w:rsidP="00405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14DE" w:rsidRDefault="00DD14DE" w:rsidP="00DE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7622,4</w:t>
            </w:r>
          </w:p>
        </w:tc>
        <w:tc>
          <w:tcPr>
            <w:tcW w:w="850" w:type="dxa"/>
          </w:tcPr>
          <w:p w:rsidR="00DD14DE" w:rsidRDefault="00DD14DE" w:rsidP="00DE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DD14DE" w:rsidRDefault="0097767E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14674,9</w:t>
            </w:r>
          </w:p>
        </w:tc>
        <w:tc>
          <w:tcPr>
            <w:tcW w:w="851" w:type="dxa"/>
          </w:tcPr>
          <w:p w:rsidR="00DD14DE" w:rsidRDefault="00EB5293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275" w:type="dxa"/>
          </w:tcPr>
          <w:p w:rsidR="00DD14DE" w:rsidRPr="006C032E" w:rsidRDefault="0026405A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+6367,2</w:t>
            </w:r>
          </w:p>
        </w:tc>
        <w:tc>
          <w:tcPr>
            <w:tcW w:w="1276" w:type="dxa"/>
          </w:tcPr>
          <w:p w:rsidR="00DD14DE" w:rsidRDefault="00297C73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+7052,5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ФИЗИЧЕСКАЯ КУЛЬТУРА  И СПОРТ           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DD14DE" w:rsidRPr="006C032E" w:rsidRDefault="00DD14DE" w:rsidP="00A61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1,7</w:t>
            </w: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b/>
                <w:sz w:val="24"/>
                <w:szCs w:val="24"/>
              </w:rPr>
              <w:t>2828,8</w:t>
            </w:r>
          </w:p>
        </w:tc>
        <w:tc>
          <w:tcPr>
            <w:tcW w:w="877" w:type="dxa"/>
          </w:tcPr>
          <w:p w:rsidR="00DD14DE" w:rsidRPr="006C032E" w:rsidRDefault="00DD14DE" w:rsidP="00405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D14DE" w:rsidRDefault="00DD14DE" w:rsidP="00DE1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1813,1</w:t>
            </w:r>
          </w:p>
        </w:tc>
        <w:tc>
          <w:tcPr>
            <w:tcW w:w="850" w:type="dxa"/>
          </w:tcPr>
          <w:p w:rsidR="00DD14DE" w:rsidRDefault="00DD14DE" w:rsidP="00DE1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D14DE" w:rsidRPr="006C032E" w:rsidRDefault="0097767E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894,0</w:t>
            </w:r>
          </w:p>
        </w:tc>
        <w:tc>
          <w:tcPr>
            <w:tcW w:w="851" w:type="dxa"/>
          </w:tcPr>
          <w:p w:rsidR="00DD14DE" w:rsidRPr="006C032E" w:rsidRDefault="00EB5293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DD14DE" w:rsidRPr="006C032E" w:rsidRDefault="0026405A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- 1934,8</w:t>
            </w:r>
          </w:p>
        </w:tc>
        <w:tc>
          <w:tcPr>
            <w:tcW w:w="1276" w:type="dxa"/>
          </w:tcPr>
          <w:p w:rsidR="00DD14DE" w:rsidRPr="006C032E" w:rsidRDefault="00297C73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-919,1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DD14DE" w:rsidRPr="006C032E" w:rsidRDefault="00DD14DE" w:rsidP="00A6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sz w:val="24"/>
                <w:szCs w:val="24"/>
              </w:rPr>
              <w:t>2828,8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14DE" w:rsidRDefault="00DD14DE" w:rsidP="00DE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1813,1</w:t>
            </w:r>
          </w:p>
        </w:tc>
        <w:tc>
          <w:tcPr>
            <w:tcW w:w="850" w:type="dxa"/>
          </w:tcPr>
          <w:p w:rsidR="00DD14DE" w:rsidRDefault="00DD14DE" w:rsidP="00DE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D14DE" w:rsidRPr="006C032E" w:rsidRDefault="0097767E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894,0</w:t>
            </w:r>
          </w:p>
        </w:tc>
        <w:tc>
          <w:tcPr>
            <w:tcW w:w="851" w:type="dxa"/>
          </w:tcPr>
          <w:p w:rsidR="00DD14DE" w:rsidRPr="006C032E" w:rsidRDefault="00EB5293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DD14DE" w:rsidRPr="006C032E" w:rsidRDefault="0026405A" w:rsidP="0026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-1934,8</w:t>
            </w:r>
          </w:p>
        </w:tc>
        <w:tc>
          <w:tcPr>
            <w:tcW w:w="1276" w:type="dxa"/>
          </w:tcPr>
          <w:p w:rsidR="00DD14DE" w:rsidRPr="006C032E" w:rsidRDefault="00297C73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-919,1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680,0</w:t>
            </w:r>
          </w:p>
        </w:tc>
        <w:tc>
          <w:tcPr>
            <w:tcW w:w="851" w:type="dxa"/>
          </w:tcPr>
          <w:p w:rsidR="00DD14DE" w:rsidRPr="006C032E" w:rsidRDefault="00DD14DE" w:rsidP="00A61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0,14</w:t>
            </w: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b/>
                <w:sz w:val="24"/>
                <w:szCs w:val="24"/>
              </w:rPr>
              <w:t>634,4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14DE" w:rsidRPr="006C032E" w:rsidRDefault="00DD14DE" w:rsidP="00DE1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850" w:type="dxa"/>
          </w:tcPr>
          <w:p w:rsidR="00DD14DE" w:rsidRPr="006C032E" w:rsidRDefault="00DD14DE" w:rsidP="00DE1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DD14DE" w:rsidRPr="006C032E" w:rsidRDefault="0097767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851" w:type="dxa"/>
          </w:tcPr>
          <w:p w:rsidR="00DD14DE" w:rsidRPr="006C032E" w:rsidRDefault="00EB5293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0,16</w:t>
            </w:r>
          </w:p>
        </w:tc>
        <w:tc>
          <w:tcPr>
            <w:tcW w:w="1275" w:type="dxa"/>
          </w:tcPr>
          <w:p w:rsidR="00DD14DE" w:rsidRPr="006C032E" w:rsidRDefault="0026405A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-34,0</w:t>
            </w:r>
          </w:p>
        </w:tc>
        <w:tc>
          <w:tcPr>
            <w:tcW w:w="1276" w:type="dxa"/>
          </w:tcPr>
          <w:p w:rsidR="00DD14DE" w:rsidRPr="006C032E" w:rsidRDefault="00297C73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851" w:type="dxa"/>
          </w:tcPr>
          <w:p w:rsidR="00DD14DE" w:rsidRPr="006C032E" w:rsidRDefault="00DD14DE" w:rsidP="00A6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sz w:val="24"/>
                <w:szCs w:val="24"/>
              </w:rPr>
              <w:t>634,4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14DE" w:rsidRPr="006C032E" w:rsidRDefault="00DD14DE" w:rsidP="00DE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850" w:type="dxa"/>
          </w:tcPr>
          <w:p w:rsidR="00DD14DE" w:rsidRPr="006C032E" w:rsidRDefault="00DD14DE" w:rsidP="00DE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DD14DE" w:rsidRPr="006C032E" w:rsidRDefault="0097767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851" w:type="dxa"/>
          </w:tcPr>
          <w:p w:rsidR="00DD14DE" w:rsidRPr="006C032E" w:rsidRDefault="00EB5293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75" w:type="dxa"/>
          </w:tcPr>
          <w:p w:rsidR="00DD14DE" w:rsidRPr="006C032E" w:rsidRDefault="0026405A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-34,0</w:t>
            </w:r>
          </w:p>
        </w:tc>
        <w:tc>
          <w:tcPr>
            <w:tcW w:w="1276" w:type="dxa"/>
          </w:tcPr>
          <w:p w:rsidR="00DD14DE" w:rsidRPr="006C032E" w:rsidRDefault="00297C73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1300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221,5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0,04</w:t>
            </w: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b/>
                <w:sz w:val="24"/>
                <w:szCs w:val="24"/>
              </w:rPr>
              <w:t>118,4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0,02</w:t>
            </w: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23,0</w:t>
            </w:r>
          </w:p>
        </w:tc>
        <w:tc>
          <w:tcPr>
            <w:tcW w:w="850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Pr="006C032E" w:rsidRDefault="0097767E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DD14DE" w:rsidRPr="006C032E" w:rsidRDefault="00EB5293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D14DE" w:rsidRPr="006C032E" w:rsidRDefault="0026405A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-118,4</w:t>
            </w:r>
          </w:p>
        </w:tc>
        <w:tc>
          <w:tcPr>
            <w:tcW w:w="1276" w:type="dxa"/>
          </w:tcPr>
          <w:p w:rsidR="00DD14DE" w:rsidRPr="006C032E" w:rsidRDefault="00297C73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-23,0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851" w:type="dxa"/>
          </w:tcPr>
          <w:p w:rsidR="00DD14DE" w:rsidRPr="006C032E" w:rsidRDefault="00DD14DE" w:rsidP="00A6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850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4DE" w:rsidRPr="006C032E" w:rsidRDefault="0097767E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DD14DE" w:rsidRPr="006C032E" w:rsidRDefault="00EB5293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D14DE" w:rsidRPr="006C032E" w:rsidRDefault="0026405A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-118,4</w:t>
            </w:r>
          </w:p>
        </w:tc>
        <w:tc>
          <w:tcPr>
            <w:tcW w:w="1276" w:type="dxa"/>
          </w:tcPr>
          <w:p w:rsidR="00DD14DE" w:rsidRPr="006C032E" w:rsidRDefault="00297C73" w:rsidP="00B5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-23,0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Межбюджетные трансферты общего характера</w:t>
            </w:r>
          </w:p>
        </w:tc>
        <w:tc>
          <w:tcPr>
            <w:tcW w:w="833" w:type="dxa"/>
          </w:tcPr>
          <w:p w:rsidR="00DD14DE" w:rsidRPr="006C032E" w:rsidRDefault="00DD14DE" w:rsidP="00BA5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1400</w:t>
            </w: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b/>
                <w:sz w:val="24"/>
                <w:szCs w:val="24"/>
              </w:rPr>
              <w:t>34872,7</w:t>
            </w:r>
          </w:p>
        </w:tc>
        <w:tc>
          <w:tcPr>
            <w:tcW w:w="877" w:type="dxa"/>
          </w:tcPr>
          <w:p w:rsidR="00DD14DE" w:rsidRPr="006C032E" w:rsidRDefault="00DD14DE" w:rsidP="00195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5,9</w:t>
            </w:r>
          </w:p>
        </w:tc>
        <w:tc>
          <w:tcPr>
            <w:tcW w:w="1134" w:type="dxa"/>
          </w:tcPr>
          <w:p w:rsidR="00DD14DE" w:rsidRDefault="00DD14DE" w:rsidP="00DE1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28679,0</w:t>
            </w:r>
          </w:p>
        </w:tc>
        <w:tc>
          <w:tcPr>
            <w:tcW w:w="850" w:type="dxa"/>
          </w:tcPr>
          <w:p w:rsidR="00DD14DE" w:rsidRDefault="00DD14DE" w:rsidP="00DE1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4,6</w:t>
            </w:r>
          </w:p>
        </w:tc>
        <w:tc>
          <w:tcPr>
            <w:tcW w:w="1276" w:type="dxa"/>
          </w:tcPr>
          <w:p w:rsidR="00DD14DE" w:rsidRPr="006C032E" w:rsidRDefault="0097767E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23794,7</w:t>
            </w:r>
          </w:p>
        </w:tc>
        <w:tc>
          <w:tcPr>
            <w:tcW w:w="851" w:type="dxa"/>
          </w:tcPr>
          <w:p w:rsidR="00DD14DE" w:rsidRPr="006C032E" w:rsidRDefault="00EB5293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6,4</w:t>
            </w:r>
          </w:p>
        </w:tc>
        <w:tc>
          <w:tcPr>
            <w:tcW w:w="1275" w:type="dxa"/>
          </w:tcPr>
          <w:p w:rsidR="00DD14DE" w:rsidRPr="006C032E" w:rsidRDefault="0026405A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-11078,0</w:t>
            </w:r>
          </w:p>
        </w:tc>
        <w:tc>
          <w:tcPr>
            <w:tcW w:w="1276" w:type="dxa"/>
          </w:tcPr>
          <w:p w:rsidR="00DD14DE" w:rsidRPr="006C032E" w:rsidRDefault="00297C73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-4884,3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1401</w:t>
            </w: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DD14DE" w:rsidRPr="00297C73" w:rsidRDefault="00DD14DE" w:rsidP="00BA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sz w:val="24"/>
                <w:szCs w:val="24"/>
              </w:rPr>
              <w:t>18696,0</w:t>
            </w:r>
          </w:p>
        </w:tc>
        <w:tc>
          <w:tcPr>
            <w:tcW w:w="877" w:type="dxa"/>
          </w:tcPr>
          <w:p w:rsidR="00DD14DE" w:rsidRPr="00405727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</w:tcPr>
          <w:p w:rsidR="00DD14DE" w:rsidRPr="00B57634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12701,3</w:t>
            </w:r>
          </w:p>
        </w:tc>
        <w:tc>
          <w:tcPr>
            <w:tcW w:w="850" w:type="dxa"/>
          </w:tcPr>
          <w:p w:rsidR="00DD14DE" w:rsidRPr="00B57634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DD14DE" w:rsidRPr="00B57634" w:rsidRDefault="0097767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16227,5</w:t>
            </w:r>
          </w:p>
        </w:tc>
        <w:tc>
          <w:tcPr>
            <w:tcW w:w="851" w:type="dxa"/>
          </w:tcPr>
          <w:p w:rsidR="00DD14DE" w:rsidRPr="00B57634" w:rsidRDefault="00EB5293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5" w:type="dxa"/>
          </w:tcPr>
          <w:p w:rsidR="00DD14DE" w:rsidRPr="00B57634" w:rsidRDefault="0026405A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- 2468,5</w:t>
            </w:r>
          </w:p>
        </w:tc>
        <w:tc>
          <w:tcPr>
            <w:tcW w:w="1276" w:type="dxa"/>
          </w:tcPr>
          <w:p w:rsidR="00DD14DE" w:rsidRPr="00B57634" w:rsidRDefault="00297C73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+3526,2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03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Иные дотации 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1402</w:t>
            </w:r>
          </w:p>
        </w:tc>
        <w:tc>
          <w:tcPr>
            <w:tcW w:w="1134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DD14DE" w:rsidRPr="00297C73" w:rsidRDefault="00DD14DE" w:rsidP="00B13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sz w:val="24"/>
                <w:szCs w:val="24"/>
              </w:rPr>
              <w:t>16176,7</w:t>
            </w:r>
          </w:p>
        </w:tc>
        <w:tc>
          <w:tcPr>
            <w:tcW w:w="877" w:type="dxa"/>
          </w:tcPr>
          <w:p w:rsidR="00DD14DE" w:rsidRPr="00405727" w:rsidRDefault="00DD14DE" w:rsidP="00195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72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D14DE" w:rsidRPr="00B57634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15977,7</w:t>
            </w:r>
          </w:p>
        </w:tc>
        <w:tc>
          <w:tcPr>
            <w:tcW w:w="850" w:type="dxa"/>
          </w:tcPr>
          <w:p w:rsidR="00DD14DE" w:rsidRPr="00B57634" w:rsidRDefault="00DD14D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</w:tcPr>
          <w:p w:rsidR="00DD14DE" w:rsidRPr="00B57634" w:rsidRDefault="0097767E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7567,2</w:t>
            </w:r>
          </w:p>
        </w:tc>
        <w:tc>
          <w:tcPr>
            <w:tcW w:w="851" w:type="dxa"/>
          </w:tcPr>
          <w:p w:rsidR="00DD14DE" w:rsidRPr="00B57634" w:rsidRDefault="00EB5293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</w:tcPr>
          <w:p w:rsidR="00DD14DE" w:rsidRPr="00B57634" w:rsidRDefault="0026405A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- 8609,5</w:t>
            </w:r>
          </w:p>
        </w:tc>
        <w:tc>
          <w:tcPr>
            <w:tcW w:w="1276" w:type="dxa"/>
          </w:tcPr>
          <w:p w:rsidR="00DD14DE" w:rsidRPr="00B57634" w:rsidRDefault="00297C73" w:rsidP="00D9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-8410,5</w:t>
            </w:r>
          </w:p>
        </w:tc>
      </w:tr>
      <w:tr w:rsidR="00DD14DE" w:rsidRPr="006C032E" w:rsidTr="00EB5293">
        <w:tc>
          <w:tcPr>
            <w:tcW w:w="3386" w:type="dxa"/>
          </w:tcPr>
          <w:p w:rsidR="00DD14DE" w:rsidRPr="006C032E" w:rsidRDefault="00DD14DE" w:rsidP="00D92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33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D14DE" w:rsidRPr="006C032E" w:rsidRDefault="00DD14DE" w:rsidP="007F3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484078,4</w:t>
            </w:r>
          </w:p>
        </w:tc>
        <w:tc>
          <w:tcPr>
            <w:tcW w:w="851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391" w:type="dxa"/>
          </w:tcPr>
          <w:p w:rsidR="00DD14DE" w:rsidRPr="00297C73" w:rsidRDefault="00DD14DE" w:rsidP="006C03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C73">
              <w:rPr>
                <w:rFonts w:ascii="Times New Roman" w:hAnsi="Times New Roman" w:cs="Times New Roman"/>
                <w:b/>
                <w:sz w:val="24"/>
                <w:szCs w:val="24"/>
              </w:rPr>
              <w:t>590777,4</w:t>
            </w:r>
          </w:p>
        </w:tc>
        <w:tc>
          <w:tcPr>
            <w:tcW w:w="877" w:type="dxa"/>
          </w:tcPr>
          <w:p w:rsidR="00DD14DE" w:rsidRPr="006C032E" w:rsidRDefault="00DD14DE" w:rsidP="00D92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32E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DD14DE" w:rsidRDefault="00DD14DE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627074,5</w:t>
            </w:r>
          </w:p>
        </w:tc>
        <w:tc>
          <w:tcPr>
            <w:tcW w:w="850" w:type="dxa"/>
          </w:tcPr>
          <w:p w:rsidR="00DD14DE" w:rsidRDefault="00DD14DE" w:rsidP="00B576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DD14DE" w:rsidRPr="006C032E" w:rsidRDefault="0097767E" w:rsidP="00B5763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374265,0</w:t>
            </w:r>
          </w:p>
        </w:tc>
        <w:tc>
          <w:tcPr>
            <w:tcW w:w="851" w:type="dxa"/>
          </w:tcPr>
          <w:p w:rsidR="00DD14DE" w:rsidRPr="006C032E" w:rsidRDefault="00EB5293" w:rsidP="00B5763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275" w:type="dxa"/>
          </w:tcPr>
          <w:p w:rsidR="00DD14DE" w:rsidRPr="006C032E" w:rsidRDefault="0026405A" w:rsidP="00B5763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- 216512,4</w:t>
            </w:r>
          </w:p>
        </w:tc>
        <w:tc>
          <w:tcPr>
            <w:tcW w:w="1276" w:type="dxa"/>
          </w:tcPr>
          <w:p w:rsidR="00DD14DE" w:rsidRPr="006C032E" w:rsidRDefault="00297C73" w:rsidP="00B5763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-252809,5</w:t>
            </w:r>
          </w:p>
        </w:tc>
      </w:tr>
    </w:tbl>
    <w:p w:rsidR="00D5590E" w:rsidRPr="006C032E" w:rsidRDefault="00D5590E">
      <w:pPr>
        <w:rPr>
          <w:rFonts w:ascii="Times New Roman" w:hAnsi="Times New Roman" w:cs="Times New Roman"/>
          <w:sz w:val="24"/>
          <w:szCs w:val="24"/>
        </w:rPr>
      </w:pPr>
    </w:p>
    <w:sectPr w:rsidR="00D5590E" w:rsidRPr="006C032E" w:rsidSect="0036279B">
      <w:headerReference w:type="default" r:id="rId7"/>
      <w:pgSz w:w="16838" w:h="11906" w:orient="landscape"/>
      <w:pgMar w:top="978" w:right="1134" w:bottom="850" w:left="1134" w:header="284" w:footer="1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CBF" w:rsidRDefault="00123CBF" w:rsidP="000F0BEC">
      <w:pPr>
        <w:spacing w:after="0" w:line="240" w:lineRule="auto"/>
      </w:pPr>
      <w:r>
        <w:separator/>
      </w:r>
    </w:p>
  </w:endnote>
  <w:endnote w:type="continuationSeparator" w:id="1">
    <w:p w:rsidR="00123CBF" w:rsidRDefault="00123CBF" w:rsidP="000F0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CBF" w:rsidRDefault="00123CBF" w:rsidP="000F0BEC">
      <w:pPr>
        <w:spacing w:after="0" w:line="240" w:lineRule="auto"/>
      </w:pPr>
      <w:r>
        <w:separator/>
      </w:r>
    </w:p>
  </w:footnote>
  <w:footnote w:type="continuationSeparator" w:id="1">
    <w:p w:rsidR="00123CBF" w:rsidRDefault="00123CBF" w:rsidP="000F0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FE" w:rsidRDefault="005D70FE" w:rsidP="0036279B">
    <w:pPr>
      <w:pStyle w:val="a4"/>
      <w:tabs>
        <w:tab w:val="clear" w:pos="4677"/>
        <w:tab w:val="clear" w:pos="9355"/>
        <w:tab w:val="left" w:pos="1108"/>
      </w:tabs>
    </w:pPr>
    <w:r>
      <w:tab/>
      <w:t xml:space="preserve">                                                                                                                                             </w:t>
    </w:r>
    <w:r>
      <w:tab/>
    </w:r>
  </w:p>
  <w:p w:rsidR="005D70FE" w:rsidRDefault="005D70FE">
    <w:pPr>
      <w:pStyle w:val="a4"/>
    </w:pPr>
    <w:r>
      <w:t xml:space="preserve">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20F18"/>
    <w:rsid w:val="00040E47"/>
    <w:rsid w:val="00040F58"/>
    <w:rsid w:val="00044018"/>
    <w:rsid w:val="00044351"/>
    <w:rsid w:val="000903AB"/>
    <w:rsid w:val="000F0BEC"/>
    <w:rsid w:val="00123CBF"/>
    <w:rsid w:val="00126B31"/>
    <w:rsid w:val="00127F38"/>
    <w:rsid w:val="0013064A"/>
    <w:rsid w:val="00155782"/>
    <w:rsid w:val="00171697"/>
    <w:rsid w:val="00195059"/>
    <w:rsid w:val="001A1776"/>
    <w:rsid w:val="001C6245"/>
    <w:rsid w:val="001C798F"/>
    <w:rsid w:val="001F1D11"/>
    <w:rsid w:val="0023467C"/>
    <w:rsid w:val="00242B10"/>
    <w:rsid w:val="00257739"/>
    <w:rsid w:val="0026405A"/>
    <w:rsid w:val="00297C73"/>
    <w:rsid w:val="002E5892"/>
    <w:rsid w:val="002F6D20"/>
    <w:rsid w:val="0031469F"/>
    <w:rsid w:val="0036279B"/>
    <w:rsid w:val="003642AF"/>
    <w:rsid w:val="003709B4"/>
    <w:rsid w:val="003A6E28"/>
    <w:rsid w:val="003A74E0"/>
    <w:rsid w:val="003C7C9B"/>
    <w:rsid w:val="00400113"/>
    <w:rsid w:val="00405727"/>
    <w:rsid w:val="00406ACB"/>
    <w:rsid w:val="004A37E7"/>
    <w:rsid w:val="004C2BA9"/>
    <w:rsid w:val="004E2874"/>
    <w:rsid w:val="004F5F4B"/>
    <w:rsid w:val="00587414"/>
    <w:rsid w:val="005D3791"/>
    <w:rsid w:val="005D70FE"/>
    <w:rsid w:val="00625993"/>
    <w:rsid w:val="00630FE2"/>
    <w:rsid w:val="00662565"/>
    <w:rsid w:val="0066648F"/>
    <w:rsid w:val="006C032E"/>
    <w:rsid w:val="006E389B"/>
    <w:rsid w:val="0073353E"/>
    <w:rsid w:val="00782E61"/>
    <w:rsid w:val="0078655C"/>
    <w:rsid w:val="007A6474"/>
    <w:rsid w:val="007C2E1D"/>
    <w:rsid w:val="007C2EE9"/>
    <w:rsid w:val="007D0595"/>
    <w:rsid w:val="007D2FD7"/>
    <w:rsid w:val="007F3F4A"/>
    <w:rsid w:val="00826B5F"/>
    <w:rsid w:val="0084714C"/>
    <w:rsid w:val="00852E30"/>
    <w:rsid w:val="008751B7"/>
    <w:rsid w:val="008C2C23"/>
    <w:rsid w:val="00953A60"/>
    <w:rsid w:val="00956298"/>
    <w:rsid w:val="00976C35"/>
    <w:rsid w:val="0097767E"/>
    <w:rsid w:val="0098794D"/>
    <w:rsid w:val="00A55921"/>
    <w:rsid w:val="00A6139A"/>
    <w:rsid w:val="00A80878"/>
    <w:rsid w:val="00A90F56"/>
    <w:rsid w:val="00AA320D"/>
    <w:rsid w:val="00AB3F04"/>
    <w:rsid w:val="00AD4760"/>
    <w:rsid w:val="00AE7908"/>
    <w:rsid w:val="00B133EF"/>
    <w:rsid w:val="00B52637"/>
    <w:rsid w:val="00B57634"/>
    <w:rsid w:val="00BA5503"/>
    <w:rsid w:val="00BE0C48"/>
    <w:rsid w:val="00BF2B22"/>
    <w:rsid w:val="00C40773"/>
    <w:rsid w:val="00CB1B26"/>
    <w:rsid w:val="00D20F18"/>
    <w:rsid w:val="00D5582B"/>
    <w:rsid w:val="00D5590E"/>
    <w:rsid w:val="00D92C7A"/>
    <w:rsid w:val="00DA0028"/>
    <w:rsid w:val="00DB179B"/>
    <w:rsid w:val="00DD14DE"/>
    <w:rsid w:val="00DE12D4"/>
    <w:rsid w:val="00E11EFE"/>
    <w:rsid w:val="00E31F81"/>
    <w:rsid w:val="00E51376"/>
    <w:rsid w:val="00E76343"/>
    <w:rsid w:val="00EB5293"/>
    <w:rsid w:val="00EC14A1"/>
    <w:rsid w:val="00ED60E7"/>
    <w:rsid w:val="00EE3025"/>
    <w:rsid w:val="00F03521"/>
    <w:rsid w:val="00F07A69"/>
    <w:rsid w:val="00F56CD8"/>
    <w:rsid w:val="00F7692D"/>
    <w:rsid w:val="00FD292A"/>
    <w:rsid w:val="00FE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F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F0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F0BEC"/>
  </w:style>
  <w:style w:type="paragraph" w:styleId="a6">
    <w:name w:val="footer"/>
    <w:basedOn w:val="a"/>
    <w:link w:val="a7"/>
    <w:uiPriority w:val="99"/>
    <w:unhideWhenUsed/>
    <w:rsid w:val="000F0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B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0B712-6B7B-438C-B3D1-72785554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2013-11-29T11:34:00Z</cp:lastPrinted>
  <dcterms:created xsi:type="dcterms:W3CDTF">2013-11-29T11:18:00Z</dcterms:created>
  <dcterms:modified xsi:type="dcterms:W3CDTF">2015-11-27T11:07:00Z</dcterms:modified>
</cp:coreProperties>
</file>