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>Приложение</w:t>
      </w:r>
      <w:r w:rsidR="00A54B27">
        <w:t xml:space="preserve"> </w:t>
      </w:r>
      <w:r w:rsidR="002115BE">
        <w:t>8</w:t>
      </w:r>
      <w:r w:rsidRPr="00BB5326">
        <w:t xml:space="preserve"> к решению </w:t>
      </w:r>
      <w:proofErr w:type="gramStart"/>
      <w:r w:rsidRPr="00BB5326">
        <w:t>Представительного</w:t>
      </w:r>
      <w:proofErr w:type="gramEnd"/>
      <w:r w:rsidRPr="00BB5326">
        <w:t xml:space="preserve"> </w:t>
      </w:r>
      <w:r>
        <w:t xml:space="preserve">   </w:t>
      </w:r>
    </w:p>
    <w:p w:rsidR="00BB5326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</w:t>
      </w:r>
      <w:r w:rsidRPr="00BB5326">
        <w:t xml:space="preserve">Собрания Кирилловского муниципального </w:t>
      </w:r>
    </w:p>
    <w:p w:rsidR="00DF0FCA" w:rsidRDefault="00BB5326" w:rsidP="00DF0FCA">
      <w:pPr>
        <w:tabs>
          <w:tab w:val="left" w:pos="0"/>
        </w:tabs>
      </w:pPr>
      <w:r>
        <w:t xml:space="preserve">                                                                                                                                      </w:t>
      </w:r>
      <w:r w:rsidRPr="00BB5326">
        <w:t>района от</w:t>
      </w:r>
      <w:r w:rsidR="00A51006">
        <w:t xml:space="preserve"> 15.12.2021 </w:t>
      </w:r>
      <w:r w:rsidRPr="00BB5326">
        <w:t xml:space="preserve"> № </w:t>
      </w:r>
      <w:r w:rsidR="00A51006">
        <w:t xml:space="preserve"> 93</w:t>
      </w:r>
    </w:p>
    <w:p w:rsidR="00A034AF" w:rsidRDefault="00A034AF" w:rsidP="00DF0FCA">
      <w:pPr>
        <w:tabs>
          <w:tab w:val="left" w:pos="0"/>
        </w:tabs>
      </w:pPr>
    </w:p>
    <w:p w:rsidR="00A034AF" w:rsidRPr="00DF0FCA" w:rsidRDefault="00A034AF" w:rsidP="00DF0FCA">
      <w:pPr>
        <w:tabs>
          <w:tab w:val="left" w:pos="0"/>
        </w:tabs>
      </w:pPr>
    </w:p>
    <w:p w:rsidR="0064218E" w:rsidRPr="00D61E39" w:rsidRDefault="000A283B" w:rsidP="009F214F">
      <w:pPr>
        <w:jc w:val="both"/>
        <w:rPr>
          <w:b/>
          <w:bCs/>
          <w:color w:val="000000"/>
        </w:rPr>
      </w:pPr>
      <w:r>
        <w:rPr>
          <w:b/>
          <w:bCs/>
          <w:color w:val="000000"/>
        </w:rPr>
        <w:t xml:space="preserve">                                                         </w:t>
      </w:r>
      <w:r w:rsidR="0064218E" w:rsidRPr="00D61E39">
        <w:rPr>
          <w:b/>
          <w:bCs/>
          <w:color w:val="000000"/>
        </w:rPr>
        <w:t>Объем доходов и распределение бюджетных ассигнований</w:t>
      </w:r>
    </w:p>
    <w:p w:rsidR="0064218E" w:rsidRPr="00D61E39" w:rsidRDefault="0064218E" w:rsidP="00B64B91">
      <w:pPr>
        <w:jc w:val="center"/>
        <w:rPr>
          <w:u w:val="single"/>
        </w:rPr>
      </w:pPr>
      <w:r w:rsidRPr="00D61E39">
        <w:rPr>
          <w:b/>
          <w:bCs/>
          <w:color w:val="000000"/>
        </w:rPr>
        <w:t>Дорожного фонда Кирилловского муниципального района на 20</w:t>
      </w:r>
      <w:r w:rsidR="002F0874">
        <w:rPr>
          <w:b/>
          <w:bCs/>
          <w:color w:val="000000"/>
        </w:rPr>
        <w:t>2</w:t>
      </w:r>
      <w:r w:rsidR="00A034AF">
        <w:rPr>
          <w:b/>
          <w:bCs/>
          <w:color w:val="000000"/>
        </w:rPr>
        <w:t>2</w:t>
      </w:r>
      <w:r w:rsidRPr="00D61E39">
        <w:rPr>
          <w:b/>
          <w:bCs/>
          <w:color w:val="000000"/>
        </w:rPr>
        <w:t xml:space="preserve"> год</w:t>
      </w:r>
      <w:r w:rsidR="00C24152">
        <w:rPr>
          <w:b/>
          <w:bCs/>
          <w:color w:val="000000"/>
        </w:rPr>
        <w:t xml:space="preserve"> и плановый период 20</w:t>
      </w:r>
      <w:r w:rsidR="002F0874">
        <w:rPr>
          <w:b/>
          <w:bCs/>
          <w:color w:val="000000"/>
        </w:rPr>
        <w:t>2</w:t>
      </w:r>
      <w:r w:rsidR="00A034AF">
        <w:rPr>
          <w:b/>
          <w:bCs/>
          <w:color w:val="000000"/>
        </w:rPr>
        <w:t>3</w:t>
      </w:r>
      <w:r w:rsidR="00C24152">
        <w:rPr>
          <w:b/>
          <w:bCs/>
          <w:color w:val="000000"/>
        </w:rPr>
        <w:t xml:space="preserve"> и 202</w:t>
      </w:r>
      <w:r w:rsidR="00A034AF">
        <w:rPr>
          <w:b/>
          <w:bCs/>
          <w:color w:val="000000"/>
        </w:rPr>
        <w:t>4</w:t>
      </w:r>
      <w:r w:rsidR="00C24152">
        <w:rPr>
          <w:b/>
          <w:bCs/>
          <w:color w:val="000000"/>
        </w:rPr>
        <w:t xml:space="preserve"> годов</w:t>
      </w:r>
    </w:p>
    <w:p w:rsidR="0064218E" w:rsidRPr="00D61E39" w:rsidRDefault="0064218E" w:rsidP="00B64B91">
      <w:pPr>
        <w:ind w:left="5387"/>
        <w:jc w:val="center"/>
        <w:rPr>
          <w:color w:val="000000"/>
        </w:rPr>
      </w:pPr>
    </w:p>
    <w:p w:rsidR="0064218E" w:rsidRPr="00D61E39" w:rsidRDefault="0064218E" w:rsidP="00B64B91">
      <w:pPr>
        <w:ind w:left="5387"/>
        <w:jc w:val="right"/>
      </w:pPr>
      <w:r w:rsidRPr="00D61E39">
        <w:rPr>
          <w:color w:val="000000"/>
        </w:rPr>
        <w:t>(тыс</w:t>
      </w:r>
      <w:proofErr w:type="gramStart"/>
      <w:r w:rsidRPr="00D61E39">
        <w:rPr>
          <w:color w:val="000000"/>
        </w:rPr>
        <w:t>.р</w:t>
      </w:r>
      <w:proofErr w:type="gramEnd"/>
      <w:r w:rsidRPr="00D61E39">
        <w:rPr>
          <w:color w:val="000000"/>
        </w:rPr>
        <w:t>ублей)</w:t>
      </w:r>
    </w:p>
    <w:tbl>
      <w:tblPr>
        <w:tblW w:w="10803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4566"/>
        <w:gridCol w:w="2552"/>
        <w:gridCol w:w="1276"/>
        <w:gridCol w:w="1134"/>
        <w:gridCol w:w="1275"/>
      </w:tblGrid>
      <w:tr w:rsidR="0064218E" w:rsidRPr="00D61E39" w:rsidTr="00B24D56">
        <w:trPr>
          <w:trHeight w:val="210"/>
        </w:trPr>
        <w:tc>
          <w:tcPr>
            <w:tcW w:w="456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Наименование </w:t>
            </w:r>
          </w:p>
        </w:tc>
        <w:tc>
          <w:tcPr>
            <w:tcW w:w="25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Код </w:t>
            </w:r>
            <w:proofErr w:type="gramStart"/>
            <w:r w:rsidRPr="00D61E39">
              <w:rPr>
                <w:color w:val="000000"/>
              </w:rPr>
              <w:t>бюджетной</w:t>
            </w:r>
            <w:proofErr w:type="gramEnd"/>
            <w:r w:rsidRPr="00D61E39">
              <w:rPr>
                <w:color w:val="000000"/>
              </w:rPr>
              <w:t xml:space="preserve"> </w:t>
            </w:r>
          </w:p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>классификации</w:t>
            </w:r>
          </w:p>
        </w:tc>
        <w:tc>
          <w:tcPr>
            <w:tcW w:w="3685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D61E39">
              <w:rPr>
                <w:color w:val="000000"/>
              </w:rPr>
              <w:t xml:space="preserve">Сумма </w:t>
            </w:r>
          </w:p>
        </w:tc>
      </w:tr>
      <w:tr w:rsidR="0064218E" w:rsidRPr="00D61E39" w:rsidTr="00B24D56">
        <w:trPr>
          <w:trHeight w:val="315"/>
        </w:trPr>
        <w:tc>
          <w:tcPr>
            <w:tcW w:w="4566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25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8B76B8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2F0874">
              <w:rPr>
                <w:color w:val="000000"/>
              </w:rPr>
              <w:t>2</w:t>
            </w:r>
            <w:r w:rsidR="00F91D33">
              <w:rPr>
                <w:color w:val="000000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F91D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  <w:r w:rsidR="003435EB">
              <w:rPr>
                <w:color w:val="000000"/>
              </w:rPr>
              <w:t>2</w:t>
            </w:r>
            <w:r w:rsidR="00F91D33">
              <w:rPr>
                <w:color w:val="000000"/>
              </w:rPr>
              <w:t>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4218E" w:rsidRPr="00D61E39" w:rsidRDefault="0064218E" w:rsidP="00F91D33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202</w:t>
            </w:r>
            <w:r w:rsidR="00F91D33">
              <w:rPr>
                <w:color w:val="000000"/>
              </w:rPr>
              <w:t>4</w:t>
            </w:r>
          </w:p>
        </w:tc>
      </w:tr>
      <w:tr w:rsidR="0064218E" w:rsidRPr="00D61E39" w:rsidTr="000C2B1A">
        <w:trPr>
          <w:trHeight w:val="254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Доходы</w:t>
            </w:r>
          </w:p>
        </w:tc>
      </w:tr>
      <w:tr w:rsidR="0064218E" w:rsidRPr="00164E17" w:rsidTr="000C2B1A">
        <w:trPr>
          <w:trHeight w:val="1493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100 1 03 02230 01 0000 110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9930,0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10480,0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10890,0</w:t>
            </w:r>
          </w:p>
        </w:tc>
      </w:tr>
      <w:tr w:rsidR="0064218E" w:rsidRPr="00164E17" w:rsidTr="000C2B1A">
        <w:trPr>
          <w:trHeight w:val="1505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моторные масла для дизельных и (или) карбюраторных  (</w:t>
            </w:r>
            <w:proofErr w:type="spellStart"/>
            <w:r w:rsidRPr="00D61E39">
              <w:rPr>
                <w:color w:val="000000"/>
              </w:rPr>
              <w:t>инжекторных</w:t>
            </w:r>
            <w:proofErr w:type="spellEnd"/>
            <w:r w:rsidRPr="00D61E39">
              <w:rPr>
                <w:color w:val="000000"/>
              </w:rPr>
              <w:t>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100 1 03 02240 01 0000 110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72,0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73,0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78,0</w:t>
            </w:r>
          </w:p>
        </w:tc>
      </w:tr>
      <w:tr w:rsidR="0064218E" w:rsidRPr="00164E17" w:rsidTr="000C2B1A">
        <w:trPr>
          <w:trHeight w:val="126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 w:rsidRPr="00D61E39">
              <w:rPr>
                <w:color w:val="000000"/>
              </w:rPr>
              <w:t>100 1 03 02250 01 0000 110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11724,0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12390,0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164E17" w:rsidRDefault="00593AD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12865,0</w:t>
            </w:r>
          </w:p>
        </w:tc>
      </w:tr>
      <w:tr w:rsidR="00691562" w:rsidRPr="00164E17" w:rsidTr="00691562">
        <w:trPr>
          <w:trHeight w:val="440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B776D2">
              <w:t>Прочие субсидии бюджетам муниципальных районов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D61E39" w:rsidRDefault="00691562" w:rsidP="0040390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  <w:r>
              <w:t xml:space="preserve">255 </w:t>
            </w:r>
            <w:r w:rsidRPr="00B776D2">
              <w:t>2 02 29999 05 0000 15</w:t>
            </w:r>
            <w:r w:rsidR="0040390E">
              <w:t>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525BDF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91562" w:rsidRPr="00164E17" w:rsidRDefault="005D4281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926,6</w:t>
            </w:r>
          </w:p>
        </w:tc>
      </w:tr>
      <w:tr w:rsidR="00B14505" w:rsidRPr="00164E17" w:rsidTr="000C2B1A">
        <w:trPr>
          <w:trHeight w:val="27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D61E39">
              <w:rPr>
                <w:b/>
                <w:bCs/>
                <w:color w:val="000000"/>
              </w:rPr>
              <w:t>Всего доходов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14505" w:rsidRPr="00D61E39" w:rsidRDefault="00B14505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Pr="00525BDF" w:rsidRDefault="005D4281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22652,6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D4281" w:rsidP="005D4281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14505" w:rsidRDefault="005D4281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  <w:tr w:rsidR="000D2D21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2D21" w:rsidRPr="00D61E39" w:rsidRDefault="000D2D21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</w:tr>
      <w:tr w:rsidR="0064218E" w:rsidRPr="00D61E39" w:rsidTr="00DF171A">
        <w:trPr>
          <w:trHeight w:val="418"/>
        </w:trPr>
        <w:tc>
          <w:tcPr>
            <w:tcW w:w="10803" w:type="dxa"/>
            <w:gridSpan w:val="5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</w:p>
        </w:tc>
      </w:tr>
      <w:tr w:rsidR="000D5AD0" w:rsidRPr="00D61E39" w:rsidTr="000C2B1A">
        <w:trPr>
          <w:trHeight w:val="1018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D5AD0" w:rsidRPr="00D61E39" w:rsidRDefault="000D5AD0" w:rsidP="002F0874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Районная м</w:t>
            </w:r>
            <w:r w:rsidRPr="00D61E39">
              <w:rPr>
                <w:b/>
                <w:bCs/>
                <w:color w:val="000000"/>
              </w:rPr>
              <w:t>униципальная программа «</w:t>
            </w:r>
            <w:r>
              <w:rPr>
                <w:b/>
                <w:bCs/>
                <w:color w:val="000000"/>
              </w:rPr>
              <w:t>Обеспечение населения Кирилловского района Вологодской области доступным жильем и формирование комфортной среды проживания на 2018-2024 годы</w:t>
            </w:r>
            <w:r w:rsidRPr="00D61E39">
              <w:rPr>
                <w:b/>
                <w:bCs/>
                <w:color w:val="000000"/>
              </w:rPr>
              <w:t>»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D61E39" w:rsidRDefault="000D5AD0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C503FF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22652,6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  <w:tr w:rsidR="0064218E" w:rsidRPr="00D61E39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D61E39">
              <w:rPr>
                <w:color w:val="000000"/>
              </w:rPr>
              <w:t>в том числе: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53094E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D61E39" w:rsidRDefault="0064218E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64218E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6368E9" w:rsidRDefault="0064218E" w:rsidP="003435EB">
            <w:pPr>
              <w:jc w:val="both"/>
              <w:rPr>
                <w:color w:val="000000"/>
              </w:rPr>
            </w:pPr>
            <w:r>
              <w:t>Иные межбюджетные трансферты  на осуществление полномочий по дорожной деятельности в отношении автомобильных дорог местного значения 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 w:rsidR="003810D9">
              <w:t xml:space="preserve"> </w:t>
            </w:r>
            <w:r>
              <w:t xml:space="preserve">(капитальный ремонт и ремонт автомобильных дорог </w:t>
            </w:r>
            <w:r w:rsidR="003435EB">
              <w:t xml:space="preserve">и искусственных сооружений </w:t>
            </w:r>
            <w:r>
              <w:t>общего пользования  в границах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6368E9" w:rsidRDefault="0064218E" w:rsidP="003810D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255 04 09 0</w:t>
            </w:r>
            <w:r w:rsidR="003810D9"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 w:rsidR="003810D9"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3810D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140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540</w:t>
            </w:r>
            <w:r w:rsidRPr="006368E9">
              <w:rPr>
                <w:color w:val="000000"/>
              </w:rPr>
              <w:t xml:space="preserve"> 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Pr="000007D1" w:rsidRDefault="002B722C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3157,3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5414,3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6304,3</w:t>
            </w:r>
          </w:p>
        </w:tc>
      </w:tr>
      <w:tr w:rsidR="00B22764" w:rsidRPr="000007D1" w:rsidTr="000C2B1A">
        <w:trPr>
          <w:trHeight w:val="506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71982" w:rsidRPr="00D61E39" w:rsidRDefault="00D71982" w:rsidP="00D71982">
            <w:pPr>
              <w:jc w:val="both"/>
            </w:pPr>
            <w:r w:rsidRPr="00D71982">
              <w:t>Ремонт и капитальный ремонт автомобильных дорог и искусственных сооружений</w:t>
            </w:r>
            <w:r w:rsidR="008066A9">
              <w:t>»</w:t>
            </w:r>
          </w:p>
          <w:p w:rsidR="00B22764" w:rsidRDefault="00B22764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2764" w:rsidRPr="006368E9" w:rsidRDefault="00B22764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6368E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6368E9">
              <w:rPr>
                <w:color w:val="000000"/>
              </w:rPr>
              <w:t xml:space="preserve"> 04 09 0</w:t>
            </w:r>
            <w:r>
              <w:rPr>
                <w:color w:val="000000"/>
              </w:rPr>
              <w:t>8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05 </w:t>
            </w:r>
            <w:r w:rsidRPr="006368E9">
              <w:rPr>
                <w:color w:val="000000"/>
              </w:rPr>
              <w:t>06</w:t>
            </w:r>
            <w:r>
              <w:rPr>
                <w:color w:val="000000"/>
              </w:rPr>
              <w:t>1</w:t>
            </w:r>
            <w:r w:rsidR="00AF0DC8">
              <w:rPr>
                <w:color w:val="000000"/>
              </w:rPr>
              <w:t>2</w:t>
            </w:r>
            <w:r>
              <w:rPr>
                <w:color w:val="000000"/>
              </w:rPr>
              <w:t>0</w:t>
            </w:r>
            <w:r w:rsidRPr="006368E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410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2B722C" w:rsidP="005625C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2764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1000,0</w:t>
            </w:r>
          </w:p>
        </w:tc>
      </w:tr>
      <w:tr w:rsidR="0064218E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64218E" w:rsidRPr="00394149" w:rsidRDefault="0064218E" w:rsidP="002A4D71">
            <w:pPr>
              <w:jc w:val="both"/>
            </w:pPr>
            <w:r w:rsidRPr="00332C17">
              <w:t>Иные межбюджетные трансферты  на капитальный ремонт</w:t>
            </w:r>
            <w:r w:rsidR="002A4D71">
              <w:t xml:space="preserve"> и ремонт </w:t>
            </w:r>
            <w:r w:rsidRPr="00332C17">
              <w:t>дворовых территорий многоквартирных домов, подъездов к дворовым территориям  многоквартирных домов населенных пунктов, автомобильных дорог населенных пунктов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64218E" w:rsidRPr="00394149" w:rsidRDefault="0064218E" w:rsidP="002A4D71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t>255 04 09 0</w:t>
            </w:r>
            <w:r w:rsidR="002A4D71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</w:t>
            </w:r>
            <w:r w:rsidR="002A4D71">
              <w:rPr>
                <w:color w:val="000000"/>
              </w:rPr>
              <w:t>2</w:t>
            </w:r>
            <w:r>
              <w:rPr>
                <w:color w:val="000000"/>
              </w:rPr>
              <w:t xml:space="preserve"> 0</w:t>
            </w:r>
            <w:r w:rsidR="00E27A79">
              <w:rPr>
                <w:color w:val="000000"/>
              </w:rPr>
              <w:t>5</w:t>
            </w:r>
            <w:r>
              <w:rPr>
                <w:color w:val="000000"/>
              </w:rPr>
              <w:t xml:space="preserve"> 06121 540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8C47B5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218E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6000,0</w:t>
            </w:r>
          </w:p>
        </w:tc>
      </w:tr>
      <w:tr w:rsidR="000D5AD0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C503FF" w:rsidRPr="00C503FF" w:rsidRDefault="00C503FF" w:rsidP="00C503FF">
            <w:pPr>
              <w:jc w:val="both"/>
            </w:pPr>
            <w:r w:rsidRPr="00C503FF">
              <w:t xml:space="preserve">Осуществление полномочий по дорожной деятельности в отношении автомобильных дорог общего пользования  местного значения для обеспечения подъездов к земельным участкам, </w:t>
            </w:r>
            <w:r w:rsidRPr="00C503FF">
              <w:lastRenderedPageBreak/>
              <w:t>предоставляемым отдельным категориям граждан</w:t>
            </w:r>
          </w:p>
          <w:p w:rsidR="000D5AD0" w:rsidRPr="00394149" w:rsidRDefault="000D5AD0" w:rsidP="003435EB">
            <w:pPr>
              <w:jc w:val="both"/>
            </w:pP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D5AD0" w:rsidRPr="00394149" w:rsidRDefault="000D5AD0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255 04 09 08 2 05 </w:t>
            </w:r>
            <w:r w:rsidRPr="001B0901">
              <w:rPr>
                <w:color w:val="000000"/>
              </w:rPr>
              <w:t>S1360</w:t>
            </w:r>
            <w:r>
              <w:rPr>
                <w:color w:val="000000"/>
              </w:rPr>
              <w:t xml:space="preserve">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955,3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jc w:val="center"/>
            </w:pPr>
            <w:r>
              <w:t>955,3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D5AD0" w:rsidRDefault="002B722C" w:rsidP="000D5AD0">
            <w:pPr>
              <w:jc w:val="center"/>
            </w:pPr>
            <w:r>
              <w:t>955,3</w:t>
            </w:r>
          </w:p>
        </w:tc>
      </w:tr>
      <w:tr w:rsidR="00ED7AD7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ED7AD7" w:rsidRPr="00394149" w:rsidRDefault="00C503FF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>
              <w:rPr>
                <w:color w:val="000000"/>
              </w:rPr>
              <w:lastRenderedPageBreak/>
              <w:t>О</w:t>
            </w:r>
            <w:r w:rsidR="004B02E1" w:rsidRPr="004B02E1">
              <w:rPr>
                <w:color w:val="000000"/>
              </w:rPr>
              <w:t>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софинансирования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ED7AD7" w:rsidRPr="00394149" w:rsidRDefault="00ED7AD7" w:rsidP="00A869A5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255 04 09 0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0</w:t>
            </w:r>
            <w:r w:rsidR="00E27A79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  <w:lang w:val="en-US"/>
              </w:rPr>
              <w:t>S</w:t>
            </w:r>
            <w:r w:rsidRPr="00B22764">
              <w:rPr>
                <w:color w:val="000000"/>
              </w:rPr>
              <w:t>1350</w:t>
            </w:r>
            <w:r w:rsidRPr="00394149">
              <w:rPr>
                <w:color w:val="000000"/>
              </w:rPr>
              <w:t xml:space="preserve"> </w:t>
            </w:r>
            <w:r w:rsidR="00A869A5">
              <w:rPr>
                <w:color w:val="000000"/>
              </w:rPr>
              <w:t>5</w:t>
            </w:r>
            <w:r w:rsidRPr="00394149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Pr="000007D1" w:rsidRDefault="002B722C" w:rsidP="00B24D5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D7AD7" w:rsidRDefault="002B722C" w:rsidP="004A1E42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0C2B1A">
        <w:trPr>
          <w:trHeight w:val="86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466845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394149">
              <w:rPr>
                <w:color w:val="000000"/>
              </w:rPr>
              <w:t>Иные межбюджетные трансферты  на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осуществление полномочий по дорожной деятельности в отношении автомобильных дорог местного значения в границах муниципального района, а также осуществление дорожной деятельности в соответствии с законодательством Российской Федерации</w:t>
            </w:r>
            <w:r>
              <w:rPr>
                <w:color w:val="000000"/>
              </w:rPr>
              <w:t xml:space="preserve"> </w:t>
            </w:r>
            <w:r w:rsidRPr="00394149">
              <w:rPr>
                <w:color w:val="000000"/>
              </w:rPr>
              <w:t>(содержание дорог</w:t>
            </w:r>
            <w:r>
              <w:rPr>
                <w:color w:val="000000"/>
              </w:rPr>
              <w:t xml:space="preserve"> и искусственных сооружений </w:t>
            </w:r>
            <w:r w:rsidRPr="00394149">
              <w:rPr>
                <w:color w:val="000000"/>
              </w:rPr>
              <w:t xml:space="preserve">в границах </w:t>
            </w:r>
            <w:r>
              <w:rPr>
                <w:color w:val="000000"/>
              </w:rPr>
              <w:t>муниципального района</w:t>
            </w:r>
            <w:r w:rsidRPr="00394149">
              <w:rPr>
                <w:color w:val="000000"/>
              </w:rPr>
              <w:t>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E27A79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255 04 0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>0 540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9160,0</w:t>
            </w:r>
          </w:p>
        </w:tc>
      </w:tr>
      <w:tr w:rsidR="0039652F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9652F" w:rsidRPr="00A76507" w:rsidRDefault="0039652F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A76507">
              <w:rPr>
                <w:color w:val="000000"/>
              </w:rPr>
              <w:t xml:space="preserve">Осуществление дорожной деятельности в отношении автомобильных дорог общего пользования местного значения за счет бюджетных ассигнований Дорожного фонда Вологодской области в рамках подпрограммы "Автомобильные дороги" государственной программы Вологодской области "Дорожная сеть и транспортное обслуживание в 2021–2025 годах" (с учетом </w:t>
            </w:r>
            <w:proofErr w:type="spellStart"/>
            <w:r w:rsidRPr="00A76507">
              <w:rPr>
                <w:color w:val="000000"/>
              </w:rPr>
              <w:t>софинансирования</w:t>
            </w:r>
            <w:proofErr w:type="spellEnd"/>
            <w:r w:rsidRPr="00A76507">
              <w:rPr>
                <w:color w:val="000000"/>
              </w:rPr>
              <w:t xml:space="preserve"> из средств Дорожного фонда Кирилловского муниципального района)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9652F" w:rsidRPr="00A76507" w:rsidRDefault="0039652F" w:rsidP="00A76507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A76507">
              <w:rPr>
                <w:color w:val="000000"/>
              </w:rPr>
              <w:t xml:space="preserve">255 04 09 08 2 06 </w:t>
            </w:r>
            <w:r w:rsidRPr="00A76507">
              <w:rPr>
                <w:color w:val="000000"/>
                <w:lang w:val="en-US"/>
              </w:rPr>
              <w:t>S</w:t>
            </w:r>
            <w:r w:rsidRPr="00A76507">
              <w:rPr>
                <w:color w:val="000000"/>
              </w:rPr>
              <w:t>1350</w:t>
            </w:r>
            <w:r w:rsidR="002B722C">
              <w:rPr>
                <w:color w:val="000000"/>
              </w:rPr>
              <w:t xml:space="preserve"> </w:t>
            </w:r>
            <w:r w:rsidR="00A76507" w:rsidRPr="00A76507">
              <w:rPr>
                <w:color w:val="000000"/>
              </w:rPr>
              <w:t>5</w:t>
            </w:r>
            <w:r w:rsidRPr="00A76507">
              <w:rPr>
                <w:color w:val="000000"/>
              </w:rPr>
              <w:t>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Pr="000007D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9652F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742C81" w:rsidRPr="000007D1" w:rsidTr="004918A9">
        <w:trPr>
          <w:trHeight w:val="1167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42C81" w:rsidRPr="00394149" w:rsidRDefault="00742C81" w:rsidP="00D71982">
            <w:pPr>
              <w:autoSpaceDE w:val="0"/>
              <w:autoSpaceDN w:val="0"/>
              <w:adjustRightInd w:val="0"/>
              <w:jc w:val="both"/>
              <w:rPr>
                <w:color w:val="000000"/>
              </w:rPr>
            </w:pPr>
            <w:r w:rsidRPr="007B620C">
              <w:rPr>
                <w:color w:val="000000"/>
              </w:rPr>
              <w:t>Содержание</w:t>
            </w:r>
            <w:r>
              <w:rPr>
                <w:color w:val="000000"/>
              </w:rPr>
              <w:t xml:space="preserve"> автомобильных</w:t>
            </w:r>
            <w:r w:rsidRPr="007B620C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дорог и </w:t>
            </w:r>
            <w:r w:rsidRPr="007B620C">
              <w:rPr>
                <w:color w:val="000000"/>
              </w:rPr>
              <w:t xml:space="preserve">искусственных сооружений 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AF0DC8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394149">
              <w:rPr>
                <w:color w:val="000000"/>
              </w:rPr>
              <w:t>25</w:t>
            </w:r>
            <w:r>
              <w:rPr>
                <w:color w:val="000000"/>
              </w:rPr>
              <w:t>1</w:t>
            </w:r>
            <w:r w:rsidRPr="00394149">
              <w:rPr>
                <w:color w:val="000000"/>
              </w:rPr>
              <w:t xml:space="preserve"> 04 0</w:t>
            </w:r>
            <w:r>
              <w:rPr>
                <w:color w:val="000000"/>
              </w:rPr>
              <w:t>9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8</w:t>
            </w:r>
            <w:r w:rsidRPr="00394149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>2</w:t>
            </w:r>
            <w:r w:rsidRPr="00394149">
              <w:rPr>
                <w:color w:val="000000"/>
              </w:rPr>
              <w:t xml:space="preserve"> 0</w:t>
            </w:r>
            <w:r>
              <w:rPr>
                <w:color w:val="000000"/>
              </w:rPr>
              <w:t>6</w:t>
            </w:r>
            <w:r w:rsidRPr="00394149">
              <w:rPr>
                <w:color w:val="000000"/>
              </w:rPr>
              <w:t xml:space="preserve"> 061</w:t>
            </w:r>
            <w:r>
              <w:rPr>
                <w:color w:val="000000"/>
              </w:rPr>
              <w:t>5</w:t>
            </w:r>
            <w:r w:rsidRPr="00394149">
              <w:rPr>
                <w:color w:val="000000"/>
              </w:rPr>
              <w:t xml:space="preserve">0 </w:t>
            </w:r>
            <w:r>
              <w:rPr>
                <w:color w:val="000000"/>
              </w:rPr>
              <w:t>240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0007D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2B722C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1340,0</w:t>
            </w:r>
          </w:p>
        </w:tc>
      </w:tr>
      <w:tr w:rsidR="00742C81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394149" w:rsidRDefault="00742C81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4918A9">
              <w:rPr>
                <w:bCs/>
                <w:color w:val="000000"/>
              </w:rPr>
              <w:t>Разработка комплексной схемы организации дорожного движения для автодорог</w:t>
            </w:r>
            <w:r>
              <w:rPr>
                <w:bCs/>
                <w:color w:val="000000"/>
              </w:rPr>
              <w:t xml:space="preserve"> и программ комплексного развития транспортной инфраструктуры поселений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Pr="00D61E39" w:rsidRDefault="00742C81" w:rsidP="00B83E0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251 04 09 08 2 04 06131 540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42C81" w:rsidRDefault="002B722C" w:rsidP="00E41CBA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0</w:t>
            </w:r>
          </w:p>
        </w:tc>
      </w:tr>
      <w:tr w:rsidR="00647F1B" w:rsidRPr="000007D1" w:rsidTr="000C2B1A">
        <w:trPr>
          <w:trHeight w:val="254"/>
        </w:trPr>
        <w:tc>
          <w:tcPr>
            <w:tcW w:w="45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394149" w:rsidRDefault="00647F1B" w:rsidP="0053094E">
            <w:pPr>
              <w:autoSpaceDE w:val="0"/>
              <w:autoSpaceDN w:val="0"/>
              <w:adjustRightInd w:val="0"/>
              <w:rPr>
                <w:b/>
                <w:bCs/>
                <w:color w:val="000000"/>
              </w:rPr>
            </w:pPr>
            <w:r w:rsidRPr="00394149">
              <w:rPr>
                <w:b/>
                <w:bCs/>
                <w:color w:val="000000"/>
              </w:rPr>
              <w:t>Всего бюджетных ассигнований</w:t>
            </w:r>
          </w:p>
        </w:tc>
        <w:tc>
          <w:tcPr>
            <w:tcW w:w="2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D61E39" w:rsidRDefault="00647F1B" w:rsidP="0053094E">
            <w:pPr>
              <w:autoSpaceDE w:val="0"/>
              <w:autoSpaceDN w:val="0"/>
              <w:adjustRightInd w:val="0"/>
              <w:jc w:val="right"/>
              <w:rPr>
                <w:b/>
                <w:bCs/>
                <w:color w:val="00000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22652,6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23869,6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47F1B" w:rsidRPr="00647F1B" w:rsidRDefault="002B722C" w:rsidP="00E41CBA">
            <w:pPr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24759,6</w:t>
            </w:r>
          </w:p>
        </w:tc>
      </w:tr>
    </w:tbl>
    <w:p w:rsidR="0064218E" w:rsidRPr="00D61E39" w:rsidRDefault="0064218E" w:rsidP="00F91D33">
      <w:pPr>
        <w:jc w:val="right"/>
      </w:pPr>
    </w:p>
    <w:sectPr w:rsidR="0064218E" w:rsidRPr="00D61E39" w:rsidSect="000C2B1A">
      <w:pgSz w:w="11906" w:h="16838"/>
      <w:pgMar w:top="567" w:right="567" w:bottom="567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D955A5"/>
    <w:multiLevelType w:val="hybridMultilevel"/>
    <w:tmpl w:val="CF1E2CA4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80D3BE3"/>
    <w:multiLevelType w:val="hybridMultilevel"/>
    <w:tmpl w:val="18D0300C"/>
    <w:lvl w:ilvl="0" w:tplc="04190001">
      <w:start w:val="25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1DC49DE"/>
    <w:multiLevelType w:val="hybridMultilevel"/>
    <w:tmpl w:val="3DC65B8E"/>
    <w:lvl w:ilvl="0" w:tplc="5E822E78">
      <w:start w:val="255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76F15E93"/>
    <w:multiLevelType w:val="hybridMultilevel"/>
    <w:tmpl w:val="7CDED0BA"/>
    <w:lvl w:ilvl="0" w:tplc="3D043D78">
      <w:start w:val="255"/>
      <w:numFmt w:val="bullet"/>
      <w:lvlText w:val=""/>
      <w:lvlJc w:val="left"/>
      <w:pPr>
        <w:ind w:left="117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0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4B91"/>
    <w:rsid w:val="000007D1"/>
    <w:rsid w:val="00006069"/>
    <w:rsid w:val="000146A9"/>
    <w:rsid w:val="000170D1"/>
    <w:rsid w:val="0004595F"/>
    <w:rsid w:val="00053D5A"/>
    <w:rsid w:val="0005565D"/>
    <w:rsid w:val="0005630D"/>
    <w:rsid w:val="00071856"/>
    <w:rsid w:val="0007295F"/>
    <w:rsid w:val="00073BFF"/>
    <w:rsid w:val="000A283B"/>
    <w:rsid w:val="000A4EEC"/>
    <w:rsid w:val="000A5438"/>
    <w:rsid w:val="000B4BB1"/>
    <w:rsid w:val="000C2B1A"/>
    <w:rsid w:val="000D1B40"/>
    <w:rsid w:val="000D2D21"/>
    <w:rsid w:val="000D5AD0"/>
    <w:rsid w:val="000D799D"/>
    <w:rsid w:val="000F37C0"/>
    <w:rsid w:val="00103061"/>
    <w:rsid w:val="001266F5"/>
    <w:rsid w:val="001270DF"/>
    <w:rsid w:val="00134186"/>
    <w:rsid w:val="0013788C"/>
    <w:rsid w:val="00140BF6"/>
    <w:rsid w:val="0014629E"/>
    <w:rsid w:val="00151D57"/>
    <w:rsid w:val="00153616"/>
    <w:rsid w:val="001604EE"/>
    <w:rsid w:val="00164E17"/>
    <w:rsid w:val="001657AD"/>
    <w:rsid w:val="00172746"/>
    <w:rsid w:val="0019006A"/>
    <w:rsid w:val="001902F8"/>
    <w:rsid w:val="001B0901"/>
    <w:rsid w:val="001B178C"/>
    <w:rsid w:val="001C301C"/>
    <w:rsid w:val="001E522C"/>
    <w:rsid w:val="001F28F6"/>
    <w:rsid w:val="001F67CB"/>
    <w:rsid w:val="002070E9"/>
    <w:rsid w:val="002115BE"/>
    <w:rsid w:val="0021374A"/>
    <w:rsid w:val="00214926"/>
    <w:rsid w:val="00220830"/>
    <w:rsid w:val="00221363"/>
    <w:rsid w:val="002275EF"/>
    <w:rsid w:val="002316D2"/>
    <w:rsid w:val="002416F1"/>
    <w:rsid w:val="00252FED"/>
    <w:rsid w:val="00253B83"/>
    <w:rsid w:val="00260D14"/>
    <w:rsid w:val="00264CE1"/>
    <w:rsid w:val="002778AA"/>
    <w:rsid w:val="00286FE4"/>
    <w:rsid w:val="002A4D71"/>
    <w:rsid w:val="002A51E7"/>
    <w:rsid w:val="002A602E"/>
    <w:rsid w:val="002B4B8A"/>
    <w:rsid w:val="002B554F"/>
    <w:rsid w:val="002B722C"/>
    <w:rsid w:val="002E3412"/>
    <w:rsid w:val="002E67A2"/>
    <w:rsid w:val="002E6A7B"/>
    <w:rsid w:val="002F0874"/>
    <w:rsid w:val="002F0AFF"/>
    <w:rsid w:val="00316317"/>
    <w:rsid w:val="00320B0F"/>
    <w:rsid w:val="00323BE0"/>
    <w:rsid w:val="00332C17"/>
    <w:rsid w:val="00343002"/>
    <w:rsid w:val="003435EB"/>
    <w:rsid w:val="00343E38"/>
    <w:rsid w:val="00346D1D"/>
    <w:rsid w:val="00347349"/>
    <w:rsid w:val="00366409"/>
    <w:rsid w:val="0037407D"/>
    <w:rsid w:val="003810D9"/>
    <w:rsid w:val="00394149"/>
    <w:rsid w:val="0039652F"/>
    <w:rsid w:val="003D1179"/>
    <w:rsid w:val="003E0091"/>
    <w:rsid w:val="003E1B21"/>
    <w:rsid w:val="003E3C2C"/>
    <w:rsid w:val="004012FC"/>
    <w:rsid w:val="0040390E"/>
    <w:rsid w:val="004079F0"/>
    <w:rsid w:val="00441A26"/>
    <w:rsid w:val="00453DAC"/>
    <w:rsid w:val="004614EC"/>
    <w:rsid w:val="00461845"/>
    <w:rsid w:val="00466845"/>
    <w:rsid w:val="00470D80"/>
    <w:rsid w:val="004751DA"/>
    <w:rsid w:val="0047745B"/>
    <w:rsid w:val="00480D0B"/>
    <w:rsid w:val="00487FC9"/>
    <w:rsid w:val="004918A9"/>
    <w:rsid w:val="00491E70"/>
    <w:rsid w:val="00496198"/>
    <w:rsid w:val="004A1E42"/>
    <w:rsid w:val="004A684F"/>
    <w:rsid w:val="004B02E1"/>
    <w:rsid w:val="004C08FF"/>
    <w:rsid w:val="004C5AD7"/>
    <w:rsid w:val="004D23C7"/>
    <w:rsid w:val="004E1EB8"/>
    <w:rsid w:val="004E2006"/>
    <w:rsid w:val="004E2F25"/>
    <w:rsid w:val="004F1EA6"/>
    <w:rsid w:val="004F3303"/>
    <w:rsid w:val="0052091F"/>
    <w:rsid w:val="00525BDF"/>
    <w:rsid w:val="0053094E"/>
    <w:rsid w:val="00535FCF"/>
    <w:rsid w:val="0054480D"/>
    <w:rsid w:val="00557BE6"/>
    <w:rsid w:val="005625CD"/>
    <w:rsid w:val="00567918"/>
    <w:rsid w:val="00580180"/>
    <w:rsid w:val="00593AD1"/>
    <w:rsid w:val="005B04C9"/>
    <w:rsid w:val="005B5564"/>
    <w:rsid w:val="005B5E02"/>
    <w:rsid w:val="005C52AB"/>
    <w:rsid w:val="005D2705"/>
    <w:rsid w:val="005D4281"/>
    <w:rsid w:val="005D6949"/>
    <w:rsid w:val="005F0022"/>
    <w:rsid w:val="005F2419"/>
    <w:rsid w:val="005F47F2"/>
    <w:rsid w:val="0060411E"/>
    <w:rsid w:val="00611418"/>
    <w:rsid w:val="00612223"/>
    <w:rsid w:val="00612B85"/>
    <w:rsid w:val="00616389"/>
    <w:rsid w:val="006252D1"/>
    <w:rsid w:val="006368E9"/>
    <w:rsid w:val="00637413"/>
    <w:rsid w:val="0064218E"/>
    <w:rsid w:val="00647F1B"/>
    <w:rsid w:val="00665500"/>
    <w:rsid w:val="00666353"/>
    <w:rsid w:val="00675E83"/>
    <w:rsid w:val="00691562"/>
    <w:rsid w:val="006967BD"/>
    <w:rsid w:val="006A27EF"/>
    <w:rsid w:val="006A31D7"/>
    <w:rsid w:val="006D7A1C"/>
    <w:rsid w:val="006F077E"/>
    <w:rsid w:val="006F56F3"/>
    <w:rsid w:val="00704FF5"/>
    <w:rsid w:val="00705AB6"/>
    <w:rsid w:val="007310D4"/>
    <w:rsid w:val="00731E55"/>
    <w:rsid w:val="00734235"/>
    <w:rsid w:val="00736415"/>
    <w:rsid w:val="007409AA"/>
    <w:rsid w:val="00742796"/>
    <w:rsid w:val="00742C81"/>
    <w:rsid w:val="00746384"/>
    <w:rsid w:val="00757082"/>
    <w:rsid w:val="00760B98"/>
    <w:rsid w:val="0077291C"/>
    <w:rsid w:val="00781BAD"/>
    <w:rsid w:val="0079046F"/>
    <w:rsid w:val="00791EB6"/>
    <w:rsid w:val="00794218"/>
    <w:rsid w:val="0079528A"/>
    <w:rsid w:val="007A2074"/>
    <w:rsid w:val="007A3ECF"/>
    <w:rsid w:val="007A5DB2"/>
    <w:rsid w:val="007B190E"/>
    <w:rsid w:val="007B529C"/>
    <w:rsid w:val="007B620C"/>
    <w:rsid w:val="007E1B3A"/>
    <w:rsid w:val="007E612D"/>
    <w:rsid w:val="008066A9"/>
    <w:rsid w:val="008068DD"/>
    <w:rsid w:val="00817C33"/>
    <w:rsid w:val="008374D0"/>
    <w:rsid w:val="00845A7B"/>
    <w:rsid w:val="008525FD"/>
    <w:rsid w:val="0085402A"/>
    <w:rsid w:val="00862640"/>
    <w:rsid w:val="00866F2C"/>
    <w:rsid w:val="008730EB"/>
    <w:rsid w:val="00881368"/>
    <w:rsid w:val="008829AA"/>
    <w:rsid w:val="008831F6"/>
    <w:rsid w:val="00895C3F"/>
    <w:rsid w:val="008B76B8"/>
    <w:rsid w:val="008C4749"/>
    <w:rsid w:val="008C47B5"/>
    <w:rsid w:val="008D08B4"/>
    <w:rsid w:val="008D2274"/>
    <w:rsid w:val="008D4E63"/>
    <w:rsid w:val="008E21D7"/>
    <w:rsid w:val="008E3A13"/>
    <w:rsid w:val="008E7498"/>
    <w:rsid w:val="008F167C"/>
    <w:rsid w:val="0090099C"/>
    <w:rsid w:val="00902CCD"/>
    <w:rsid w:val="00903565"/>
    <w:rsid w:val="00904649"/>
    <w:rsid w:val="0091532D"/>
    <w:rsid w:val="009223B5"/>
    <w:rsid w:val="00925543"/>
    <w:rsid w:val="00927F78"/>
    <w:rsid w:val="00943F7A"/>
    <w:rsid w:val="009479AD"/>
    <w:rsid w:val="00955497"/>
    <w:rsid w:val="009602CF"/>
    <w:rsid w:val="0096619E"/>
    <w:rsid w:val="00971D54"/>
    <w:rsid w:val="00976BCA"/>
    <w:rsid w:val="0098263E"/>
    <w:rsid w:val="00984416"/>
    <w:rsid w:val="00997053"/>
    <w:rsid w:val="009D2C7B"/>
    <w:rsid w:val="009D4BEF"/>
    <w:rsid w:val="009E0902"/>
    <w:rsid w:val="009F214F"/>
    <w:rsid w:val="00A034AF"/>
    <w:rsid w:val="00A12F1C"/>
    <w:rsid w:val="00A20437"/>
    <w:rsid w:val="00A25AEA"/>
    <w:rsid w:val="00A345EE"/>
    <w:rsid w:val="00A36845"/>
    <w:rsid w:val="00A40A40"/>
    <w:rsid w:val="00A51006"/>
    <w:rsid w:val="00A54B27"/>
    <w:rsid w:val="00A6253F"/>
    <w:rsid w:val="00A750E4"/>
    <w:rsid w:val="00A76507"/>
    <w:rsid w:val="00A777D4"/>
    <w:rsid w:val="00A80203"/>
    <w:rsid w:val="00A869A5"/>
    <w:rsid w:val="00A92CF6"/>
    <w:rsid w:val="00AB43DA"/>
    <w:rsid w:val="00AB4B8B"/>
    <w:rsid w:val="00AC2BAE"/>
    <w:rsid w:val="00AD3D43"/>
    <w:rsid w:val="00AF0DC8"/>
    <w:rsid w:val="00AF5699"/>
    <w:rsid w:val="00B007D7"/>
    <w:rsid w:val="00B12ED3"/>
    <w:rsid w:val="00B14505"/>
    <w:rsid w:val="00B146AE"/>
    <w:rsid w:val="00B15D1D"/>
    <w:rsid w:val="00B1744E"/>
    <w:rsid w:val="00B22764"/>
    <w:rsid w:val="00B23BFF"/>
    <w:rsid w:val="00B24D56"/>
    <w:rsid w:val="00B46CC9"/>
    <w:rsid w:val="00B526B2"/>
    <w:rsid w:val="00B54C1C"/>
    <w:rsid w:val="00B56B22"/>
    <w:rsid w:val="00B600C4"/>
    <w:rsid w:val="00B64B91"/>
    <w:rsid w:val="00B83E0E"/>
    <w:rsid w:val="00B91440"/>
    <w:rsid w:val="00B97349"/>
    <w:rsid w:val="00B973AE"/>
    <w:rsid w:val="00BA147B"/>
    <w:rsid w:val="00BA6651"/>
    <w:rsid w:val="00BA6D50"/>
    <w:rsid w:val="00BB051C"/>
    <w:rsid w:val="00BB4DBC"/>
    <w:rsid w:val="00BB5326"/>
    <w:rsid w:val="00BC06FF"/>
    <w:rsid w:val="00BC2056"/>
    <w:rsid w:val="00BC3DFC"/>
    <w:rsid w:val="00BD451B"/>
    <w:rsid w:val="00BD6AD0"/>
    <w:rsid w:val="00BE3A72"/>
    <w:rsid w:val="00C048BF"/>
    <w:rsid w:val="00C05053"/>
    <w:rsid w:val="00C14BA1"/>
    <w:rsid w:val="00C159AD"/>
    <w:rsid w:val="00C24152"/>
    <w:rsid w:val="00C25800"/>
    <w:rsid w:val="00C503FF"/>
    <w:rsid w:val="00C52122"/>
    <w:rsid w:val="00C5755D"/>
    <w:rsid w:val="00C6399C"/>
    <w:rsid w:val="00C6434D"/>
    <w:rsid w:val="00C65887"/>
    <w:rsid w:val="00C92C1A"/>
    <w:rsid w:val="00C972F4"/>
    <w:rsid w:val="00CB344B"/>
    <w:rsid w:val="00CB4983"/>
    <w:rsid w:val="00CB4F5A"/>
    <w:rsid w:val="00CC675F"/>
    <w:rsid w:val="00CD1BAC"/>
    <w:rsid w:val="00CE5D24"/>
    <w:rsid w:val="00CF7ECE"/>
    <w:rsid w:val="00D103C3"/>
    <w:rsid w:val="00D105E3"/>
    <w:rsid w:val="00D1705A"/>
    <w:rsid w:val="00D21151"/>
    <w:rsid w:val="00D44AEC"/>
    <w:rsid w:val="00D52B15"/>
    <w:rsid w:val="00D61E39"/>
    <w:rsid w:val="00D64FDB"/>
    <w:rsid w:val="00D71982"/>
    <w:rsid w:val="00D71C51"/>
    <w:rsid w:val="00D773E2"/>
    <w:rsid w:val="00D8025E"/>
    <w:rsid w:val="00D82783"/>
    <w:rsid w:val="00DB7E4B"/>
    <w:rsid w:val="00DE1F10"/>
    <w:rsid w:val="00DF0FCA"/>
    <w:rsid w:val="00DF171A"/>
    <w:rsid w:val="00DF6B2A"/>
    <w:rsid w:val="00E007DC"/>
    <w:rsid w:val="00E06246"/>
    <w:rsid w:val="00E06903"/>
    <w:rsid w:val="00E14C45"/>
    <w:rsid w:val="00E14E47"/>
    <w:rsid w:val="00E275F1"/>
    <w:rsid w:val="00E27A79"/>
    <w:rsid w:val="00E27E4E"/>
    <w:rsid w:val="00E36C73"/>
    <w:rsid w:val="00E3721A"/>
    <w:rsid w:val="00E41CBA"/>
    <w:rsid w:val="00E5560D"/>
    <w:rsid w:val="00E76390"/>
    <w:rsid w:val="00E772E9"/>
    <w:rsid w:val="00E93D90"/>
    <w:rsid w:val="00EB3417"/>
    <w:rsid w:val="00EC13C5"/>
    <w:rsid w:val="00EC5BB1"/>
    <w:rsid w:val="00ED4E09"/>
    <w:rsid w:val="00ED7AD7"/>
    <w:rsid w:val="00EE29D7"/>
    <w:rsid w:val="00EE39B9"/>
    <w:rsid w:val="00F00BD1"/>
    <w:rsid w:val="00F04211"/>
    <w:rsid w:val="00F07D1C"/>
    <w:rsid w:val="00F15F24"/>
    <w:rsid w:val="00F16E97"/>
    <w:rsid w:val="00F20F95"/>
    <w:rsid w:val="00F306BF"/>
    <w:rsid w:val="00F36508"/>
    <w:rsid w:val="00F37CE7"/>
    <w:rsid w:val="00F464FC"/>
    <w:rsid w:val="00F4778E"/>
    <w:rsid w:val="00F61133"/>
    <w:rsid w:val="00F62EF8"/>
    <w:rsid w:val="00F74935"/>
    <w:rsid w:val="00F7569E"/>
    <w:rsid w:val="00F7591A"/>
    <w:rsid w:val="00F81E35"/>
    <w:rsid w:val="00F86C94"/>
    <w:rsid w:val="00F91D33"/>
    <w:rsid w:val="00F94EC7"/>
    <w:rsid w:val="00FB65DC"/>
    <w:rsid w:val="00FC7D81"/>
    <w:rsid w:val="00FD2F0D"/>
    <w:rsid w:val="00FD72EF"/>
    <w:rsid w:val="00FF0F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B91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87165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65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59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551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FB250D-FC05-445F-8EF8-88F21C961C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812</TotalTime>
  <Pages>1</Pages>
  <Words>716</Words>
  <Characters>4083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ДФ-11-006</cp:lastModifiedBy>
  <cp:revision>16</cp:revision>
  <cp:lastPrinted>2020-04-06T10:01:00Z</cp:lastPrinted>
  <dcterms:created xsi:type="dcterms:W3CDTF">2014-04-16T08:58:00Z</dcterms:created>
  <dcterms:modified xsi:type="dcterms:W3CDTF">2021-12-16T07:54:00Z</dcterms:modified>
</cp:coreProperties>
</file>