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признании утратившими силу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решений Представительного Собрания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Кирилловского муниципального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Вологодской области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межбюдже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трансфертах</w:t>
            </w:r>
          </w:p>
        </w:tc>
      </w:tr>
    </w:tbl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соответствии с законом Вологодской области от 26 мая 2023 года </w:t>
      </w:r>
      <w:r>
        <w:rPr>
          <w:sz w:val="28"/>
        </w:rPr>
        <w:t xml:space="preserve">               </w:t>
      </w:r>
      <w:r>
        <w:rPr>
          <w:sz w:val="28"/>
        </w:rPr>
        <w:t>№ 5370-ОЗ «О преобразовании всех поселений, входящих в состав Кирилло</w:t>
      </w:r>
      <w:r>
        <w:rPr>
          <w:sz w:val="28"/>
        </w:rPr>
        <w:t>в</w:t>
      </w:r>
      <w:r>
        <w:rPr>
          <w:sz w:val="28"/>
        </w:rPr>
        <w:t>ского муниципального района Вологодской области, путем их объединения, наделении вновь образованного муниципального образования статусом мун</w:t>
      </w:r>
      <w:r>
        <w:rPr>
          <w:sz w:val="28"/>
        </w:rPr>
        <w:t>и</w:t>
      </w:r>
      <w:r>
        <w:rPr>
          <w:sz w:val="28"/>
        </w:rPr>
        <w:t>ципального округа и установлении границ Кирилловского муниципального округа Вологодской области» Представительное Собр</w:t>
      </w:r>
      <w:r>
        <w:rPr>
          <w:sz w:val="28"/>
        </w:rPr>
        <w:t>а</w:t>
      </w:r>
      <w:r>
        <w:rPr>
          <w:sz w:val="28"/>
        </w:rPr>
        <w:t>ние округа</w:t>
      </w:r>
    </w:p>
    <w:p w14:paraId="1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Признать утратившими силу решения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</w:t>
      </w:r>
      <w:r>
        <w:rPr>
          <w:sz w:val="28"/>
        </w:rPr>
        <w:t>в</w:t>
      </w:r>
      <w:r>
        <w:rPr>
          <w:sz w:val="28"/>
        </w:rPr>
        <w:t>ского муниципального района Вологодской области от: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14.11.2013 № 15 «О межбюджетных трансфертах в Кирилловском мун</w:t>
      </w:r>
      <w:r>
        <w:rPr>
          <w:sz w:val="28"/>
        </w:rPr>
        <w:t>и</w:t>
      </w:r>
      <w:r>
        <w:rPr>
          <w:sz w:val="28"/>
        </w:rPr>
        <w:t>ципальном районе» за исключ</w:t>
      </w:r>
      <w:r>
        <w:rPr>
          <w:sz w:val="28"/>
        </w:rPr>
        <w:t>е</w:t>
      </w:r>
      <w:r>
        <w:rPr>
          <w:sz w:val="28"/>
        </w:rPr>
        <w:t>нием пункта 2;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27.12.2013 № 55 «О внесении изменений в решение Представительного Собрания от 14.11.2013 № 15»;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17.04.2014 № 82 «О внесении изменений в решение Представительного Собрания от 14.11.2013 № 15»;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13.11.2014 № 137 «О внесении изменений в решение Представительного Собрания от 14.11.2013 № 15»;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16.12.2014 № 165 «О внесении изменений в решение Представительного Собрания от 14.11.2013 № 15»;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18.06.2015 № 208 «О внесении изменений в решение Представительного Собрания от 14.11.2013 № 15»;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07.12.2015 № 296 «О внесении изменений в решение Представительного Собрания от 14.11.2013 № 15»;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15.12.2016 № 438 «О внесении изменений в решение Представительного Собрания от 14.11.2013 № 15»;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30.11.2017 № 536 «О внесении изменений в решение Представительного Собрания от 14.11.2013 № 15»;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22.11.2018 № 646 «О внесении изменений в решение Представительного Собр</w:t>
      </w:r>
      <w:r>
        <w:rPr>
          <w:sz w:val="28"/>
        </w:rPr>
        <w:t>ания от 14.11.2013 № 15»;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14.11.2019 № 750 «О внесении изменений в решение Представительного Собрания от 14.11.2013 № 15»;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12.12.2019 № 788 «О внесении изменения в решение Представительного Собрания от 14.11.2013 № 15»;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19.11.2020 № 57 «О внесении изменения в Положение о межбюджетных трансфертах в Кирилловском муниципальном районе, утвержденное решением Представительного Собрания от 14.11.2013 № 15»;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18.11.2021 № 49 «О внесении изменения в Положение о межбюджетных трансфертах в Кирилловском муниципальном районе, утвержденное решением Представительного Собрания от 14.11.2013 № 15»;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26.10.2022 № 34 «О внесении изменений в Положение о межбюджетных трансфертах в Кирилловском муниципальном районе, утвержденное решением Представительного Собрания от 14.11.2013 № 15».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официальному опубликованию в пр</w:t>
      </w:r>
      <w:r>
        <w:rPr>
          <w:sz w:val="28"/>
        </w:rPr>
        <w:t>и</w:t>
      </w:r>
      <w:r>
        <w:rPr>
          <w:sz w:val="28"/>
        </w:rPr>
        <w:t>ложении к районной газете «Н</w:t>
      </w:r>
      <w:r>
        <w:rPr>
          <w:sz w:val="28"/>
        </w:rPr>
        <w:t>о</w:t>
      </w:r>
      <w:r>
        <w:rPr>
          <w:sz w:val="28"/>
        </w:rPr>
        <w:t>вая жизнь» «Официальный вестник» и вступает в силу со дня принятия.</w:t>
      </w:r>
    </w:p>
    <w:p w14:paraId="29000000">
      <w:pPr>
        <w:ind/>
        <w:jc w:val="both"/>
        <w:rPr>
          <w:sz w:val="27"/>
        </w:rPr>
      </w:pPr>
    </w:p>
    <w:p w14:paraId="2A000000">
      <w:pPr>
        <w:ind/>
        <w:jc w:val="both"/>
        <w:rPr>
          <w:sz w:val="27"/>
        </w:rPr>
      </w:pPr>
    </w:p>
    <w:p w14:paraId="2B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D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А.Н.Тюляндин</w:t>
            </w:r>
          </w:p>
        </w:tc>
      </w:tr>
    </w:tbl>
    <w:p w14:paraId="35000000">
      <w:pPr>
        <w:spacing w:line="360" w:lineRule="auto"/>
        <w:ind/>
      </w:pPr>
    </w:p>
    <w:p w14:paraId="36000000">
      <w:pPr>
        <w:spacing w:line="360" w:lineRule="auto"/>
        <w:ind/>
      </w:pPr>
    </w:p>
    <w:p w14:paraId="37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261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16971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2024-04-05T06:00:59Z</dcterms:modified>
</cp:coreProperties>
</file>