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72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F6772" w:rsidRPr="00CF6772">
        <w:t xml:space="preserve">Приложение </w:t>
      </w:r>
      <w:r w:rsidR="00837BCB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района от </w:t>
      </w:r>
      <w:r w:rsidR="008466ED">
        <w:t xml:space="preserve">08.12.2022 </w:t>
      </w:r>
      <w:r w:rsidRPr="00CF6772">
        <w:t xml:space="preserve">  № </w:t>
      </w:r>
      <w:r w:rsidR="008466ED">
        <w:t>50</w:t>
      </w:r>
    </w:p>
    <w:p w:rsidR="00BB5326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="00BB5326">
        <w:t xml:space="preserve"> </w:t>
      </w:r>
      <w:r>
        <w:t>«</w:t>
      </w:r>
      <w:r w:rsidR="00BB5326" w:rsidRPr="00BB5326">
        <w:t>Приложение</w:t>
      </w:r>
      <w:r w:rsidR="00A54B27">
        <w:t xml:space="preserve"> </w:t>
      </w:r>
      <w:r w:rsidR="002115BE">
        <w:t>8</w:t>
      </w:r>
      <w:r w:rsidR="00BB5326" w:rsidRPr="00BB5326">
        <w:t xml:space="preserve"> к решению </w:t>
      </w:r>
      <w:proofErr w:type="gramStart"/>
      <w:r w:rsidR="00BB5326" w:rsidRPr="00BB5326">
        <w:t>Представительного</w:t>
      </w:r>
      <w:proofErr w:type="gramEnd"/>
      <w:r w:rsidR="00BB5326" w:rsidRPr="00BB5326">
        <w:t xml:space="preserve"> </w:t>
      </w:r>
      <w:r w:rsidR="00BB5326"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4469AE" w:rsidRDefault="00BB5326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proofErr w:type="gramStart"/>
      <w:r w:rsidRPr="00BB5326">
        <w:t>района от</w:t>
      </w:r>
      <w:r w:rsidR="00A51006">
        <w:t xml:space="preserve"> 15.12.2021 </w:t>
      </w:r>
      <w:r w:rsidRPr="00BB5326">
        <w:t xml:space="preserve"> № </w:t>
      </w:r>
      <w:r w:rsidR="00A51006">
        <w:t xml:space="preserve"> 93</w:t>
      </w:r>
      <w:r w:rsidR="004469AE" w:rsidRPr="004469AE">
        <w:t xml:space="preserve">(в редакции решения </w:t>
      </w:r>
      <w:r w:rsidR="004469AE">
        <w:t xml:space="preserve"> </w:t>
      </w:r>
      <w:proofErr w:type="gramEnd"/>
    </w:p>
    <w:p w:rsidR="004469AE" w:rsidRDefault="004469AE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4469AE">
        <w:t xml:space="preserve">Представительного Собрания </w:t>
      </w:r>
      <w:r>
        <w:t xml:space="preserve"> </w:t>
      </w:r>
      <w:r w:rsidRPr="004469AE">
        <w:t xml:space="preserve">от  </w:t>
      </w:r>
      <w:r w:rsidR="00B957E4">
        <w:t>2</w:t>
      </w:r>
      <w:r w:rsidRPr="004469AE">
        <w:t>6.</w:t>
      </w:r>
      <w:r w:rsidR="00B957E4">
        <w:t>10</w:t>
      </w:r>
      <w:r w:rsidRPr="004469AE">
        <w:t>.2022</w:t>
      </w:r>
      <w:r>
        <w:t xml:space="preserve">    </w:t>
      </w:r>
      <w:r w:rsidRPr="004469AE">
        <w:t xml:space="preserve"> </w:t>
      </w:r>
      <w:r>
        <w:t xml:space="preserve"> </w:t>
      </w:r>
    </w:p>
    <w:p w:rsidR="00DF0FCA" w:rsidRDefault="004469AE" w:rsidP="004469AE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4469AE">
        <w:t xml:space="preserve">№ </w:t>
      </w:r>
      <w:r w:rsidR="00B957E4">
        <w:t>33</w:t>
      </w:r>
      <w:r w:rsidRPr="004469AE">
        <w:t xml:space="preserve">)     </w:t>
      </w:r>
      <w:r w:rsidR="006D22C7" w:rsidRPr="006D22C7">
        <w:t xml:space="preserve">     </w:t>
      </w:r>
    </w:p>
    <w:p w:rsidR="00A034AF" w:rsidRDefault="00A034AF" w:rsidP="00DF0FCA">
      <w:pPr>
        <w:tabs>
          <w:tab w:val="left" w:pos="0"/>
        </w:tabs>
      </w:pP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2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и 202</w:t>
      </w:r>
      <w:r w:rsidR="00A034AF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F91D33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F91D33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91D33">
              <w:rPr>
                <w:color w:val="000000"/>
              </w:rPr>
              <w:t>4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10890,0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12865,0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681C6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</w:t>
            </w:r>
            <w:r w:rsidR="00681C6D">
              <w:rPr>
                <w:b/>
                <w:bCs/>
                <w:color w:val="000000"/>
              </w:rPr>
              <w:t>492,2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F52F5E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325297">
              <w:rPr>
                <w:b/>
                <w:bCs/>
                <w:color w:val="000000"/>
              </w:rPr>
              <w:t>6</w:t>
            </w:r>
            <w:r w:rsidR="00681C6D">
              <w:rPr>
                <w:b/>
                <w:bCs/>
                <w:color w:val="000000"/>
              </w:rPr>
              <w:t>330,4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32529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2243,5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6304,3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F52F5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B957E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681C6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4B02E1" w:rsidRPr="004B02E1">
              <w:rPr>
                <w:color w:val="000000"/>
              </w:rPr>
              <w:t xml:space="preserve"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="004B02E1" w:rsidRPr="004B02E1">
              <w:rPr>
                <w:color w:val="000000"/>
              </w:rPr>
              <w:t>софинансирования</w:t>
            </w:r>
            <w:proofErr w:type="spellEnd"/>
            <w:r w:rsidR="004B02E1" w:rsidRPr="004B02E1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2B722C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32529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12543,8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2B722C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2335,5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B957E4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325297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B83E0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325297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  <w:r w:rsidR="00681C6D">
              <w:rPr>
                <w:b/>
                <w:bCs/>
                <w:color w:val="000000"/>
              </w:rPr>
              <w:t>330,4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</w:tbl>
    <w:p w:rsidR="0064218E" w:rsidRPr="00D61E39" w:rsidRDefault="00CF6772" w:rsidP="00F91D33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16A"/>
    <w:rsid w:val="000D799D"/>
    <w:rsid w:val="000F37C0"/>
    <w:rsid w:val="00103061"/>
    <w:rsid w:val="001266F5"/>
    <w:rsid w:val="001270DF"/>
    <w:rsid w:val="00134186"/>
    <w:rsid w:val="0013788C"/>
    <w:rsid w:val="00140BF6"/>
    <w:rsid w:val="0014629E"/>
    <w:rsid w:val="00151D57"/>
    <w:rsid w:val="00153616"/>
    <w:rsid w:val="0015614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35361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81C6D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466ED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57E4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D86EA-EBEE-4A49-9CC7-4936EBA28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30</cp:revision>
  <cp:lastPrinted>2020-04-06T10:01:00Z</cp:lastPrinted>
  <dcterms:created xsi:type="dcterms:W3CDTF">2014-04-16T08:58:00Z</dcterms:created>
  <dcterms:modified xsi:type="dcterms:W3CDTF">2022-12-13T08:50:00Z</dcterms:modified>
</cp:coreProperties>
</file>