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BB5326">
        <w:t>Приложение</w:t>
      </w:r>
      <w:r w:rsidR="00A54B27">
        <w:t xml:space="preserve"> </w:t>
      </w:r>
      <w:r w:rsidR="00AF5434">
        <w:t>7</w:t>
      </w:r>
      <w:r w:rsidRPr="00BB5326">
        <w:t xml:space="preserve"> к решению </w:t>
      </w:r>
      <w:proofErr w:type="gramStart"/>
      <w:r w:rsidRPr="00BB5326">
        <w:t>Представительного</w:t>
      </w:r>
      <w:proofErr w:type="gramEnd"/>
      <w:r w:rsidRPr="00BB5326">
        <w:t xml:space="preserve"> </w:t>
      </w:r>
      <w:r>
        <w:t xml:space="preserve">   </w:t>
      </w:r>
    </w:p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BB5326">
        <w:t xml:space="preserve">Собрания Кирилловского муниципального </w:t>
      </w:r>
    </w:p>
    <w:p w:rsidR="00DF0FCA" w:rsidRPr="00DF0FCA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</w:t>
      </w:r>
      <w:r w:rsidRPr="00BB5326">
        <w:t>района от</w:t>
      </w:r>
      <w:r w:rsidR="00AF765A">
        <w:t xml:space="preserve"> </w:t>
      </w:r>
      <w:r w:rsidR="0094239C">
        <w:t>24</w:t>
      </w:r>
      <w:r w:rsidR="00AF765A">
        <w:t xml:space="preserve">.12.2021  </w:t>
      </w:r>
      <w:r w:rsidRPr="00BB5326">
        <w:t xml:space="preserve"> № </w:t>
      </w:r>
      <w:r w:rsidR="0094239C">
        <w:t>100</w:t>
      </w:r>
    </w:p>
    <w:p w:rsidR="00D773E2" w:rsidRPr="00CC675F" w:rsidRDefault="00CC675F" w:rsidP="008066A9">
      <w:pPr>
        <w:jc w:val="both"/>
        <w:outlineLvl w:val="0"/>
      </w:pPr>
      <w:r>
        <w:t xml:space="preserve">                                                                                                                                      </w:t>
      </w:r>
      <w:r w:rsidR="00BB5326">
        <w:t>«</w:t>
      </w:r>
      <w:r w:rsidR="008066A9" w:rsidRPr="00CC675F">
        <w:t xml:space="preserve">Приложение </w:t>
      </w:r>
      <w:r w:rsidR="001F67CB">
        <w:t>10</w:t>
      </w:r>
    </w:p>
    <w:p w:rsidR="008066A9" w:rsidRPr="00CC675F" w:rsidRDefault="008066A9" w:rsidP="008066A9">
      <w:pPr>
        <w:tabs>
          <w:tab w:val="left" w:pos="4140"/>
        </w:tabs>
        <w:jc w:val="both"/>
      </w:pPr>
      <w:r>
        <w:t xml:space="preserve"> </w:t>
      </w:r>
      <w:r w:rsidR="00DF0FCA">
        <w:t xml:space="preserve">   </w:t>
      </w:r>
      <w:r>
        <w:t xml:space="preserve">                                                                                                                                  </w:t>
      </w:r>
      <w:r w:rsidRPr="00CC675F">
        <w:t>к решению Представительного Собрания</w:t>
      </w:r>
    </w:p>
    <w:p w:rsidR="008066A9" w:rsidRDefault="008066A9" w:rsidP="008066A9">
      <w:pPr>
        <w:jc w:val="both"/>
      </w:pPr>
      <w:r>
        <w:t xml:space="preserve">                                                                                                                                      </w:t>
      </w:r>
      <w:r w:rsidRPr="00CC675F">
        <w:t>Кирилловского муниципального района</w:t>
      </w:r>
    </w:p>
    <w:p w:rsidR="00BD451B" w:rsidRDefault="00976BCA" w:rsidP="000A283B">
      <w:pPr>
        <w:jc w:val="both"/>
      </w:pPr>
      <w:r>
        <w:t xml:space="preserve">                                                                                                                                    </w:t>
      </w:r>
      <w:r w:rsidR="00BD451B">
        <w:t xml:space="preserve"> </w:t>
      </w:r>
      <w:r>
        <w:t xml:space="preserve"> </w:t>
      </w:r>
      <w:r w:rsidR="009F214F" w:rsidRPr="009F214F">
        <w:t>от   10.12.2020     №  95</w:t>
      </w:r>
      <w:r w:rsidR="00BD451B">
        <w:t xml:space="preserve">              </w:t>
      </w:r>
    </w:p>
    <w:p w:rsidR="00BD451B" w:rsidRDefault="00BD451B" w:rsidP="000A283B">
      <w:pPr>
        <w:jc w:val="both"/>
      </w:pPr>
      <w:r>
        <w:t xml:space="preserve">                                                                                                                                      </w:t>
      </w:r>
      <w:proofErr w:type="gramStart"/>
      <w:r w:rsidR="00EC13C5" w:rsidRPr="00EC13C5">
        <w:t xml:space="preserve">(с изменениями, внесенными </w:t>
      </w:r>
      <w:r>
        <w:t>решен</w:t>
      </w:r>
      <w:r w:rsidR="00EC13C5" w:rsidRPr="00EC13C5">
        <w:t>ием</w:t>
      </w:r>
      <w:r>
        <w:t xml:space="preserve">                                                                                                                                                              </w:t>
      </w:r>
      <w:proofErr w:type="gramEnd"/>
    </w:p>
    <w:p w:rsidR="00CC6FC5" w:rsidRDefault="00BD451B" w:rsidP="000A283B">
      <w:pPr>
        <w:jc w:val="both"/>
      </w:pPr>
      <w:r>
        <w:t xml:space="preserve">                                                                                                                   </w:t>
      </w:r>
      <w:r w:rsidR="00CC6FC5">
        <w:t xml:space="preserve">                 </w:t>
      </w:r>
      <w:r>
        <w:t xml:space="preserve">   Предс</w:t>
      </w:r>
      <w:r w:rsidR="00EC13C5" w:rsidRPr="00EC13C5">
        <w:t>тавительного</w:t>
      </w:r>
      <w:r w:rsidR="00CC6FC5">
        <w:t xml:space="preserve"> Собр</w:t>
      </w:r>
      <w:r w:rsidR="00EC13C5" w:rsidRPr="00EC13C5">
        <w:t xml:space="preserve">ания </w:t>
      </w:r>
      <w:r w:rsidR="00CC6FC5">
        <w:t xml:space="preserve">                                                                                                         </w:t>
      </w:r>
    </w:p>
    <w:p w:rsidR="00A814DF" w:rsidRDefault="00CC6FC5" w:rsidP="000A283B">
      <w:pPr>
        <w:jc w:val="both"/>
      </w:pPr>
      <w:r>
        <w:t xml:space="preserve">                                                                                                                                    </w:t>
      </w:r>
      <w:r w:rsidR="00A814DF">
        <w:t xml:space="preserve">  </w:t>
      </w:r>
      <w:r>
        <w:t xml:space="preserve"> </w:t>
      </w:r>
      <w:r w:rsidR="00EC13C5" w:rsidRPr="00EC13C5">
        <w:t>от 15.04.2020  № 11</w:t>
      </w:r>
      <w:r>
        <w:t xml:space="preserve">, </w:t>
      </w:r>
      <w:r w:rsidRPr="00CC6FC5">
        <w:t>от 08.07.2021 №</w:t>
      </w:r>
      <w:r>
        <w:t xml:space="preserve"> </w:t>
      </w:r>
      <w:r w:rsidR="00A814DF">
        <w:t xml:space="preserve"> </w:t>
      </w:r>
    </w:p>
    <w:p w:rsidR="009F214F" w:rsidRDefault="00A814DF" w:rsidP="000A283B">
      <w:pPr>
        <w:jc w:val="both"/>
      </w:pPr>
      <w:r>
        <w:t xml:space="preserve">                                                                                                                                       </w:t>
      </w:r>
      <w:proofErr w:type="gramStart"/>
      <w:r w:rsidR="00CC6FC5" w:rsidRPr="00CC6FC5">
        <w:t>36</w:t>
      </w:r>
      <w:r>
        <w:t>, от 15.10.2021 № 47</w:t>
      </w:r>
      <w:r w:rsidR="00B73C85">
        <w:t>, от 15.12.2021 № 94</w:t>
      </w:r>
      <w:r w:rsidR="00CC6FC5" w:rsidRPr="00CC6FC5">
        <w:t>)</w:t>
      </w:r>
      <w:proofErr w:type="gramEnd"/>
    </w:p>
    <w:p w:rsidR="00EC13C5" w:rsidRPr="009F214F" w:rsidRDefault="00EC13C5" w:rsidP="000A283B">
      <w:pPr>
        <w:jc w:val="both"/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8B76B8">
        <w:rPr>
          <w:b/>
          <w:bCs/>
          <w:color w:val="000000"/>
        </w:rPr>
        <w:t>1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8B76B8">
        <w:rPr>
          <w:b/>
          <w:bCs/>
          <w:color w:val="000000"/>
        </w:rPr>
        <w:t>2</w:t>
      </w:r>
      <w:r w:rsidR="00C24152">
        <w:rPr>
          <w:b/>
          <w:bCs/>
          <w:color w:val="000000"/>
        </w:rPr>
        <w:t xml:space="preserve"> и 202</w:t>
      </w:r>
      <w:r w:rsidR="008B76B8">
        <w:rPr>
          <w:b/>
          <w:bCs/>
          <w:color w:val="000000"/>
        </w:rPr>
        <w:t>3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8B76B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8B76B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8B76B8">
              <w:rPr>
                <w:color w:val="000000"/>
              </w:rPr>
              <w:t>3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55442D">
              <w:rPr>
                <w:color w:val="000000"/>
              </w:rPr>
              <w:t>467,7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9650,0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5442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10778,0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11373,0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12631,0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487FC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A147B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E41CBA" w:rsidP="0053094E">
            <w:pPr>
              <w:autoSpaceDE w:val="0"/>
              <w:autoSpaceDN w:val="0"/>
              <w:adjustRightInd w:val="0"/>
            </w:pPr>
            <w:proofErr w:type="gramStart"/>
            <w:r w:rsidRPr="00E41CBA">
              <w:rPr>
                <w:color w:val="000000"/>
              </w:rPr>
              <w:t>Доходы, получаемые в виде арендной платы, а так 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E41CBA" w:rsidP="00E41CBA">
            <w:pPr>
              <w:autoSpaceDE w:val="0"/>
              <w:autoSpaceDN w:val="0"/>
              <w:adjustRightInd w:val="0"/>
              <w:jc w:val="right"/>
            </w:pPr>
            <w:r w:rsidRPr="00E41CBA">
              <w:t>856</w:t>
            </w:r>
            <w:r>
              <w:t xml:space="preserve"> </w:t>
            </w:r>
            <w:r w:rsidRPr="00E41CBA">
              <w:t>1</w:t>
            </w:r>
            <w:r>
              <w:t xml:space="preserve"> </w:t>
            </w:r>
            <w:r w:rsidRPr="00E41CBA">
              <w:t>11</w:t>
            </w:r>
            <w:r>
              <w:t xml:space="preserve"> </w:t>
            </w:r>
            <w:r w:rsidRPr="00E41CBA">
              <w:t>05025</w:t>
            </w:r>
            <w:r>
              <w:t xml:space="preserve"> </w:t>
            </w:r>
            <w:r w:rsidRPr="00E41CBA">
              <w:t>05</w:t>
            </w:r>
            <w:r>
              <w:t xml:space="preserve"> </w:t>
            </w:r>
            <w:r w:rsidRPr="00E41CBA">
              <w:t>0000</w:t>
            </w:r>
            <w:r>
              <w:t xml:space="preserve"> </w:t>
            </w:r>
            <w:r w:rsidRPr="00E41CBA"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5442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A147B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E41CBA" w:rsidP="0053094E">
            <w:pPr>
              <w:autoSpaceDE w:val="0"/>
              <w:autoSpaceDN w:val="0"/>
              <w:adjustRightInd w:val="0"/>
            </w:pPr>
            <w:proofErr w:type="gramStart"/>
            <w:r w:rsidRPr="00E41CBA">
              <w:rPr>
                <w:color w:val="000000"/>
              </w:rPr>
              <w:t>Доходы от сдачи в аренду имущества, находящегося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07524F" w:rsidP="0007524F">
            <w:pPr>
              <w:autoSpaceDE w:val="0"/>
              <w:autoSpaceDN w:val="0"/>
              <w:adjustRightInd w:val="0"/>
              <w:jc w:val="right"/>
            </w:pPr>
            <w:r w:rsidRPr="00E41CBA">
              <w:t>856</w:t>
            </w:r>
            <w:r>
              <w:t xml:space="preserve"> </w:t>
            </w:r>
            <w:r w:rsidRPr="00E41CBA">
              <w:t>1</w:t>
            </w:r>
            <w:r>
              <w:t xml:space="preserve"> </w:t>
            </w:r>
            <w:r w:rsidRPr="00E41CBA">
              <w:t>11</w:t>
            </w:r>
            <w:r>
              <w:t xml:space="preserve"> </w:t>
            </w:r>
            <w:r w:rsidRPr="00E41CBA">
              <w:t>05</w:t>
            </w:r>
            <w:r>
              <w:t xml:space="preserve">035 05 </w:t>
            </w:r>
            <w:r w:rsidRPr="00E41CBA">
              <w:t>0000</w:t>
            </w:r>
            <w:r>
              <w:t xml:space="preserve"> </w:t>
            </w:r>
            <w:r w:rsidRPr="00E41CBA"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5442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E41CBA" w:rsidRDefault="005F0022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CC6FC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67757">
              <w:rPr>
                <w:color w:val="000000"/>
              </w:rPr>
              <w:t>1503,2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B556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867,6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067757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55442D">
              <w:rPr>
                <w:b/>
                <w:bCs/>
                <w:color w:val="000000"/>
              </w:rPr>
              <w:t>1821,2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B5564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23198,6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0D5AD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D61E39" w:rsidRDefault="000D5AD0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2018-2024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D61E39" w:rsidRDefault="000D5AD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902681" w:rsidP="00C503F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55442D">
              <w:rPr>
                <w:b/>
                <w:bCs/>
                <w:color w:val="000000"/>
              </w:rPr>
              <w:t>0619,2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0D5AD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</w:t>
            </w:r>
            <w:r w:rsidR="00647F1B" w:rsidRPr="00647F1B">
              <w:rPr>
                <w:b/>
                <w:bCs/>
                <w:color w:val="000000"/>
              </w:rPr>
              <w:t>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23198,6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A00715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  <w:r w:rsidR="00902681">
              <w:rPr>
                <w:color w:val="000000"/>
              </w:rPr>
              <w:t>43,9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647F1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5180,1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647F1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6493,1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675E83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>дворовых территорий многоквартирных домов, подъездов к дворовым территориям  многоквартирных домов населенных 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C8630A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45B0D">
              <w:rPr>
                <w:color w:val="000000"/>
              </w:rPr>
              <w:t>858,5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0D5AD0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jc w:val="center"/>
            </w:pPr>
            <w:r w:rsidRPr="00E33329">
              <w:rPr>
                <w:color w:val="000000"/>
              </w:rPr>
              <w:t>895,6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0D5AD0" w:rsidP="000D5AD0">
            <w:pPr>
              <w:jc w:val="center"/>
            </w:pPr>
            <w:r w:rsidRPr="00E33329">
              <w:rPr>
                <w:color w:val="000000"/>
              </w:rPr>
              <w:t>895,6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C503FF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4B02E1" w:rsidRPr="004B02E1">
              <w:rPr>
                <w:color w:val="000000"/>
              </w:rPr>
              <w:t>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софинансирования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869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</w:t>
            </w:r>
            <w:r w:rsidR="00A869A5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A00715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69991,5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742C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9026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7469,9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7469,9</w:t>
            </w:r>
          </w:p>
        </w:tc>
      </w:tr>
      <w:tr w:rsidR="0039652F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652F" w:rsidRPr="00A76507" w:rsidRDefault="0039652F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6507">
              <w:rPr>
                <w:color w:val="000000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Pr="00A76507">
              <w:rPr>
                <w:color w:val="000000"/>
              </w:rPr>
              <w:t>софинансирования</w:t>
            </w:r>
            <w:proofErr w:type="spellEnd"/>
            <w:r w:rsidRPr="00A76507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52F" w:rsidRPr="00A76507" w:rsidRDefault="0039652F" w:rsidP="00A765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76507">
              <w:rPr>
                <w:color w:val="000000"/>
              </w:rPr>
              <w:t xml:space="preserve">255 04 09 08 2 06 </w:t>
            </w:r>
            <w:r w:rsidRPr="00A76507">
              <w:rPr>
                <w:color w:val="000000"/>
                <w:lang w:val="en-US"/>
              </w:rPr>
              <w:t>S</w:t>
            </w:r>
            <w:r w:rsidRPr="00A76507">
              <w:rPr>
                <w:color w:val="000000"/>
              </w:rPr>
              <w:t>1350</w:t>
            </w:r>
            <w:r w:rsidR="00902681">
              <w:rPr>
                <w:color w:val="000000"/>
              </w:rPr>
              <w:t xml:space="preserve"> </w:t>
            </w:r>
            <w:r w:rsidR="00A76507" w:rsidRPr="00A76507">
              <w:rPr>
                <w:color w:val="000000"/>
              </w:rPr>
              <w:t>5</w:t>
            </w:r>
            <w:r w:rsidRPr="00A76507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Pr="000007D1" w:rsidRDefault="009026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2827,3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39652F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39652F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55442D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</w:t>
            </w:r>
            <w:r>
              <w:rPr>
                <w:bCs/>
                <w:color w:val="000000"/>
              </w:rPr>
              <w:lastRenderedPageBreak/>
              <w:t>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B83E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251 04 09 08 2 04 06131 540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A76507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742C81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A147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BA14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A147B">
              <w:rPr>
                <w:color w:val="000000"/>
              </w:rPr>
              <w:lastRenderedPageBreak/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Федерации"</w:t>
            </w:r>
          </w:p>
          <w:p w:rsidR="00BA147B" w:rsidRPr="00394149" w:rsidRDefault="00BA147B" w:rsidP="00BA147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BA147B">
              <w:rPr>
                <w:color w:val="000000"/>
              </w:rPr>
              <w:t>(Инвентаризация, паспортизация, 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BA147B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251 04 09 08 2 08 06130</w:t>
            </w:r>
            <w:r>
              <w:rPr>
                <w:bCs/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7B" w:rsidRPr="00BA147B" w:rsidRDefault="00BA147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A147B">
              <w:rPr>
                <w:bCs/>
                <w:color w:val="000000"/>
              </w:rPr>
              <w:t>0</w:t>
            </w: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55442D" w:rsidP="00101DC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90619,2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21885,6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647F1B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647F1B">
              <w:rPr>
                <w:b/>
                <w:bCs/>
                <w:color w:val="000000"/>
              </w:rPr>
              <w:t>23198,6</w:t>
            </w:r>
          </w:p>
        </w:tc>
      </w:tr>
    </w:tbl>
    <w:p w:rsidR="0064218E" w:rsidRPr="00D61E39" w:rsidRDefault="00BB5326" w:rsidP="002275EF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67757"/>
    <w:rsid w:val="00071856"/>
    <w:rsid w:val="0007295F"/>
    <w:rsid w:val="00073BFF"/>
    <w:rsid w:val="0007524F"/>
    <w:rsid w:val="000A283B"/>
    <w:rsid w:val="000A4EEC"/>
    <w:rsid w:val="000B4BB1"/>
    <w:rsid w:val="000C2B1A"/>
    <w:rsid w:val="000D1B40"/>
    <w:rsid w:val="000D2D21"/>
    <w:rsid w:val="000D5AD0"/>
    <w:rsid w:val="000D799D"/>
    <w:rsid w:val="000F37C0"/>
    <w:rsid w:val="00101DCE"/>
    <w:rsid w:val="00103061"/>
    <w:rsid w:val="001266F5"/>
    <w:rsid w:val="001270DF"/>
    <w:rsid w:val="00134186"/>
    <w:rsid w:val="00140BF6"/>
    <w:rsid w:val="0014629E"/>
    <w:rsid w:val="00151D57"/>
    <w:rsid w:val="00153392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24B6"/>
    <w:rsid w:val="001E522C"/>
    <w:rsid w:val="001F28F6"/>
    <w:rsid w:val="001F67CB"/>
    <w:rsid w:val="002070E9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5290"/>
    <w:rsid w:val="00286FE4"/>
    <w:rsid w:val="002A4D71"/>
    <w:rsid w:val="002A51E7"/>
    <w:rsid w:val="002A602E"/>
    <w:rsid w:val="002B4B8A"/>
    <w:rsid w:val="002B554F"/>
    <w:rsid w:val="002E3412"/>
    <w:rsid w:val="002E67A2"/>
    <w:rsid w:val="002E6A7B"/>
    <w:rsid w:val="002F0874"/>
    <w:rsid w:val="002F0AFF"/>
    <w:rsid w:val="00316317"/>
    <w:rsid w:val="00320B0F"/>
    <w:rsid w:val="00323BE0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0EC0"/>
    <w:rsid w:val="00394149"/>
    <w:rsid w:val="0039652F"/>
    <w:rsid w:val="003D1179"/>
    <w:rsid w:val="003E0091"/>
    <w:rsid w:val="003E1B21"/>
    <w:rsid w:val="003E3C2C"/>
    <w:rsid w:val="004012FC"/>
    <w:rsid w:val="0040390E"/>
    <w:rsid w:val="004079F0"/>
    <w:rsid w:val="00441A26"/>
    <w:rsid w:val="00443276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E1EB8"/>
    <w:rsid w:val="004E2006"/>
    <w:rsid w:val="004E2F25"/>
    <w:rsid w:val="004F1EA6"/>
    <w:rsid w:val="004F3303"/>
    <w:rsid w:val="0052091F"/>
    <w:rsid w:val="00525BDF"/>
    <w:rsid w:val="0053094E"/>
    <w:rsid w:val="00535FCF"/>
    <w:rsid w:val="0054480D"/>
    <w:rsid w:val="0055442D"/>
    <w:rsid w:val="00557BE6"/>
    <w:rsid w:val="005625CD"/>
    <w:rsid w:val="00567918"/>
    <w:rsid w:val="00580180"/>
    <w:rsid w:val="005B04C9"/>
    <w:rsid w:val="005B5564"/>
    <w:rsid w:val="005B5E02"/>
    <w:rsid w:val="005C52AB"/>
    <w:rsid w:val="005D2705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877A5"/>
    <w:rsid w:val="00691562"/>
    <w:rsid w:val="006967BD"/>
    <w:rsid w:val="006A27EF"/>
    <w:rsid w:val="006A31D7"/>
    <w:rsid w:val="006D7A1C"/>
    <w:rsid w:val="006F077E"/>
    <w:rsid w:val="006F56F3"/>
    <w:rsid w:val="00704FF5"/>
    <w:rsid w:val="00705AB6"/>
    <w:rsid w:val="007310D4"/>
    <w:rsid w:val="00731E55"/>
    <w:rsid w:val="00734235"/>
    <w:rsid w:val="00735F8D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2681"/>
    <w:rsid w:val="00902CCD"/>
    <w:rsid w:val="00903565"/>
    <w:rsid w:val="00904649"/>
    <w:rsid w:val="0091532D"/>
    <w:rsid w:val="00925543"/>
    <w:rsid w:val="00927F78"/>
    <w:rsid w:val="0094239C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B3769"/>
    <w:rsid w:val="009D2C7B"/>
    <w:rsid w:val="009D4BEF"/>
    <w:rsid w:val="009E0902"/>
    <w:rsid w:val="009F214F"/>
    <w:rsid w:val="00A00715"/>
    <w:rsid w:val="00A12F1C"/>
    <w:rsid w:val="00A20437"/>
    <w:rsid w:val="00A25AEA"/>
    <w:rsid w:val="00A345EE"/>
    <w:rsid w:val="00A36845"/>
    <w:rsid w:val="00A40A40"/>
    <w:rsid w:val="00A54B27"/>
    <w:rsid w:val="00A6253F"/>
    <w:rsid w:val="00A750E4"/>
    <w:rsid w:val="00A76507"/>
    <w:rsid w:val="00A777D4"/>
    <w:rsid w:val="00A80203"/>
    <w:rsid w:val="00A814DF"/>
    <w:rsid w:val="00A81E8A"/>
    <w:rsid w:val="00A869A5"/>
    <w:rsid w:val="00A92CF6"/>
    <w:rsid w:val="00AB43DA"/>
    <w:rsid w:val="00AB4B8B"/>
    <w:rsid w:val="00AC2BAE"/>
    <w:rsid w:val="00AD3D43"/>
    <w:rsid w:val="00AF0DC8"/>
    <w:rsid w:val="00AF5434"/>
    <w:rsid w:val="00AF5699"/>
    <w:rsid w:val="00AF765A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73C85"/>
    <w:rsid w:val="00B83E0E"/>
    <w:rsid w:val="00B91440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D451B"/>
    <w:rsid w:val="00BD6AD0"/>
    <w:rsid w:val="00BE249B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753DE"/>
    <w:rsid w:val="00C8620A"/>
    <w:rsid w:val="00C8630A"/>
    <w:rsid w:val="00C92C1A"/>
    <w:rsid w:val="00C972F4"/>
    <w:rsid w:val="00CB344B"/>
    <w:rsid w:val="00CB4983"/>
    <w:rsid w:val="00CB4F5A"/>
    <w:rsid w:val="00CC675F"/>
    <w:rsid w:val="00CC6FC5"/>
    <w:rsid w:val="00CD1BAC"/>
    <w:rsid w:val="00CE5D24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2F86"/>
    <w:rsid w:val="00D90C1E"/>
    <w:rsid w:val="00DB7E4B"/>
    <w:rsid w:val="00DE1F10"/>
    <w:rsid w:val="00DF0FCA"/>
    <w:rsid w:val="00DF171A"/>
    <w:rsid w:val="00DF6B1C"/>
    <w:rsid w:val="00DF6B2A"/>
    <w:rsid w:val="00E007DC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45B0D"/>
    <w:rsid w:val="00E5560D"/>
    <w:rsid w:val="00E76390"/>
    <w:rsid w:val="00E772E9"/>
    <w:rsid w:val="00E93D90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778E"/>
    <w:rsid w:val="00F61133"/>
    <w:rsid w:val="00F62EF8"/>
    <w:rsid w:val="00F74935"/>
    <w:rsid w:val="00F7569E"/>
    <w:rsid w:val="00F7591A"/>
    <w:rsid w:val="00F81E35"/>
    <w:rsid w:val="00F86C94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3</Pages>
  <Words>778</Words>
  <Characters>6963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ДФ-11-006</cp:lastModifiedBy>
  <cp:revision>28</cp:revision>
  <cp:lastPrinted>2021-10-11T07:00:00Z</cp:lastPrinted>
  <dcterms:created xsi:type="dcterms:W3CDTF">2014-04-16T08:58:00Z</dcterms:created>
  <dcterms:modified xsi:type="dcterms:W3CDTF">2022-01-19T06:04:00Z</dcterms:modified>
</cp:coreProperties>
</file>