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от </w:t>
      </w:r>
      <w:r w:rsidR="00B9643E">
        <w:t>14.12.2023</w:t>
      </w:r>
      <w:r w:rsidRPr="00CF6772">
        <w:t xml:space="preserve">  № </w:t>
      </w:r>
      <w:r w:rsidR="00B9643E">
        <w:t>53</w:t>
      </w:r>
      <w:bookmarkStart w:id="0" w:name="_GoBack"/>
      <w:bookmarkEnd w:id="0"/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CB6224">
        <w:rPr>
          <w:b/>
          <w:bCs/>
          <w:color w:val="000000"/>
        </w:rPr>
        <w:t>4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8522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и 202</w:t>
      </w:r>
      <w:r w:rsidR="00285225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CB622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CB622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B6224">
              <w:rPr>
                <w:color w:val="000000"/>
              </w:rPr>
              <w:t>6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19078,0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58979.2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93548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5E7459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D61E39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85225">
              <w:rPr>
                <w:b/>
                <w:bCs/>
                <w:color w:val="000000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8247F4" w:rsidRDefault="008247F4" w:rsidP="008247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93548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8247F4" w:rsidRDefault="00285225" w:rsidP="00285225">
            <w:pPr>
              <w:jc w:val="both"/>
              <w:rPr>
                <w:rFonts w:ascii="Times New Roman CYR" w:hAnsi="Times New Roman CYR" w:cs="Times New Roman CYR"/>
              </w:rPr>
            </w:pPr>
            <w:r w:rsidRPr="008247F4">
              <w:rPr>
                <w:rFonts w:ascii="Times New Roman CYR" w:hAnsi="Times New Roman CYR" w:cs="Times New Roman CYR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6368E9" w:rsidRDefault="0064218E" w:rsidP="003435EB">
            <w:pPr>
              <w:jc w:val="both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285225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08 1 09 06140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8247F4" w:rsidRDefault="008247F4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12921.3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18448,0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Default="00285225" w:rsidP="003435EB">
            <w:pPr>
              <w:jc w:val="both"/>
            </w:pPr>
            <w:r w:rsidRPr="00285225">
              <w:t>Мероприяти</w:t>
            </w:r>
            <w:r>
              <w:t>я</w:t>
            </w:r>
            <w:r w:rsidRPr="00285225">
              <w:t xml:space="preserve">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285225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S1350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41759,2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285225" w:rsidP="002A4D71">
            <w:pPr>
              <w:jc w:val="both"/>
            </w:pPr>
            <w:r w:rsidRPr="00285225"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285225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S1360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394149" w:rsidRDefault="00285225" w:rsidP="003435EB">
            <w:pPr>
              <w:jc w:val="both"/>
            </w:pPr>
            <w:r w:rsidRPr="00285225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08 2 09 06110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16317,2</w:t>
            </w:r>
          </w:p>
        </w:tc>
      </w:tr>
      <w:tr w:rsidR="00742C81" w:rsidRPr="000007D1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15B6">
              <w:rPr>
                <w:color w:val="000000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351 0409</w:t>
            </w:r>
            <w:r w:rsidR="004315B6">
              <w:rPr>
                <w:color w:val="000000"/>
              </w:rPr>
              <w:t xml:space="preserve"> </w:t>
            </w:r>
            <w:r w:rsidR="004315B6" w:rsidRPr="004315B6">
              <w:rPr>
                <w:color w:val="000000"/>
              </w:rPr>
              <w:t>08 1 09 06130</w:t>
            </w:r>
            <w:r w:rsidR="004315B6"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5E7459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</w:tr>
      <w:tr w:rsidR="008247F4" w:rsidRPr="008247F4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247F4">
              <w:rPr>
                <w:bCs/>
                <w:color w:val="000000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8247F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4315B6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S1190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18000</w:t>
            </w:r>
            <w:r w:rsidR="007D348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</w:tr>
      <w:tr w:rsidR="005E745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39414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25BDF" w:rsidRDefault="008247F4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93548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06A5E-FD63-47BC-9743-1CCDA880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37</cp:revision>
  <cp:lastPrinted>2023-10-27T14:29:00Z</cp:lastPrinted>
  <dcterms:created xsi:type="dcterms:W3CDTF">2014-04-16T08:58:00Z</dcterms:created>
  <dcterms:modified xsi:type="dcterms:W3CDTF">2023-12-20T09:43:00Z</dcterms:modified>
</cp:coreProperties>
</file>