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>Приложение</w:t>
      </w:r>
      <w:r w:rsidR="00A54B27">
        <w:t xml:space="preserve"> </w:t>
      </w:r>
      <w:r w:rsidR="00AF5434">
        <w:t>7</w:t>
      </w:r>
      <w:r w:rsidRPr="00BB5326">
        <w:t xml:space="preserve"> к решению </w:t>
      </w:r>
      <w:proofErr w:type="gramStart"/>
      <w:r w:rsidRPr="00BB5326">
        <w:t>Представительного</w:t>
      </w:r>
      <w:proofErr w:type="gramEnd"/>
      <w:r w:rsidRPr="00BB5326">
        <w:t xml:space="preserve"> </w:t>
      </w:r>
      <w:r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DF0FCA" w:rsidRPr="00DF0FCA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BB5326">
        <w:t>района от</w:t>
      </w:r>
      <w:r w:rsidR="00AF765A">
        <w:t xml:space="preserve"> 15.12.2021  </w:t>
      </w:r>
      <w:r w:rsidRPr="00BB5326">
        <w:t xml:space="preserve"> № </w:t>
      </w:r>
      <w:r w:rsidR="00AF765A">
        <w:t>94</w:t>
      </w:r>
    </w:p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BB5326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BD451B" w:rsidRDefault="00976BCA" w:rsidP="000A283B">
      <w:pPr>
        <w:jc w:val="both"/>
      </w:pPr>
      <w:r>
        <w:t xml:space="preserve">                                                                                                                                    </w:t>
      </w:r>
      <w:r w:rsidR="00BD451B">
        <w:t xml:space="preserve"> </w:t>
      </w:r>
      <w:r>
        <w:t xml:space="preserve"> </w:t>
      </w:r>
      <w:r w:rsidR="009F214F" w:rsidRPr="009F214F">
        <w:t>от   10.12.2020     №  95</w:t>
      </w:r>
      <w:r w:rsidR="00BD451B">
        <w:t xml:space="preserve">              </w:t>
      </w:r>
    </w:p>
    <w:p w:rsidR="00BD451B" w:rsidRDefault="00BD451B" w:rsidP="000A283B">
      <w:pPr>
        <w:jc w:val="both"/>
      </w:pPr>
      <w:r>
        <w:t xml:space="preserve">                                                                                                                                      </w:t>
      </w:r>
      <w:proofErr w:type="gramStart"/>
      <w:r w:rsidR="00EC13C5" w:rsidRPr="00EC13C5">
        <w:t xml:space="preserve">(с изменениями, внесенными </w:t>
      </w:r>
      <w:r>
        <w:t>решен</w:t>
      </w:r>
      <w:r w:rsidR="00EC13C5" w:rsidRPr="00EC13C5">
        <w:t>ием</w:t>
      </w:r>
      <w:r>
        <w:t xml:space="preserve">                                                                                                                                                              </w:t>
      </w:r>
      <w:proofErr w:type="gramEnd"/>
    </w:p>
    <w:p w:rsidR="00CC6FC5" w:rsidRDefault="00BD451B" w:rsidP="000A283B">
      <w:pPr>
        <w:jc w:val="both"/>
      </w:pPr>
      <w:r>
        <w:t xml:space="preserve">                                                                                                                   </w:t>
      </w:r>
      <w:r w:rsidR="00CC6FC5">
        <w:t xml:space="preserve">                 </w:t>
      </w:r>
      <w:r>
        <w:t xml:space="preserve">   Предс</w:t>
      </w:r>
      <w:r w:rsidR="00EC13C5" w:rsidRPr="00EC13C5">
        <w:t>тавительного</w:t>
      </w:r>
      <w:r w:rsidR="00CC6FC5">
        <w:t xml:space="preserve"> Собр</w:t>
      </w:r>
      <w:r w:rsidR="00EC13C5" w:rsidRPr="00EC13C5">
        <w:t xml:space="preserve">ания </w:t>
      </w:r>
      <w:r w:rsidR="00CC6FC5">
        <w:t xml:space="preserve">                                                                                                         </w:t>
      </w:r>
    </w:p>
    <w:p w:rsidR="00A814DF" w:rsidRDefault="00CC6FC5" w:rsidP="000A283B">
      <w:pPr>
        <w:jc w:val="both"/>
      </w:pPr>
      <w:r>
        <w:t xml:space="preserve">                                                                                                                                    </w:t>
      </w:r>
      <w:r w:rsidR="00A814DF">
        <w:t xml:space="preserve">  </w:t>
      </w:r>
      <w:r>
        <w:t xml:space="preserve"> </w:t>
      </w:r>
      <w:r w:rsidR="00EC13C5" w:rsidRPr="00EC13C5">
        <w:t>от 15.04.2020  № 11</w:t>
      </w:r>
      <w:r>
        <w:t xml:space="preserve">, </w:t>
      </w:r>
      <w:r w:rsidRPr="00CC6FC5">
        <w:t>от 08.07.2021 №</w:t>
      </w:r>
      <w:r>
        <w:t xml:space="preserve"> </w:t>
      </w:r>
      <w:r w:rsidR="00A814DF">
        <w:t xml:space="preserve"> </w:t>
      </w:r>
    </w:p>
    <w:p w:rsidR="009F214F" w:rsidRDefault="00A814DF" w:rsidP="000A283B">
      <w:pPr>
        <w:jc w:val="both"/>
      </w:pPr>
      <w:r>
        <w:t xml:space="preserve">                                                                                                                                       </w:t>
      </w:r>
      <w:proofErr w:type="gramStart"/>
      <w:r w:rsidR="00CC6FC5" w:rsidRPr="00CC6FC5">
        <w:t>36</w:t>
      </w:r>
      <w:r>
        <w:t>, от 15.10.2021 № 47</w:t>
      </w:r>
      <w:r w:rsidR="00CC6FC5" w:rsidRPr="00CC6FC5">
        <w:t>)</w:t>
      </w:r>
      <w:proofErr w:type="gramEnd"/>
    </w:p>
    <w:p w:rsidR="00EC13C5" w:rsidRPr="009F214F" w:rsidRDefault="00EC13C5" w:rsidP="000A283B">
      <w:pPr>
        <w:jc w:val="both"/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1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и 202</w:t>
      </w:r>
      <w:r w:rsidR="008B76B8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8B76B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8B76B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8B76B8">
              <w:rPr>
                <w:color w:val="000000"/>
              </w:rPr>
              <w:t>3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10778,0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12631,0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53094E">
            <w:pPr>
              <w:autoSpaceDE w:val="0"/>
              <w:autoSpaceDN w:val="0"/>
              <w:adjustRightInd w:val="0"/>
            </w:pPr>
            <w:proofErr w:type="gramStart"/>
            <w:r w:rsidRPr="00E41CBA">
              <w:rPr>
                <w:color w:val="000000"/>
              </w:rPr>
              <w:t>Доходы, получаемые в виде арендной платы, а так 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E41CBA">
            <w:pPr>
              <w:autoSpaceDE w:val="0"/>
              <w:autoSpaceDN w:val="0"/>
              <w:adjustRightInd w:val="0"/>
              <w:jc w:val="right"/>
            </w:pPr>
            <w:r w:rsidRPr="00E41CBA">
              <w:t>856</w:t>
            </w:r>
            <w:r>
              <w:t xml:space="preserve"> </w:t>
            </w:r>
            <w:r w:rsidRPr="00E41CBA">
              <w:t>1</w:t>
            </w:r>
            <w:r>
              <w:t xml:space="preserve"> </w:t>
            </w:r>
            <w:r w:rsidRPr="00E41CBA">
              <w:t>11</w:t>
            </w:r>
            <w:r>
              <w:t xml:space="preserve"> </w:t>
            </w:r>
            <w:r w:rsidRPr="00E41CBA">
              <w:t>05025</w:t>
            </w:r>
            <w:r>
              <w:t xml:space="preserve"> </w:t>
            </w:r>
            <w:r w:rsidRPr="00E41CBA">
              <w:t>05</w:t>
            </w:r>
            <w:r>
              <w:t xml:space="preserve"> </w:t>
            </w:r>
            <w:r w:rsidRPr="00E41CBA">
              <w:t>0000</w:t>
            </w:r>
            <w:r>
              <w:t xml:space="preserve"> </w:t>
            </w:r>
            <w:r w:rsidRPr="00E41CBA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53094E">
            <w:pPr>
              <w:autoSpaceDE w:val="0"/>
              <w:autoSpaceDN w:val="0"/>
              <w:adjustRightInd w:val="0"/>
            </w:pPr>
            <w:proofErr w:type="gramStart"/>
            <w:r w:rsidRPr="00E41CBA">
              <w:rPr>
                <w:color w:val="000000"/>
              </w:rPr>
              <w:t>Доходы от сдачи в аренду имущества, находящегося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07524F" w:rsidP="0007524F">
            <w:pPr>
              <w:autoSpaceDE w:val="0"/>
              <w:autoSpaceDN w:val="0"/>
              <w:adjustRightInd w:val="0"/>
              <w:jc w:val="right"/>
            </w:pPr>
            <w:r w:rsidRPr="00E41CBA">
              <w:t>856</w:t>
            </w:r>
            <w:r>
              <w:t xml:space="preserve"> </w:t>
            </w:r>
            <w:r w:rsidRPr="00E41CBA">
              <w:t>1</w:t>
            </w:r>
            <w:r>
              <w:t xml:space="preserve"> </w:t>
            </w:r>
            <w:r w:rsidRPr="00E41CBA">
              <w:t>11</w:t>
            </w:r>
            <w:r>
              <w:t xml:space="preserve"> </w:t>
            </w:r>
            <w:r w:rsidRPr="00E41CBA">
              <w:t>05</w:t>
            </w:r>
            <w:r>
              <w:t xml:space="preserve">035 05 </w:t>
            </w:r>
            <w:r w:rsidRPr="00E41CBA">
              <w:t>0000</w:t>
            </w:r>
            <w:r>
              <w:t xml:space="preserve"> </w:t>
            </w:r>
            <w:r w:rsidRPr="00E41CBA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CC6FC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67757">
              <w:rPr>
                <w:color w:val="000000"/>
              </w:rPr>
              <w:t>1503,2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067757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92714,2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B5564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23198,6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902681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91772,5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0D5AD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</w:t>
            </w:r>
            <w:r w:rsidR="00647F1B" w:rsidRPr="00647F1B">
              <w:rPr>
                <w:b/>
                <w:bCs/>
                <w:color w:val="000000"/>
              </w:rPr>
              <w:t>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A00715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902681">
              <w:rPr>
                <w:color w:val="000000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5180,1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6493,1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675E8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C8630A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45B0D">
              <w:rPr>
                <w:color w:val="000000"/>
              </w:rPr>
              <w:t>858,5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софинансирования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A00715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69991,5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9026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902681">
              <w:rPr>
                <w:color w:val="000000"/>
              </w:rPr>
              <w:t xml:space="preserve"> 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9026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</w:t>
            </w:r>
            <w:r>
              <w:rPr>
                <w:bCs/>
                <w:color w:val="000000"/>
              </w:rPr>
              <w:lastRenderedPageBreak/>
              <w:t>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A7650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BA14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147B">
              <w:rPr>
                <w:color w:val="000000"/>
              </w:rPr>
              <w:lastRenderedPageBreak/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BA147B" w:rsidRPr="00394149" w:rsidRDefault="00BA147B" w:rsidP="00BA147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A147B">
              <w:rPr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BA147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251 04 09 08 2 08 06130</w:t>
            </w:r>
            <w:r>
              <w:rPr>
                <w:bCs/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902681" w:rsidP="00101D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91772,5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</w:tbl>
    <w:p w:rsidR="0064218E" w:rsidRPr="00D61E39" w:rsidRDefault="00BB5326" w:rsidP="002275EF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67757"/>
    <w:rsid w:val="00071856"/>
    <w:rsid w:val="0007295F"/>
    <w:rsid w:val="00073BFF"/>
    <w:rsid w:val="0007524F"/>
    <w:rsid w:val="000A283B"/>
    <w:rsid w:val="000A4EEC"/>
    <w:rsid w:val="000B4BB1"/>
    <w:rsid w:val="000C2B1A"/>
    <w:rsid w:val="000D1B40"/>
    <w:rsid w:val="000D2D21"/>
    <w:rsid w:val="000D5AD0"/>
    <w:rsid w:val="000D799D"/>
    <w:rsid w:val="000F37C0"/>
    <w:rsid w:val="00101DCE"/>
    <w:rsid w:val="00103061"/>
    <w:rsid w:val="001266F5"/>
    <w:rsid w:val="001270DF"/>
    <w:rsid w:val="00134186"/>
    <w:rsid w:val="00140BF6"/>
    <w:rsid w:val="0014629E"/>
    <w:rsid w:val="00151D57"/>
    <w:rsid w:val="00153392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24B6"/>
    <w:rsid w:val="001E522C"/>
    <w:rsid w:val="001F28F6"/>
    <w:rsid w:val="001F67CB"/>
    <w:rsid w:val="002070E9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5290"/>
    <w:rsid w:val="00286FE4"/>
    <w:rsid w:val="002A4D71"/>
    <w:rsid w:val="002A51E7"/>
    <w:rsid w:val="002A602E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0EC0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480D"/>
    <w:rsid w:val="00557BE6"/>
    <w:rsid w:val="005625CD"/>
    <w:rsid w:val="00567918"/>
    <w:rsid w:val="00580180"/>
    <w:rsid w:val="005B04C9"/>
    <w:rsid w:val="005B5564"/>
    <w:rsid w:val="005B5E02"/>
    <w:rsid w:val="005C52AB"/>
    <w:rsid w:val="005D2705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D7A1C"/>
    <w:rsid w:val="006F077E"/>
    <w:rsid w:val="006F56F3"/>
    <w:rsid w:val="00704FF5"/>
    <w:rsid w:val="00705AB6"/>
    <w:rsid w:val="007310D4"/>
    <w:rsid w:val="00731E55"/>
    <w:rsid w:val="00734235"/>
    <w:rsid w:val="00735F8D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2681"/>
    <w:rsid w:val="00902CCD"/>
    <w:rsid w:val="00903565"/>
    <w:rsid w:val="00904649"/>
    <w:rsid w:val="0091532D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B3769"/>
    <w:rsid w:val="009D2C7B"/>
    <w:rsid w:val="009D4BEF"/>
    <w:rsid w:val="009E0902"/>
    <w:rsid w:val="009F214F"/>
    <w:rsid w:val="00A00715"/>
    <w:rsid w:val="00A12F1C"/>
    <w:rsid w:val="00A20437"/>
    <w:rsid w:val="00A25AEA"/>
    <w:rsid w:val="00A345EE"/>
    <w:rsid w:val="00A36845"/>
    <w:rsid w:val="00A40A40"/>
    <w:rsid w:val="00A54B27"/>
    <w:rsid w:val="00A6253F"/>
    <w:rsid w:val="00A750E4"/>
    <w:rsid w:val="00A76507"/>
    <w:rsid w:val="00A777D4"/>
    <w:rsid w:val="00A80203"/>
    <w:rsid w:val="00A814DF"/>
    <w:rsid w:val="00A81E8A"/>
    <w:rsid w:val="00A869A5"/>
    <w:rsid w:val="00A92CF6"/>
    <w:rsid w:val="00AB43DA"/>
    <w:rsid w:val="00AB4B8B"/>
    <w:rsid w:val="00AC2BAE"/>
    <w:rsid w:val="00AD3D43"/>
    <w:rsid w:val="00AF0DC8"/>
    <w:rsid w:val="00AF5434"/>
    <w:rsid w:val="00AF5699"/>
    <w:rsid w:val="00AF765A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D451B"/>
    <w:rsid w:val="00BD6AD0"/>
    <w:rsid w:val="00BE249B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753DE"/>
    <w:rsid w:val="00C8620A"/>
    <w:rsid w:val="00C8630A"/>
    <w:rsid w:val="00C92C1A"/>
    <w:rsid w:val="00C972F4"/>
    <w:rsid w:val="00CB344B"/>
    <w:rsid w:val="00CB4983"/>
    <w:rsid w:val="00CB4F5A"/>
    <w:rsid w:val="00CC675F"/>
    <w:rsid w:val="00CC6FC5"/>
    <w:rsid w:val="00CD1BAC"/>
    <w:rsid w:val="00CE5D24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2F86"/>
    <w:rsid w:val="00D90C1E"/>
    <w:rsid w:val="00DB7E4B"/>
    <w:rsid w:val="00DE1F10"/>
    <w:rsid w:val="00DF0FCA"/>
    <w:rsid w:val="00DF171A"/>
    <w:rsid w:val="00DF6B1C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45B0D"/>
    <w:rsid w:val="00E5560D"/>
    <w:rsid w:val="00E76390"/>
    <w:rsid w:val="00E772E9"/>
    <w:rsid w:val="00E93D90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778E"/>
    <w:rsid w:val="00F61133"/>
    <w:rsid w:val="00F62EF8"/>
    <w:rsid w:val="00F74935"/>
    <w:rsid w:val="00F7569E"/>
    <w:rsid w:val="00F7591A"/>
    <w:rsid w:val="00F81E35"/>
    <w:rsid w:val="00F86C94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25</cp:revision>
  <cp:lastPrinted>2021-10-11T07:00:00Z</cp:lastPrinted>
  <dcterms:created xsi:type="dcterms:W3CDTF">2014-04-16T08:58:00Z</dcterms:created>
  <dcterms:modified xsi:type="dcterms:W3CDTF">2021-12-16T08:59:00Z</dcterms:modified>
</cp:coreProperties>
</file>