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6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A11986">
        <w:t xml:space="preserve">Приложение </w:t>
      </w:r>
      <w:r>
        <w:t>7</w:t>
      </w:r>
      <w:r w:rsidRPr="00A11986">
        <w:t xml:space="preserve"> к решению </w:t>
      </w:r>
      <w:proofErr w:type="gramStart"/>
      <w:r w:rsidRPr="00A11986">
        <w:t>Представительного</w:t>
      </w:r>
      <w:proofErr w:type="gramEnd"/>
      <w:r w:rsidRPr="00A11986">
        <w:t xml:space="preserve"> </w:t>
      </w:r>
      <w:r>
        <w:t xml:space="preserve">              </w:t>
      </w:r>
    </w:p>
    <w:p w:rsidR="00A11986" w:rsidRPr="00935853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</w:t>
      </w:r>
      <w:r w:rsidRPr="00A11986">
        <w:t xml:space="preserve"> </w:t>
      </w:r>
      <w:r>
        <w:t xml:space="preserve">           </w:t>
      </w:r>
      <w:proofErr w:type="gramStart"/>
      <w:r>
        <w:rPr>
          <w:lang w:val="en-US"/>
        </w:rPr>
        <w:t>C</w:t>
      </w:r>
      <w:proofErr w:type="spellStart"/>
      <w:r w:rsidRPr="00A11986">
        <w:t>обрания</w:t>
      </w:r>
      <w:proofErr w:type="spellEnd"/>
      <w:r w:rsidRPr="00A11986">
        <w:t xml:space="preserve">  Кирилловского</w:t>
      </w:r>
      <w:proofErr w:type="gramEnd"/>
      <w:r w:rsidRPr="00A11986">
        <w:t xml:space="preserve"> муниципального </w:t>
      </w:r>
    </w:p>
    <w:p w:rsidR="00A11986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                                                             </w:t>
      </w:r>
      <w:r w:rsidR="008B6EC0">
        <w:t>округа</w:t>
      </w:r>
      <w:r w:rsidRPr="00A11986">
        <w:t xml:space="preserve"> </w:t>
      </w:r>
      <w:proofErr w:type="gramStart"/>
      <w:r w:rsidRPr="00A11986">
        <w:t>от</w:t>
      </w:r>
      <w:proofErr w:type="gramEnd"/>
      <w:r w:rsidRPr="00A11986">
        <w:t xml:space="preserve"> ___________  № _____</w:t>
      </w:r>
      <w:r w:rsidR="00BB5326">
        <w:t xml:space="preserve">                                                                                                                                    </w:t>
      </w:r>
    </w:p>
    <w:p w:rsidR="00CF6772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</w:t>
      </w:r>
      <w:r w:rsidRPr="00935853">
        <w:t xml:space="preserve"> </w:t>
      </w:r>
      <w:r w:rsidRPr="00A11986">
        <w:t xml:space="preserve">                                                            </w:t>
      </w:r>
      <w:r>
        <w:t>«</w:t>
      </w:r>
      <w:r w:rsidR="00CF6772" w:rsidRPr="00CF6772">
        <w:t xml:space="preserve">Приложение </w:t>
      </w:r>
      <w:r w:rsidR="007229C5">
        <w:t>8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A224FC" w:rsidRDefault="00CF6772" w:rsidP="00DF0FCA">
      <w:pPr>
        <w:tabs>
          <w:tab w:val="left" w:pos="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</w:t>
      </w:r>
      <w:proofErr w:type="gramStart"/>
      <w:r w:rsidRPr="00CF6772">
        <w:t xml:space="preserve">района от </w:t>
      </w:r>
      <w:r w:rsidR="0037383C">
        <w:t xml:space="preserve"> 08.12.2022</w:t>
      </w:r>
      <w:r w:rsidRPr="00CF6772">
        <w:t xml:space="preserve">  № </w:t>
      </w:r>
      <w:r w:rsidR="0037383C">
        <w:t>85</w:t>
      </w:r>
      <w:r w:rsidR="00A224FC">
        <w:t xml:space="preserve"> </w:t>
      </w:r>
      <w:r w:rsidR="00A224FC" w:rsidRPr="00A224FC">
        <w:t xml:space="preserve">(в редакции          </w:t>
      </w:r>
      <w:proofErr w:type="gramEnd"/>
    </w:p>
    <w:p w:rsidR="00A224FC" w:rsidRDefault="00A224FC" w:rsidP="00DF0FCA">
      <w:pPr>
        <w:tabs>
          <w:tab w:val="left" w:pos="0"/>
        </w:tabs>
      </w:pPr>
      <w:r w:rsidRPr="00A224FC">
        <w:t xml:space="preserve">                                                                                                           </w:t>
      </w:r>
      <w:r>
        <w:t xml:space="preserve">                      </w:t>
      </w:r>
      <w:r w:rsidRPr="00A224FC">
        <w:t xml:space="preserve">   решени</w:t>
      </w:r>
      <w:r w:rsidR="00DF263D">
        <w:t>й</w:t>
      </w:r>
      <w:r w:rsidRPr="00A224FC">
        <w:t xml:space="preserve"> Представительного Собрания   </w:t>
      </w:r>
      <w:proofErr w:type="gramStart"/>
      <w:r w:rsidRPr="00A224FC">
        <w:t>от</w:t>
      </w:r>
      <w:proofErr w:type="gramEnd"/>
      <w:r w:rsidRPr="00A224FC">
        <w:t xml:space="preserve"> </w:t>
      </w:r>
      <w:r>
        <w:t xml:space="preserve">                </w:t>
      </w:r>
    </w:p>
    <w:p w:rsidR="00746027" w:rsidRDefault="00A224FC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Pr="00A224FC">
        <w:t>13.04.2023  № 28</w:t>
      </w:r>
      <w:r w:rsidR="004D3ACD">
        <w:t>, от 26.07.2023</w:t>
      </w:r>
      <w:r w:rsidR="00DF263D">
        <w:t xml:space="preserve"> № 43</w:t>
      </w:r>
      <w:r w:rsidR="00746027">
        <w:t xml:space="preserve">, от </w:t>
      </w:r>
    </w:p>
    <w:p w:rsidR="00CF6772" w:rsidRPr="00A224FC" w:rsidRDefault="00746027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proofErr w:type="gramStart"/>
      <w:r>
        <w:t>04.10.2023 № 18</w:t>
      </w:r>
      <w:r w:rsidR="00A224FC" w:rsidRPr="00A224FC">
        <w:t xml:space="preserve">)     </w:t>
      </w:r>
      <w:proofErr w:type="gramEnd"/>
    </w:p>
    <w:p w:rsidR="00A034AF" w:rsidRPr="00A224FC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3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и 202</w:t>
      </w:r>
      <w:r w:rsidR="007229C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bookmarkStart w:id="0" w:name="_GoBack"/>
            <w:bookmarkEnd w:id="0"/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7229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7229C5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229C5">
              <w:rPr>
                <w:color w:val="000000"/>
              </w:rPr>
              <w:t>5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13476,0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13944,0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74602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746027" w:rsidP="0074602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112A9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A90" w:rsidRPr="00D61E39" w:rsidRDefault="00112A90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3A0E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A90" w:rsidRPr="00D61E39" w:rsidRDefault="00112A9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726D5A" w:rsidP="00EC02D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24262,4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EC02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6247,7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C838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 w:rsidR="00C83818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26D5A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4D3ACD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4850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EC02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EC02D0" w:rsidP="007609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</w:tr>
      <w:tr w:rsidR="00742C81" w:rsidRPr="000007D1" w:rsidTr="00077D25">
        <w:trPr>
          <w:trHeight w:val="7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1577,8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112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</w:t>
            </w:r>
            <w:r w:rsidR="00112A90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93585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112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</w:t>
            </w:r>
            <w:r w:rsidR="00112A90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726D5A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24262,4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</w:tbl>
    <w:p w:rsidR="0064218E" w:rsidRPr="00D61E39" w:rsidRDefault="00A11986" w:rsidP="007229C5">
      <w:pPr>
        <w:jc w:val="right"/>
      </w:pPr>
      <w:r>
        <w:t>»</w:t>
      </w:r>
    </w:p>
    <w:p w:rsidR="00112A90" w:rsidRPr="00D61E39" w:rsidRDefault="00112A90">
      <w:pPr>
        <w:jc w:val="right"/>
      </w:pPr>
    </w:p>
    <w:sectPr w:rsidR="00112A90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E53C5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383C"/>
    <w:rsid w:val="0037407D"/>
    <w:rsid w:val="003810D9"/>
    <w:rsid w:val="00394149"/>
    <w:rsid w:val="0039652F"/>
    <w:rsid w:val="003A0EA6"/>
    <w:rsid w:val="003D1179"/>
    <w:rsid w:val="003D6AFA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D3ACD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4D9F"/>
    <w:rsid w:val="006F56F3"/>
    <w:rsid w:val="00704FF5"/>
    <w:rsid w:val="00705AB6"/>
    <w:rsid w:val="007229C5"/>
    <w:rsid w:val="00726D5A"/>
    <w:rsid w:val="00727931"/>
    <w:rsid w:val="007310D4"/>
    <w:rsid w:val="00731E55"/>
    <w:rsid w:val="00734235"/>
    <w:rsid w:val="00736415"/>
    <w:rsid w:val="007409AA"/>
    <w:rsid w:val="00742796"/>
    <w:rsid w:val="00742C81"/>
    <w:rsid w:val="00746027"/>
    <w:rsid w:val="00746384"/>
    <w:rsid w:val="00757082"/>
    <w:rsid w:val="007609DF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6EC0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35853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1986"/>
    <w:rsid w:val="00A12F1C"/>
    <w:rsid w:val="00A20437"/>
    <w:rsid w:val="00A224FC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83818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068FD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263D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02D0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07BDE-EF9D-49C4-BF50-08456419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48</cp:revision>
  <cp:lastPrinted>2020-04-06T10:01:00Z</cp:lastPrinted>
  <dcterms:created xsi:type="dcterms:W3CDTF">2014-04-16T08:58:00Z</dcterms:created>
  <dcterms:modified xsi:type="dcterms:W3CDTF">2023-12-01T12:18:00Z</dcterms:modified>
</cp:coreProperties>
</file>