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B9" w:rsidRPr="005A058A" w:rsidRDefault="001133B9" w:rsidP="005A058A">
      <w:pPr>
        <w:ind w:left="5387"/>
        <w:rPr>
          <w:sz w:val="20"/>
          <w:szCs w:val="20"/>
        </w:rPr>
      </w:pPr>
      <w:r>
        <w:rPr>
          <w:sz w:val="28"/>
          <w:szCs w:val="28"/>
        </w:rPr>
        <w:t xml:space="preserve">    </w:t>
      </w:r>
      <w:r>
        <w:rPr>
          <w:sz w:val="22"/>
          <w:szCs w:val="22"/>
        </w:rPr>
        <w:tab/>
      </w:r>
    </w:p>
    <w:p w:rsidR="00F93398" w:rsidRDefault="00F93398" w:rsidP="00F93398">
      <w:pPr>
        <w:jc w:val="center"/>
        <w:rPr>
          <w:color w:val="000000"/>
        </w:rPr>
      </w:pPr>
      <w:r>
        <w:rPr>
          <w:color w:val="000000"/>
        </w:rPr>
        <w:t>О</w:t>
      </w:r>
      <w:r w:rsidRPr="00DB043A">
        <w:rPr>
          <w:color w:val="000000"/>
        </w:rPr>
        <w:t>бъем</w:t>
      </w:r>
      <w:r>
        <w:rPr>
          <w:color w:val="000000"/>
        </w:rPr>
        <w:t xml:space="preserve"> </w:t>
      </w:r>
      <w:r w:rsidRPr="00DB043A">
        <w:rPr>
          <w:color w:val="000000"/>
        </w:rPr>
        <w:t>доходов</w:t>
      </w:r>
      <w:r>
        <w:rPr>
          <w:color w:val="000000"/>
        </w:rPr>
        <w:t xml:space="preserve"> </w:t>
      </w:r>
      <w:r w:rsidRPr="00DB043A">
        <w:rPr>
          <w:color w:val="000000"/>
        </w:rPr>
        <w:t>бюджета</w:t>
      </w:r>
      <w:r>
        <w:rPr>
          <w:color w:val="000000"/>
        </w:rPr>
        <w:t xml:space="preserve"> </w:t>
      </w:r>
      <w:r>
        <w:t>городского поселения город Кириллов</w:t>
      </w:r>
      <w:r>
        <w:rPr>
          <w:color w:val="000000"/>
        </w:rPr>
        <w:t xml:space="preserve"> на</w:t>
      </w:r>
      <w:r w:rsidRPr="00DB043A">
        <w:rPr>
          <w:color w:val="000000"/>
        </w:rPr>
        <w:t xml:space="preserve"> 20</w:t>
      </w:r>
      <w:r w:rsidR="00672992">
        <w:rPr>
          <w:color w:val="000000"/>
        </w:rPr>
        <w:t>2</w:t>
      </w:r>
      <w:r w:rsidR="001E6946">
        <w:rPr>
          <w:color w:val="000000"/>
        </w:rPr>
        <w:t>3</w:t>
      </w:r>
      <w:r w:rsidRPr="00DB043A">
        <w:rPr>
          <w:color w:val="000000"/>
        </w:rPr>
        <w:t xml:space="preserve"> год</w:t>
      </w:r>
      <w:r>
        <w:rPr>
          <w:color w:val="000000"/>
        </w:rPr>
        <w:t xml:space="preserve"> и плановый период 202</w:t>
      </w:r>
      <w:r w:rsidR="00B305D3">
        <w:rPr>
          <w:color w:val="000000"/>
        </w:rPr>
        <w:t>3</w:t>
      </w:r>
      <w:r>
        <w:rPr>
          <w:color w:val="000000"/>
        </w:rPr>
        <w:t xml:space="preserve"> и 202</w:t>
      </w:r>
      <w:r w:rsidR="00B305D3">
        <w:rPr>
          <w:color w:val="000000"/>
        </w:rPr>
        <w:t>4</w:t>
      </w:r>
      <w:r>
        <w:rPr>
          <w:color w:val="000000"/>
        </w:rPr>
        <w:t xml:space="preserve"> годов</w:t>
      </w:r>
      <w:r w:rsidRPr="00DB043A">
        <w:rPr>
          <w:color w:val="000000"/>
        </w:rPr>
        <w:t>,</w:t>
      </w:r>
      <w:r>
        <w:rPr>
          <w:color w:val="000000"/>
        </w:rPr>
        <w:t xml:space="preserve"> </w:t>
      </w:r>
      <w:r w:rsidRPr="00DB043A">
        <w:rPr>
          <w:color w:val="000000"/>
        </w:rPr>
        <w:t>формируемый за счет</w:t>
      </w:r>
      <w:r>
        <w:rPr>
          <w:color w:val="000000"/>
        </w:rPr>
        <w:t xml:space="preserve"> </w:t>
      </w:r>
      <w:r w:rsidRPr="00DB043A">
        <w:rPr>
          <w:color w:val="000000"/>
        </w:rPr>
        <w:t>налоговых и неналоговых доходов, а также безвозмез</w:t>
      </w:r>
      <w:r w:rsidRPr="00DB043A">
        <w:rPr>
          <w:color w:val="000000"/>
        </w:rPr>
        <w:t>д</w:t>
      </w:r>
      <w:r w:rsidRPr="00DB043A">
        <w:rPr>
          <w:color w:val="000000"/>
        </w:rPr>
        <w:t>ных</w:t>
      </w:r>
      <w:r>
        <w:rPr>
          <w:color w:val="000000"/>
        </w:rPr>
        <w:t xml:space="preserve"> поступлений</w:t>
      </w:r>
    </w:p>
    <w:p w:rsidR="00672992" w:rsidRDefault="00AA2F6F" w:rsidP="00F93398">
      <w:pPr>
        <w:jc w:val="center"/>
        <w:rPr>
          <w:color w:val="000000"/>
        </w:rPr>
      </w:pPr>
      <w:r>
        <w:rPr>
          <w:color w:val="000000"/>
        </w:rPr>
        <w:t xml:space="preserve">  </w:t>
      </w:r>
    </w:p>
    <w:p w:rsidR="00AA2F6F" w:rsidRDefault="00AA2F6F" w:rsidP="00F93398">
      <w:pPr>
        <w:jc w:val="center"/>
        <w:rPr>
          <w:color w:val="000000"/>
        </w:rPr>
      </w:pPr>
      <w:r>
        <w:rPr>
          <w:color w:val="000000"/>
        </w:rPr>
        <w:t>НА 20</w:t>
      </w:r>
      <w:r w:rsidR="00672992">
        <w:rPr>
          <w:color w:val="000000"/>
        </w:rPr>
        <w:t>2</w:t>
      </w:r>
      <w:r w:rsidR="002D18EF">
        <w:rPr>
          <w:color w:val="000000"/>
        </w:rPr>
        <w:t>3</w:t>
      </w:r>
      <w:r>
        <w:rPr>
          <w:color w:val="000000"/>
        </w:rPr>
        <w:t xml:space="preserve"> ГОД</w:t>
      </w:r>
    </w:p>
    <w:p w:rsidR="001133B9" w:rsidRPr="003C7CEF" w:rsidRDefault="003C7CEF" w:rsidP="001133B9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b w:val="0"/>
        </w:rPr>
      </w:pPr>
      <w:r>
        <w:rPr>
          <w:rStyle w:val="hl41"/>
          <w:rFonts w:ascii="Times New Roman" w:hAnsi="Times New Roman"/>
        </w:rPr>
        <w:t xml:space="preserve">                                                                                                                 </w:t>
      </w:r>
      <w:r w:rsidR="00DB5895">
        <w:rPr>
          <w:rStyle w:val="hl41"/>
          <w:rFonts w:ascii="Times New Roman" w:hAnsi="Times New Roman"/>
        </w:rPr>
        <w:t xml:space="preserve">                      </w:t>
      </w:r>
      <w:r>
        <w:rPr>
          <w:rStyle w:val="hl41"/>
          <w:rFonts w:ascii="Times New Roman" w:hAnsi="Times New Roman"/>
        </w:rPr>
        <w:t xml:space="preserve">                </w:t>
      </w:r>
      <w:r w:rsidRPr="003C7CEF">
        <w:rPr>
          <w:rStyle w:val="hl41"/>
          <w:rFonts w:ascii="Times New Roman" w:hAnsi="Times New Roman"/>
          <w:b w:val="0"/>
        </w:rPr>
        <w:t>(тыс.</w:t>
      </w:r>
      <w:r w:rsidR="00522BE5">
        <w:rPr>
          <w:rStyle w:val="hl41"/>
          <w:rFonts w:ascii="Times New Roman" w:hAnsi="Times New Roman"/>
          <w:b w:val="0"/>
        </w:rPr>
        <w:t xml:space="preserve"> </w:t>
      </w:r>
      <w:r w:rsidRPr="003C7CEF">
        <w:rPr>
          <w:rStyle w:val="hl41"/>
          <w:rFonts w:ascii="Times New Roman" w:hAnsi="Times New Roman"/>
          <w:b w:val="0"/>
        </w:rPr>
        <w:t>руб</w:t>
      </w:r>
      <w:r w:rsidR="00B26414">
        <w:rPr>
          <w:rStyle w:val="hl41"/>
          <w:rFonts w:ascii="Times New Roman" w:hAnsi="Times New Roman"/>
          <w:b w:val="0"/>
        </w:rPr>
        <w:t>.</w:t>
      </w:r>
      <w:r w:rsidRPr="003C7CEF">
        <w:rPr>
          <w:rStyle w:val="hl41"/>
          <w:rFonts w:ascii="Times New Roman" w:hAnsi="Times New Roman"/>
          <w:b w:val="0"/>
        </w:rPr>
        <w:t>)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49"/>
        <w:gridCol w:w="3668"/>
        <w:gridCol w:w="1134"/>
        <w:gridCol w:w="1134"/>
        <w:gridCol w:w="2055"/>
      </w:tblGrid>
      <w:tr w:rsidR="00ED5A8B" w:rsidTr="00C22D32">
        <w:trPr>
          <w:trHeight w:val="344"/>
          <w:jc w:val="center"/>
        </w:trPr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A8B" w:rsidRPr="00F93398" w:rsidRDefault="00ED5A8B" w:rsidP="00ED5A8B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Код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бюджетной класс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и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фикации Российской Ф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е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дерации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D5A8B" w:rsidRPr="00F93398" w:rsidRDefault="00ED5A8B" w:rsidP="00D4592B">
            <w:pPr>
              <w:pStyle w:val="Web"/>
              <w:spacing w:before="0" w:after="0"/>
              <w:ind w:right="12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  <w:p w:rsidR="00ED5A8B" w:rsidRPr="00F93398" w:rsidRDefault="00ED5A8B" w:rsidP="00D4592B">
            <w:pPr>
              <w:pStyle w:val="Web"/>
              <w:ind w:right="12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доходов</w:t>
            </w:r>
          </w:p>
        </w:tc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D5A8B" w:rsidRDefault="00ED5A8B" w:rsidP="001B5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D4592B" w:rsidTr="00C22D32">
        <w:trPr>
          <w:trHeight w:val="419"/>
          <w:jc w:val="center"/>
        </w:trPr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2B" w:rsidRPr="00F93398" w:rsidRDefault="00D4592B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4592B" w:rsidRPr="00F93398" w:rsidRDefault="00D4592B" w:rsidP="00D4592B">
            <w:pPr>
              <w:pStyle w:val="Web"/>
              <w:spacing w:before="0" w:after="0"/>
              <w:ind w:right="1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4592B" w:rsidRPr="00870A06" w:rsidRDefault="00D4592B" w:rsidP="002D18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672992">
              <w:rPr>
                <w:color w:val="000000"/>
              </w:rPr>
              <w:t>2</w:t>
            </w:r>
            <w:r w:rsidR="002D18EF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(у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верждено)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2B" w:rsidRPr="00870A06" w:rsidRDefault="00D4592B" w:rsidP="002D18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672992">
              <w:rPr>
                <w:color w:val="000000"/>
              </w:rPr>
              <w:t>2</w:t>
            </w:r>
            <w:r w:rsidR="002D18EF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(</w:t>
            </w:r>
            <w:r w:rsidR="00DE10D6">
              <w:rPr>
                <w:color w:val="000000"/>
              </w:rPr>
              <w:t>попра</w:t>
            </w:r>
            <w:r w:rsidR="00DE10D6">
              <w:rPr>
                <w:color w:val="000000"/>
              </w:rPr>
              <w:t>в</w:t>
            </w:r>
            <w:r w:rsidR="00DE10D6">
              <w:rPr>
                <w:color w:val="000000"/>
              </w:rPr>
              <w:t>ки</w:t>
            </w:r>
            <w:r>
              <w:rPr>
                <w:color w:val="000000"/>
              </w:rPr>
              <w:t>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2B" w:rsidRPr="00870A06" w:rsidRDefault="00D4592B" w:rsidP="001B5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+/-</w:t>
            </w:r>
          </w:p>
        </w:tc>
      </w:tr>
      <w:tr w:rsidR="00ED5A8B" w:rsidTr="00C22D32">
        <w:trPr>
          <w:cantSplit/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A8B" w:rsidRPr="00F93398" w:rsidRDefault="00ED5A8B">
            <w:pPr>
              <w:pStyle w:val="Web"/>
              <w:spacing w:before="0" w:after="0"/>
              <w:ind w:right="15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D5A8B" w:rsidRPr="00F93398" w:rsidRDefault="00ED5A8B" w:rsidP="00D4592B">
            <w:pPr>
              <w:pStyle w:val="Web"/>
              <w:spacing w:before="0" w:after="0"/>
              <w:ind w:right="12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D5A8B" w:rsidRPr="00F93398" w:rsidRDefault="00ED5A8B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8B" w:rsidRPr="00F93398" w:rsidRDefault="00AA2F6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8B" w:rsidRPr="00F93398" w:rsidRDefault="00AA2F6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522BE5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22BE5">
              <w:rPr>
                <w:rFonts w:ascii="Times New Roman" w:hAnsi="Times New Roman"/>
                <w:b/>
                <w:sz w:val="22"/>
                <w:szCs w:val="22"/>
              </w:rPr>
              <w:t>000 1 00 00000 00 0000 000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320729" w:rsidRDefault="00892613" w:rsidP="002A7584">
            <w:pPr>
              <w:ind w:left="76" w:right="141"/>
              <w:jc w:val="left"/>
              <w:rPr>
                <w:b/>
                <w:color w:val="000000"/>
                <w:sz w:val="22"/>
                <w:szCs w:val="22"/>
              </w:rPr>
            </w:pPr>
            <w:r w:rsidRPr="00320729">
              <w:rPr>
                <w:b/>
                <w:color w:val="000000"/>
                <w:sz w:val="22"/>
                <w:szCs w:val="22"/>
              </w:rPr>
              <w:t>НАЛОГОВЫЕ И НЕНАЛОГ</w:t>
            </w:r>
            <w:r w:rsidRPr="00320729">
              <w:rPr>
                <w:b/>
                <w:color w:val="000000"/>
                <w:sz w:val="22"/>
                <w:szCs w:val="22"/>
              </w:rPr>
              <w:t>О</w:t>
            </w:r>
            <w:r w:rsidRPr="00320729">
              <w:rPr>
                <w:b/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7B35B0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</w:t>
            </w:r>
            <w:r w:rsidRPr="002D18E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993</w:t>
            </w:r>
            <w:r w:rsidRPr="002D18EF">
              <w:rPr>
                <w:rFonts w:ascii="Times New Roman" w:hAnsi="Times New Roman"/>
                <w:b/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7B35B0" w:rsidRDefault="00A6217B" w:rsidP="00643DD8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35 970,2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Default="00517927" w:rsidP="00621B1E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</w:p>
          <w:p w:rsidR="00892613" w:rsidRPr="007B35B0" w:rsidRDefault="00DB75EB" w:rsidP="00621B1E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0E6906">
              <w:rPr>
                <w:rFonts w:ascii="Times New Roman" w:hAnsi="Times New Roman"/>
                <w:b/>
                <w:sz w:val="22"/>
                <w:szCs w:val="22"/>
              </w:rPr>
              <w:t>+</w:t>
            </w:r>
            <w:r w:rsidR="009C4F27">
              <w:rPr>
                <w:rFonts w:ascii="Times New Roman" w:hAnsi="Times New Roman"/>
                <w:b/>
                <w:sz w:val="22"/>
                <w:szCs w:val="22"/>
              </w:rPr>
              <w:t>3 976,7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522BE5" w:rsidRDefault="00892613" w:rsidP="000A78A3">
            <w:pPr>
              <w:jc w:val="center"/>
              <w:rPr>
                <w:color w:val="000000"/>
                <w:sz w:val="22"/>
                <w:szCs w:val="22"/>
              </w:rPr>
            </w:pPr>
            <w:r w:rsidRPr="00522BE5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320729" w:rsidRDefault="00892613" w:rsidP="002A7584">
            <w:pPr>
              <w:ind w:left="76" w:right="141"/>
              <w:jc w:val="left"/>
              <w:rPr>
                <w:color w:val="000000"/>
                <w:sz w:val="22"/>
                <w:szCs w:val="22"/>
              </w:rPr>
            </w:pPr>
            <w:r w:rsidRPr="00320729">
              <w:rPr>
                <w:color w:val="000000"/>
                <w:sz w:val="22"/>
                <w:szCs w:val="22"/>
              </w:rPr>
              <w:t>НАЛОГИ НА ПРИБЫЛЬ, ДОХ</w:t>
            </w:r>
            <w:r w:rsidRPr="00320729">
              <w:rPr>
                <w:color w:val="000000"/>
                <w:sz w:val="22"/>
                <w:szCs w:val="22"/>
              </w:rPr>
              <w:t>О</w:t>
            </w:r>
            <w:r w:rsidRPr="00320729">
              <w:rPr>
                <w:color w:val="000000"/>
                <w:sz w:val="22"/>
                <w:szCs w:val="22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16 319,0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16 319,0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13" w:rsidRPr="00320729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182 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1 01 02000 01 0000 110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320729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20729">
              <w:rPr>
                <w:rFonts w:ascii="Times New Roman" w:hAnsi="Times New Roman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16 319,0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16 319,0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13" w:rsidRPr="00320729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000 1  03 00000 00 0000 000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320729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caps/>
                <w:sz w:val="22"/>
                <w:szCs w:val="22"/>
              </w:rPr>
            </w:pPr>
            <w:r w:rsidRPr="00320729">
              <w:rPr>
                <w:rFonts w:ascii="Times New Roman" w:hAnsi="Times New Roman"/>
                <w:cap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4 622,0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4 622,0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2D18E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82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1 03 02</w:t>
            </w:r>
            <w:r>
              <w:rPr>
                <w:rFonts w:ascii="Times New Roman" w:hAnsi="Times New Roman"/>
                <w:sz w:val="22"/>
                <w:szCs w:val="22"/>
              </w:rPr>
              <w:t>000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01 0000 110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320729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20729">
              <w:rPr>
                <w:rFonts w:ascii="Times New Roman" w:hAnsi="Times New Roman"/>
                <w:sz w:val="22"/>
                <w:szCs w:val="22"/>
              </w:rPr>
              <w:t>Акцизы по подакцизным товарам (продукции), производимым на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4 622,0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4 622,0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182 1 06 00000 00 0000 000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04569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caps/>
                <w:sz w:val="22"/>
                <w:szCs w:val="22"/>
              </w:rPr>
            </w:pP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6 584,0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6 584,0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13" w:rsidRPr="00320729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182 1 06 01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000 00 0000 110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5473FA" w:rsidRDefault="00892613" w:rsidP="002A7584">
            <w:pPr>
              <w:ind w:left="76" w:right="141"/>
              <w:jc w:val="left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4 112,0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20729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182 1 06 06000 00 0000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110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Default="00892613" w:rsidP="002A7584">
            <w:pPr>
              <w:ind w:left="76" w:right="141"/>
              <w:jc w:val="left"/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2 472,0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000 1 11 00000 00 0000 000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04569" w:rsidRDefault="00892613" w:rsidP="002A7584">
            <w:pPr>
              <w:pStyle w:val="Web"/>
              <w:spacing w:before="0" w:after="0"/>
              <w:ind w:left="54" w:right="141"/>
              <w:jc w:val="left"/>
              <w:rPr>
                <w:rFonts w:ascii="Times New Roman" w:hAnsi="Times New Roman"/>
                <w:caps/>
                <w:sz w:val="22"/>
                <w:szCs w:val="22"/>
              </w:rPr>
            </w:pP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Доходы от использования имущества, находящегося в государственной и м</w:t>
            </w: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у</w:t>
            </w: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ниципальной собственн</w:t>
            </w: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о</w:t>
            </w: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1 514,0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05542F" w:rsidP="006A6B91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4 514,0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1A17F3" w:rsidP="00955E3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</w:t>
            </w:r>
            <w:r w:rsidR="0005542F">
              <w:rPr>
                <w:rFonts w:ascii="Times New Roman" w:hAnsi="Times New Roman"/>
                <w:sz w:val="22"/>
                <w:szCs w:val="22"/>
              </w:rPr>
              <w:t>3 000,0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000 1 11 05000  00 0000 000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2A7584">
            <w:pPr>
              <w:pStyle w:val="Web"/>
              <w:spacing w:before="0" w:after="0"/>
              <w:ind w:left="54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Доходы, получаемые в виде арен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ной либо иной платы за передачу в возмездное пользование государс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т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венного либо муниципального имущества (за исключением им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у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щества автономных учреждений, а также имущества государственных и муниципальных унитарных пре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1 324,0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E7169C" w:rsidP="001A17F3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3 824,0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E7169C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+2 500,0</w:t>
            </w:r>
            <w:r w:rsidR="00621B1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5B560F">
              <w:rPr>
                <w:rFonts w:ascii="Times New Roman" w:hAnsi="Times New Roman"/>
                <w:sz w:val="22"/>
                <w:szCs w:val="22"/>
              </w:rPr>
              <w:t>доходы от арендной платы)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000 1 11 09000 00 0000 000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2A7584">
            <w:pPr>
              <w:pStyle w:val="Web"/>
              <w:spacing w:before="0" w:after="0"/>
              <w:ind w:left="109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м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ных учреждений, а также имущес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ва государственных и муниципал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265A47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  <w:r w:rsidR="00892613">
              <w:rPr>
                <w:rFonts w:ascii="Times New Roman" w:hAnsi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265A47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+500,0</w:t>
            </w:r>
            <w:r w:rsidR="002471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7485E">
              <w:rPr>
                <w:rFonts w:ascii="Times New Roman" w:hAnsi="Times New Roman"/>
                <w:sz w:val="22"/>
                <w:szCs w:val="22"/>
              </w:rPr>
              <w:t>(прочие д</w:t>
            </w:r>
            <w:r w:rsidR="00D7485E">
              <w:rPr>
                <w:rFonts w:ascii="Times New Roman" w:hAnsi="Times New Roman"/>
                <w:sz w:val="22"/>
                <w:szCs w:val="22"/>
              </w:rPr>
              <w:t>о</w:t>
            </w:r>
            <w:r w:rsidR="00D7485E">
              <w:rPr>
                <w:rFonts w:ascii="Times New Roman" w:hAnsi="Times New Roman"/>
                <w:sz w:val="22"/>
                <w:szCs w:val="22"/>
              </w:rPr>
              <w:t>ходы)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Default="00892613" w:rsidP="009A7E3A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000 1 14 00000 00 0000 000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Default="00892613" w:rsidP="002A7584">
            <w:pPr>
              <w:pStyle w:val="Web"/>
              <w:spacing w:before="0" w:after="0"/>
              <w:ind w:left="109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ДОХОДЫ ОТ ПРОДАЖИ МАТ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РИАЛЬНЫХ И НЕМАТЕРИАЛ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05542F" w:rsidP="00643DD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3 281,7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207179" w:rsidRDefault="0005542F" w:rsidP="00643DD8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976,7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Default="00892613" w:rsidP="00B715A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000 1 14 02000 00 0000 000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B715AC" w:rsidRDefault="00892613" w:rsidP="002A758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B715AC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</w:t>
            </w:r>
            <w:r w:rsidRPr="00B715AC">
              <w:rPr>
                <w:sz w:val="22"/>
                <w:szCs w:val="22"/>
              </w:rPr>
              <w:t>е</w:t>
            </w:r>
            <w:r w:rsidRPr="00B715AC">
              <w:rPr>
                <w:sz w:val="22"/>
                <w:szCs w:val="22"/>
              </w:rPr>
              <w:lastRenderedPageBreak/>
              <w:t>ний, а также имущества государс</w:t>
            </w:r>
            <w:r w:rsidRPr="00B715AC">
              <w:rPr>
                <w:sz w:val="22"/>
                <w:szCs w:val="22"/>
              </w:rPr>
              <w:t>т</w:t>
            </w:r>
            <w:r w:rsidRPr="00B715AC">
              <w:rPr>
                <w:sz w:val="22"/>
                <w:szCs w:val="22"/>
              </w:rPr>
              <w:t>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207179" w:rsidRDefault="00892613" w:rsidP="006A6B91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Default="00892613" w:rsidP="00B715A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000 1 14 06000 00 0000 430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Default="00892613" w:rsidP="002A7584">
            <w:pPr>
              <w:pStyle w:val="Web"/>
              <w:spacing w:before="0" w:after="0"/>
              <w:ind w:left="109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Доходы от продажи земельных участков, находящихся в госуда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ственной и муниципальной собс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05542F" w:rsidP="00643DD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3 201,7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207179" w:rsidRDefault="0005542F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976,7</w:t>
            </w:r>
            <w:r w:rsidR="002471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7485E">
              <w:rPr>
                <w:rFonts w:ascii="Times New Roman" w:hAnsi="Times New Roman"/>
                <w:sz w:val="22"/>
                <w:szCs w:val="22"/>
              </w:rPr>
              <w:t>(доходы от продажи)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Default="00892613" w:rsidP="009A7E3A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000 1 17 00000 00 0000 000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8B787A" w:rsidRDefault="00892613" w:rsidP="002A758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649,5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207179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Default="00892613" w:rsidP="009A7E3A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000 1 17 15000 00 0000 000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Default="00892613" w:rsidP="002A7584">
            <w:pPr>
              <w:pStyle w:val="Web"/>
              <w:spacing w:before="0" w:after="0"/>
              <w:ind w:left="109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Инициативные платежи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649,5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207179" w:rsidRDefault="00892613" w:rsidP="000A78A3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2D18EF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D18EF">
              <w:rPr>
                <w:rFonts w:ascii="Times New Roman" w:hAnsi="Times New Roman"/>
                <w:b/>
                <w:sz w:val="22"/>
                <w:szCs w:val="22"/>
              </w:rPr>
              <w:t>000</w:t>
            </w:r>
            <w:r w:rsidRPr="002D18E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2D18E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D18E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00 00000 00 0000 000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2D18EF" w:rsidRDefault="00892613" w:rsidP="002A7584">
            <w:pPr>
              <w:pStyle w:val="Web"/>
              <w:spacing w:before="0" w:after="0"/>
              <w:ind w:right="141" w:firstLine="93"/>
              <w:jc w:val="left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2D18EF">
              <w:rPr>
                <w:rFonts w:ascii="Times New Roman" w:hAnsi="Times New Roman"/>
                <w:b/>
                <w:caps/>
                <w:sz w:val="22"/>
                <w:szCs w:val="22"/>
              </w:rPr>
              <w:t>Безвозмездные посту</w:t>
            </w:r>
            <w:r w:rsidRPr="002D18EF">
              <w:rPr>
                <w:rFonts w:ascii="Times New Roman" w:hAnsi="Times New Roman"/>
                <w:b/>
                <w:caps/>
                <w:sz w:val="22"/>
                <w:szCs w:val="22"/>
              </w:rPr>
              <w:t>п</w:t>
            </w:r>
            <w:r w:rsidRPr="002D18EF">
              <w:rPr>
                <w:rFonts w:ascii="Times New Roman" w:hAnsi="Times New Roman"/>
                <w:b/>
                <w:caps/>
                <w:sz w:val="22"/>
                <w:szCs w:val="22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2D18EF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202 637,6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E40E43" w:rsidRDefault="00E40E43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0E43">
              <w:rPr>
                <w:rFonts w:ascii="Times New Roman" w:hAnsi="Times New Roman"/>
                <w:b/>
                <w:sz w:val="22"/>
                <w:szCs w:val="22"/>
              </w:rPr>
              <w:t>190 </w:t>
            </w:r>
            <w:r w:rsidR="00247162">
              <w:rPr>
                <w:rFonts w:ascii="Times New Roman" w:hAnsi="Times New Roman"/>
                <w:b/>
                <w:sz w:val="22"/>
                <w:szCs w:val="22"/>
              </w:rPr>
              <w:t>627</w:t>
            </w:r>
            <w:r w:rsidRPr="00E40E43">
              <w:rPr>
                <w:rFonts w:ascii="Times New Roman" w:hAnsi="Times New Roman"/>
                <w:b/>
                <w:sz w:val="22"/>
                <w:szCs w:val="22"/>
              </w:rPr>
              <w:t>,2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E40E43" w:rsidRDefault="00E40E43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0E43">
              <w:rPr>
                <w:rFonts w:ascii="Times New Roman" w:hAnsi="Times New Roman"/>
                <w:b/>
                <w:sz w:val="22"/>
                <w:szCs w:val="22"/>
              </w:rPr>
              <w:t>-12 </w:t>
            </w:r>
            <w:r w:rsidR="00247162">
              <w:rPr>
                <w:rFonts w:ascii="Times New Roman" w:hAnsi="Times New Roman"/>
                <w:b/>
                <w:sz w:val="22"/>
                <w:szCs w:val="22"/>
              </w:rPr>
              <w:t>010</w:t>
            </w:r>
            <w:r w:rsidRPr="00E40E43">
              <w:rPr>
                <w:rFonts w:ascii="Times New Roman" w:hAnsi="Times New Roman"/>
                <w:b/>
                <w:sz w:val="22"/>
                <w:szCs w:val="22"/>
              </w:rPr>
              <w:t>,4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000 2 02 00000 00 0000 000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C17CB7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caps/>
                <w:sz w:val="22"/>
                <w:szCs w:val="22"/>
              </w:rPr>
            </w:pPr>
            <w:r w:rsidRPr="00C17CB7">
              <w:rPr>
                <w:rFonts w:ascii="Times New Roman" w:hAnsi="Times New Roman"/>
                <w:caps/>
                <w:sz w:val="22"/>
                <w:szCs w:val="22"/>
              </w:rPr>
              <w:t>Безвозмездные поступл</w:t>
            </w:r>
            <w:r w:rsidRPr="00C17CB7">
              <w:rPr>
                <w:rFonts w:ascii="Times New Roman" w:hAnsi="Times New Roman"/>
                <w:caps/>
                <w:sz w:val="22"/>
                <w:szCs w:val="22"/>
              </w:rPr>
              <w:t>е</w:t>
            </w:r>
            <w:r w:rsidRPr="00C17CB7">
              <w:rPr>
                <w:rFonts w:ascii="Times New Roman" w:hAnsi="Times New Roman"/>
                <w:caps/>
                <w:sz w:val="22"/>
                <w:szCs w:val="22"/>
              </w:rPr>
              <w:t>ния от других бюджетов бюджетной системы Ро</w:t>
            </w:r>
            <w:r w:rsidRPr="00C17CB7">
              <w:rPr>
                <w:rFonts w:ascii="Times New Roman" w:hAnsi="Times New Roman"/>
                <w:caps/>
                <w:sz w:val="22"/>
                <w:szCs w:val="22"/>
              </w:rPr>
              <w:t>с</w:t>
            </w:r>
            <w:r w:rsidRPr="00C17CB7">
              <w:rPr>
                <w:rFonts w:ascii="Times New Roman" w:hAnsi="Times New Roman"/>
                <w:caps/>
                <w:sz w:val="22"/>
                <w:szCs w:val="22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3590D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193 795,6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3590D" w:rsidRDefault="00E40E43" w:rsidP="00C61D12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190 342,2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E40E43" w:rsidP="001F1276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-3 453,4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000 2 02 10000 00 0000 000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 xml:space="preserve">Дотации бюджетам  бюджетной системы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20 344,4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1F1276" w:rsidP="005C5C49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28 996,6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1F1276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+8</w:t>
            </w:r>
            <w:r w:rsidR="001F1276">
              <w:rPr>
                <w:rFonts w:ascii="Times New Roman" w:hAnsi="Times New Roman"/>
                <w:sz w:val="22"/>
                <w:szCs w:val="22"/>
              </w:rPr>
              <w:t> 652,2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C17CB7" w:rsidRDefault="00892613" w:rsidP="009A7E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000 2 02 15002 00 0000 150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C45EE0" w:rsidRDefault="00892613" w:rsidP="002A7584">
            <w:pPr>
              <w:ind w:left="76" w:right="14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на поддержку мер по обеспечению сбалансир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17 753,6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1F1276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26 405,8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1F1276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+8</w:t>
            </w:r>
            <w:r w:rsidR="001F1276">
              <w:rPr>
                <w:rFonts w:ascii="Times New Roman" w:hAnsi="Times New Roman"/>
                <w:sz w:val="22"/>
                <w:szCs w:val="22"/>
              </w:rPr>
              <w:t> 652,2</w:t>
            </w:r>
          </w:p>
        </w:tc>
      </w:tr>
      <w:tr w:rsidR="00892613" w:rsidRPr="00574B68" w:rsidTr="00503C50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C17CB7" w:rsidRDefault="00892613" w:rsidP="009A7E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851 2 02 15002 13 0000 150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C45EE0" w:rsidRDefault="00892613" w:rsidP="002A7584">
            <w:pPr>
              <w:ind w:left="76" w:right="14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городских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селений на поддержку мер по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печению сбалансированности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17 753,6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A50CFB" w:rsidRDefault="001F1276" w:rsidP="005C5C49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A50CFB">
              <w:rPr>
                <w:rFonts w:ascii="Times New Roman" w:hAnsi="Times New Roman"/>
                <w:bCs/>
                <w:sz w:val="22"/>
                <w:szCs w:val="22"/>
              </w:rPr>
              <w:t>26 405,8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9" w:rsidRPr="00A50CFB" w:rsidRDefault="00EF4ED9" w:rsidP="00EF4ED9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2613" w:rsidRPr="00A50CFB" w:rsidRDefault="001F1276" w:rsidP="00EF4ED9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CFB">
              <w:rPr>
                <w:rFonts w:ascii="Times New Roman" w:hAnsi="Times New Roman"/>
                <w:sz w:val="22"/>
                <w:szCs w:val="22"/>
              </w:rPr>
              <w:t>+8 652,2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C17CB7" w:rsidRDefault="00892613" w:rsidP="0087445F">
            <w:pPr>
              <w:jc w:val="center"/>
              <w:rPr>
                <w:color w:val="000000"/>
                <w:sz w:val="22"/>
                <w:szCs w:val="22"/>
              </w:rPr>
            </w:pPr>
            <w:r w:rsidRPr="00C17CB7">
              <w:rPr>
                <w:color w:val="000000"/>
                <w:sz w:val="22"/>
                <w:szCs w:val="22"/>
              </w:rPr>
              <w:t>000 2 02 1</w:t>
            </w:r>
            <w:r>
              <w:rPr>
                <w:color w:val="000000"/>
                <w:sz w:val="22"/>
                <w:szCs w:val="22"/>
              </w:rPr>
              <w:t>6</w:t>
            </w:r>
            <w:r w:rsidRPr="00C17CB7">
              <w:rPr>
                <w:color w:val="000000"/>
                <w:sz w:val="22"/>
                <w:szCs w:val="22"/>
              </w:rPr>
              <w:t>001 00 0000 150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C17CB7" w:rsidRDefault="00892613" w:rsidP="002A7584">
            <w:pPr>
              <w:ind w:left="76" w:right="141"/>
              <w:jc w:val="left"/>
              <w:rPr>
                <w:color w:val="000000"/>
                <w:sz w:val="22"/>
                <w:szCs w:val="22"/>
              </w:rPr>
            </w:pPr>
            <w:r w:rsidRPr="00C45EE0">
              <w:rPr>
                <w:sz w:val="22"/>
                <w:szCs w:val="22"/>
              </w:rPr>
              <w:t>Дотации на выравнивание бюдже</w:t>
            </w:r>
            <w:r w:rsidRPr="00C45EE0">
              <w:rPr>
                <w:sz w:val="22"/>
                <w:szCs w:val="22"/>
              </w:rPr>
              <w:t>т</w:t>
            </w:r>
            <w:r w:rsidRPr="00C45EE0">
              <w:rPr>
                <w:sz w:val="22"/>
                <w:szCs w:val="22"/>
              </w:rPr>
              <w:t>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2 590,8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2 590,8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851 2 02 1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001 13 0000 150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C45EE0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C45EE0">
              <w:rPr>
                <w:rFonts w:ascii="Times New Roman" w:hAnsi="Times New Roman"/>
                <w:sz w:val="22"/>
                <w:szCs w:val="22"/>
              </w:rPr>
              <w:t>Дотации бюджетам городских п</w:t>
            </w:r>
            <w:r w:rsidRPr="00C45EE0">
              <w:rPr>
                <w:rFonts w:ascii="Times New Roman" w:hAnsi="Times New Roman"/>
                <w:sz w:val="22"/>
                <w:szCs w:val="22"/>
              </w:rPr>
              <w:t>о</w:t>
            </w:r>
            <w:r w:rsidRPr="00C45EE0">
              <w:rPr>
                <w:rFonts w:ascii="Times New Roman" w:hAnsi="Times New Roman"/>
                <w:sz w:val="22"/>
                <w:szCs w:val="22"/>
              </w:rPr>
              <w:t>селений на выравнивание бюдже</w:t>
            </w:r>
            <w:r w:rsidRPr="00C45EE0">
              <w:rPr>
                <w:rFonts w:ascii="Times New Roman" w:hAnsi="Times New Roman"/>
                <w:sz w:val="22"/>
                <w:szCs w:val="22"/>
              </w:rPr>
              <w:t>т</w:t>
            </w:r>
            <w:r w:rsidRPr="00C45EE0">
              <w:rPr>
                <w:rFonts w:ascii="Times New Roman" w:hAnsi="Times New Roman"/>
                <w:sz w:val="22"/>
                <w:szCs w:val="22"/>
              </w:rPr>
              <w:t>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2 590,8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2 590,8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B775BF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C17CB7" w:rsidRDefault="00892613" w:rsidP="0087445F">
            <w:pPr>
              <w:jc w:val="center"/>
              <w:rPr>
                <w:color w:val="000000"/>
                <w:sz w:val="22"/>
                <w:szCs w:val="22"/>
              </w:rPr>
            </w:pPr>
            <w:r w:rsidRPr="00C17CB7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C17CB7" w:rsidRDefault="00892613" w:rsidP="002A7584">
            <w:pPr>
              <w:autoSpaceDE w:val="0"/>
              <w:autoSpaceDN w:val="0"/>
              <w:adjustRightInd w:val="0"/>
              <w:ind w:left="76" w:right="141"/>
              <w:jc w:val="left"/>
              <w:rPr>
                <w:sz w:val="22"/>
                <w:szCs w:val="22"/>
              </w:rPr>
            </w:pPr>
            <w:r w:rsidRPr="00C17CB7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166 519,1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0212AB" w:rsidRDefault="000212AB" w:rsidP="00EB601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12AB">
              <w:rPr>
                <w:rFonts w:ascii="Times New Roman" w:hAnsi="Times New Roman"/>
                <w:bCs/>
                <w:sz w:val="22"/>
                <w:szCs w:val="22"/>
              </w:rPr>
              <w:t>154 303,5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0212AB" w:rsidRDefault="000212AB" w:rsidP="00EB6018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12AB">
              <w:rPr>
                <w:rFonts w:ascii="Times New Roman" w:hAnsi="Times New Roman"/>
                <w:sz w:val="22"/>
                <w:szCs w:val="22"/>
              </w:rPr>
              <w:t>-12 215,6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DA1C51" w:rsidRDefault="00892613" w:rsidP="006A62BB">
            <w:pPr>
              <w:jc w:val="center"/>
              <w:rPr>
                <w:color w:val="000000"/>
                <w:sz w:val="22"/>
                <w:szCs w:val="22"/>
              </w:rPr>
            </w:pPr>
            <w:r w:rsidRPr="00DA1C51">
              <w:rPr>
                <w:color w:val="000000"/>
                <w:sz w:val="22"/>
                <w:szCs w:val="22"/>
              </w:rPr>
              <w:t>000 2 02 200</w:t>
            </w:r>
            <w:r>
              <w:rPr>
                <w:color w:val="000000"/>
                <w:sz w:val="22"/>
                <w:szCs w:val="22"/>
              </w:rPr>
              <w:t>77</w:t>
            </w:r>
            <w:r w:rsidRPr="00DA1C51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DA1C51" w:rsidRDefault="00892613" w:rsidP="002A7584">
            <w:pPr>
              <w:autoSpaceDE w:val="0"/>
              <w:autoSpaceDN w:val="0"/>
              <w:adjustRightInd w:val="0"/>
              <w:ind w:right="141"/>
              <w:jc w:val="left"/>
              <w:rPr>
                <w:sz w:val="22"/>
                <w:szCs w:val="22"/>
              </w:rPr>
            </w:pPr>
            <w:r w:rsidRPr="00DA1C51">
              <w:rPr>
                <w:sz w:val="22"/>
                <w:szCs w:val="22"/>
              </w:rPr>
              <w:t xml:space="preserve">Субсидии бюджетам </w:t>
            </w:r>
            <w:r w:rsidRPr="00DA1C51">
              <w:rPr>
                <w:bCs/>
                <w:sz w:val="22"/>
                <w:szCs w:val="22"/>
              </w:rPr>
              <w:t xml:space="preserve">на </w:t>
            </w:r>
            <w:proofErr w:type="spellStart"/>
            <w:r w:rsidRPr="00DA1C51">
              <w:rPr>
                <w:bCs/>
                <w:sz w:val="22"/>
                <w:szCs w:val="22"/>
              </w:rPr>
              <w:t>софинанс</w:t>
            </w:r>
            <w:r w:rsidRPr="00DA1C51">
              <w:rPr>
                <w:bCs/>
                <w:sz w:val="22"/>
                <w:szCs w:val="22"/>
              </w:rPr>
              <w:t>и</w:t>
            </w:r>
            <w:r w:rsidRPr="00DA1C51">
              <w:rPr>
                <w:bCs/>
                <w:sz w:val="22"/>
                <w:szCs w:val="22"/>
              </w:rPr>
              <w:t>рование</w:t>
            </w:r>
            <w:proofErr w:type="spellEnd"/>
            <w:r w:rsidRPr="00DA1C51">
              <w:rPr>
                <w:bCs/>
                <w:sz w:val="22"/>
                <w:szCs w:val="22"/>
              </w:rPr>
              <w:t xml:space="preserve"> капитальных вложений в объекты муниципальной собстве</w:t>
            </w:r>
            <w:r w:rsidRPr="00DA1C51">
              <w:rPr>
                <w:bCs/>
                <w:sz w:val="22"/>
                <w:szCs w:val="22"/>
              </w:rPr>
              <w:t>н</w:t>
            </w:r>
            <w:r w:rsidRPr="00DA1C51">
              <w:rPr>
                <w:bCs/>
                <w:sz w:val="22"/>
                <w:szCs w:val="22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816A95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148 929,7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0212AB" w:rsidRDefault="005854F1" w:rsidP="00720F51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12AB">
              <w:rPr>
                <w:rFonts w:ascii="Times New Roman" w:hAnsi="Times New Roman"/>
                <w:bCs/>
                <w:sz w:val="22"/>
                <w:szCs w:val="22"/>
              </w:rPr>
              <w:t>144 702,3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0212AB" w:rsidRDefault="005854F1" w:rsidP="00655857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12AB">
              <w:rPr>
                <w:rFonts w:ascii="Times New Roman" w:hAnsi="Times New Roman"/>
                <w:sz w:val="22"/>
                <w:szCs w:val="22"/>
              </w:rPr>
              <w:t>- 4 227,4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9A7E3A" w:rsidRDefault="00892613" w:rsidP="009A7E3A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7E3A">
              <w:rPr>
                <w:rFonts w:ascii="Times New Roman" w:hAnsi="Times New Roman"/>
                <w:sz w:val="22"/>
                <w:szCs w:val="22"/>
              </w:rPr>
              <w:t>851 2 02 20077 13 0000 150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9A7E3A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Субсидии бюджетам городских п</w:t>
            </w: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 xml:space="preserve">селений на </w:t>
            </w:r>
            <w:proofErr w:type="spellStart"/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софинансирование</w:t>
            </w:r>
            <w:proofErr w:type="spellEnd"/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 xml:space="preserve"> к</w:t>
            </w: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питальных вложений в объекты м</w:t>
            </w: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816A95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148 929</w:t>
            </w:r>
            <w:r w:rsidRPr="00816A95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0212AB" w:rsidRDefault="005854F1" w:rsidP="00364615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12AB">
              <w:rPr>
                <w:rFonts w:ascii="Times New Roman" w:hAnsi="Times New Roman"/>
                <w:bCs/>
                <w:sz w:val="22"/>
                <w:szCs w:val="22"/>
              </w:rPr>
              <w:t>144 702,3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0212AB" w:rsidRDefault="005854F1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12AB">
              <w:rPr>
                <w:rFonts w:ascii="Times New Roman" w:hAnsi="Times New Roman"/>
                <w:sz w:val="22"/>
                <w:szCs w:val="22"/>
              </w:rPr>
              <w:t>- 4 227,4</w:t>
            </w:r>
            <w:r w:rsidR="00247162">
              <w:rPr>
                <w:rFonts w:ascii="Times New Roman" w:hAnsi="Times New Roman"/>
                <w:sz w:val="22"/>
                <w:szCs w:val="22"/>
              </w:rPr>
              <w:t xml:space="preserve"> (попра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в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ками в закон о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б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ласти снята субс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и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дия на подготовку объектов тепл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о</w:t>
            </w:r>
            <w:r w:rsidR="00247162">
              <w:rPr>
                <w:rFonts w:ascii="Times New Roman" w:hAnsi="Times New Roman"/>
                <w:sz w:val="22"/>
                <w:szCs w:val="22"/>
              </w:rPr>
              <w:t>энергетики, нах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о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дящихся в мун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и</w:t>
            </w:r>
            <w:r w:rsidR="00247162">
              <w:rPr>
                <w:rFonts w:ascii="Times New Roman" w:hAnsi="Times New Roman"/>
                <w:sz w:val="22"/>
                <w:szCs w:val="22"/>
              </w:rPr>
              <w:t>ципальной собс</w:t>
            </w:r>
            <w:r w:rsidR="00247162">
              <w:rPr>
                <w:rFonts w:ascii="Times New Roman" w:hAnsi="Times New Roman"/>
                <w:sz w:val="22"/>
                <w:szCs w:val="22"/>
              </w:rPr>
              <w:t>т</w:t>
            </w:r>
            <w:r w:rsidR="00247162">
              <w:rPr>
                <w:rFonts w:ascii="Times New Roman" w:hAnsi="Times New Roman"/>
                <w:sz w:val="22"/>
                <w:szCs w:val="22"/>
              </w:rPr>
              <w:t xml:space="preserve">венности, к работе в осенне-зимний период, на </w:t>
            </w:r>
            <w:proofErr w:type="spellStart"/>
            <w:r w:rsidR="00247162">
              <w:rPr>
                <w:rFonts w:ascii="Times New Roman" w:hAnsi="Times New Roman"/>
                <w:sz w:val="22"/>
                <w:szCs w:val="22"/>
              </w:rPr>
              <w:t>техп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е</w:t>
            </w:r>
            <w:r w:rsidR="00247162">
              <w:rPr>
                <w:rFonts w:ascii="Times New Roman" w:hAnsi="Times New Roman"/>
                <w:sz w:val="22"/>
                <w:szCs w:val="22"/>
              </w:rPr>
              <w:t>ревооружение</w:t>
            </w:r>
            <w:proofErr w:type="spellEnd"/>
            <w:r w:rsidR="00247162">
              <w:rPr>
                <w:rFonts w:ascii="Times New Roman" w:hAnsi="Times New Roman"/>
                <w:sz w:val="22"/>
                <w:szCs w:val="22"/>
              </w:rPr>
              <w:t xml:space="preserve"> 4-х котельных)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6A62BB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000 2 02 25555 00 0000 150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Субсидии бюджетам на реализацию программ формирования совреме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7A324D" w:rsidRDefault="00892613" w:rsidP="0097240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Default="00892613" w:rsidP="006A62BB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851 2 02 25555 13 0000 150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EA11AA" w:rsidRDefault="00892613" w:rsidP="002A758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городских пос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лений на реализацию программ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6A62BB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000 2 02 29999 00 0000 000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16 989,4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0212AB" w:rsidRDefault="00813F98" w:rsidP="00452BC9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12AB">
              <w:rPr>
                <w:rFonts w:ascii="Times New Roman" w:hAnsi="Times New Roman"/>
                <w:bCs/>
                <w:sz w:val="22"/>
                <w:szCs w:val="22"/>
              </w:rPr>
              <w:t>9 001,2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0212AB" w:rsidRDefault="00813F98" w:rsidP="00452BC9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12AB">
              <w:rPr>
                <w:rFonts w:ascii="Times New Roman" w:hAnsi="Times New Roman"/>
                <w:sz w:val="22"/>
                <w:szCs w:val="22"/>
              </w:rPr>
              <w:t>-7 988,2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851 2 02 29999 13 0000 150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Прочие субсидии бюджетам горо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16 989,4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0212AB" w:rsidRDefault="00813F98" w:rsidP="00452BC9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12AB">
              <w:rPr>
                <w:rFonts w:ascii="Times New Roman" w:hAnsi="Times New Roman"/>
                <w:bCs/>
                <w:sz w:val="22"/>
                <w:szCs w:val="22"/>
              </w:rPr>
              <w:t>9 001,2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0212AB" w:rsidRDefault="00813F98" w:rsidP="00452BC9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12AB">
              <w:rPr>
                <w:rFonts w:ascii="Times New Roman" w:hAnsi="Times New Roman"/>
                <w:sz w:val="22"/>
                <w:szCs w:val="22"/>
              </w:rPr>
              <w:t>-7 988,2</w:t>
            </w:r>
            <w:r w:rsidR="00247162">
              <w:rPr>
                <w:rFonts w:ascii="Times New Roman" w:hAnsi="Times New Roman"/>
                <w:sz w:val="22"/>
                <w:szCs w:val="22"/>
              </w:rPr>
              <w:t xml:space="preserve"> (субсидия </w:t>
            </w:r>
            <w:r w:rsidR="0024716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из областного бюджета на </w:t>
            </w:r>
            <w:r w:rsidR="00F720A6">
              <w:rPr>
                <w:rFonts w:ascii="Times New Roman" w:hAnsi="Times New Roman"/>
                <w:sz w:val="22"/>
                <w:szCs w:val="22"/>
              </w:rPr>
              <w:t xml:space="preserve">ПСД на </w:t>
            </w:r>
            <w:r w:rsidR="00247162">
              <w:rPr>
                <w:rFonts w:ascii="Times New Roman" w:hAnsi="Times New Roman"/>
                <w:sz w:val="22"/>
                <w:szCs w:val="22"/>
              </w:rPr>
              <w:t>строительство КОС, п</w:t>
            </w:r>
            <w:r w:rsidR="00247162">
              <w:rPr>
                <w:rFonts w:ascii="Times New Roman" w:hAnsi="Times New Roman"/>
                <w:sz w:val="22"/>
                <w:szCs w:val="22"/>
              </w:rPr>
              <w:t>е</w:t>
            </w:r>
            <w:r w:rsidR="00247162">
              <w:rPr>
                <w:rFonts w:ascii="Times New Roman" w:hAnsi="Times New Roman"/>
                <w:sz w:val="22"/>
                <w:szCs w:val="22"/>
              </w:rPr>
              <w:t>ренесена на 2024 год)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lastRenderedPageBreak/>
              <w:t>000 2 02 30000 00 0000 000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Субвенции бюджетам 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7A324D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000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2 02 </w:t>
            </w:r>
            <w:r>
              <w:rPr>
                <w:rFonts w:ascii="Times New Roman" w:hAnsi="Times New Roman"/>
                <w:sz w:val="22"/>
                <w:szCs w:val="22"/>
              </w:rPr>
              <w:t>36900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00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Default="00892613" w:rsidP="002A7584">
            <w:pPr>
              <w:pStyle w:val="Web"/>
              <w:spacing w:before="0" w:after="0"/>
              <w:ind w:left="64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50365C">
              <w:rPr>
                <w:rFonts w:ascii="Times New Roman" w:hAnsi="Times New Roman"/>
                <w:sz w:val="22"/>
                <w:szCs w:val="22"/>
              </w:rPr>
              <w:t>Единая субвенция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7A324D" w:rsidRDefault="00892613" w:rsidP="00452BC9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 xml:space="preserve">851 2 02 </w:t>
            </w:r>
            <w:r>
              <w:rPr>
                <w:rFonts w:ascii="Times New Roman" w:hAnsi="Times New Roman"/>
                <w:sz w:val="22"/>
                <w:szCs w:val="22"/>
              </w:rPr>
              <w:t>36900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50365C" w:rsidRDefault="00892613" w:rsidP="002A7584">
            <w:pPr>
              <w:pStyle w:val="Web"/>
              <w:spacing w:before="0" w:after="0"/>
              <w:ind w:left="64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50365C">
              <w:rPr>
                <w:rFonts w:ascii="Times New Roman" w:hAnsi="Times New Roman"/>
                <w:sz w:val="22"/>
                <w:szCs w:val="22"/>
              </w:rPr>
              <w:t>Единая субвенция бюджетам горо</w:t>
            </w:r>
            <w:r w:rsidRPr="0050365C">
              <w:rPr>
                <w:rFonts w:ascii="Times New Roman" w:hAnsi="Times New Roman"/>
                <w:sz w:val="22"/>
                <w:szCs w:val="22"/>
              </w:rPr>
              <w:t>д</w:t>
            </w:r>
            <w:r w:rsidRPr="0050365C">
              <w:rPr>
                <w:rFonts w:ascii="Times New Roman" w:hAnsi="Times New Roman"/>
                <w:sz w:val="22"/>
                <w:szCs w:val="22"/>
              </w:rPr>
              <w:t>ских поселений из бюджета субъе</w:t>
            </w:r>
            <w:r w:rsidRPr="0050365C">
              <w:rPr>
                <w:rFonts w:ascii="Times New Roman" w:hAnsi="Times New Roman"/>
                <w:sz w:val="22"/>
                <w:szCs w:val="22"/>
              </w:rPr>
              <w:t>к</w:t>
            </w:r>
            <w:r w:rsidRPr="0050365C">
              <w:rPr>
                <w:rFonts w:ascii="Times New Roman" w:hAnsi="Times New Roman"/>
                <w:sz w:val="22"/>
                <w:szCs w:val="22"/>
              </w:rPr>
              <w:t>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207C78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7A324D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000 2 02 40000 00 0000 000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2A7584">
            <w:pPr>
              <w:pStyle w:val="Web"/>
              <w:spacing w:before="0" w:after="0"/>
              <w:ind w:left="64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6 930,1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1206BD" w:rsidP="000A50A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7 040,1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350C1A" w:rsidRDefault="001206BD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+110,0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C17CB7" w:rsidRDefault="00892613" w:rsidP="0087445F">
            <w:pPr>
              <w:jc w:val="center"/>
              <w:rPr>
                <w:color w:val="000000"/>
                <w:sz w:val="22"/>
                <w:szCs w:val="22"/>
              </w:rPr>
            </w:pPr>
            <w:r w:rsidRPr="00C17CB7">
              <w:rPr>
                <w:color w:val="000000"/>
                <w:sz w:val="22"/>
                <w:szCs w:val="22"/>
              </w:rPr>
              <w:t>000 2 02 40014 00 0000 150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C17CB7" w:rsidRDefault="00892613" w:rsidP="002A7584">
            <w:pPr>
              <w:ind w:left="76" w:right="141"/>
              <w:jc w:val="left"/>
              <w:rPr>
                <w:color w:val="000000"/>
                <w:sz w:val="22"/>
                <w:szCs w:val="22"/>
              </w:rPr>
            </w:pPr>
            <w:r w:rsidRPr="00C17CB7">
              <w:rPr>
                <w:color w:val="000000"/>
                <w:sz w:val="22"/>
                <w:szCs w:val="22"/>
              </w:rPr>
              <w:t>Межбюджетные трансферты, пер</w:t>
            </w:r>
            <w:r w:rsidRPr="00C17CB7">
              <w:rPr>
                <w:color w:val="000000"/>
                <w:sz w:val="22"/>
                <w:szCs w:val="22"/>
              </w:rPr>
              <w:t>е</w:t>
            </w:r>
            <w:r w:rsidRPr="00C17CB7">
              <w:rPr>
                <w:color w:val="000000"/>
                <w:sz w:val="22"/>
                <w:szCs w:val="22"/>
              </w:rPr>
              <w:t>даваемые бюджетам  муниципал</w:t>
            </w:r>
            <w:r w:rsidRPr="00C17CB7">
              <w:rPr>
                <w:color w:val="000000"/>
                <w:sz w:val="22"/>
                <w:szCs w:val="22"/>
              </w:rPr>
              <w:t>ь</w:t>
            </w:r>
            <w:r w:rsidRPr="00C17CB7">
              <w:rPr>
                <w:color w:val="000000"/>
                <w:sz w:val="22"/>
                <w:szCs w:val="22"/>
              </w:rPr>
              <w:t>ных образований на осуществление части полномочий по решению в</w:t>
            </w:r>
            <w:r w:rsidRPr="00C17CB7">
              <w:rPr>
                <w:color w:val="000000"/>
                <w:sz w:val="22"/>
                <w:szCs w:val="22"/>
              </w:rPr>
              <w:t>о</w:t>
            </w:r>
            <w:r w:rsidRPr="00C17CB7">
              <w:rPr>
                <w:color w:val="000000"/>
                <w:sz w:val="22"/>
                <w:szCs w:val="22"/>
              </w:rPr>
              <w:t>просов местного значения в соо</w:t>
            </w:r>
            <w:r w:rsidRPr="00C17CB7">
              <w:rPr>
                <w:color w:val="000000"/>
                <w:sz w:val="22"/>
                <w:szCs w:val="22"/>
              </w:rPr>
              <w:t>т</w:t>
            </w:r>
            <w:r w:rsidRPr="00C17CB7">
              <w:rPr>
                <w:color w:val="000000"/>
                <w:sz w:val="22"/>
                <w:szCs w:val="22"/>
              </w:rPr>
              <w:t>ветствии с заключенными соглаш</w:t>
            </w:r>
            <w:r w:rsidRPr="00C17CB7">
              <w:rPr>
                <w:color w:val="000000"/>
                <w:sz w:val="22"/>
                <w:szCs w:val="22"/>
              </w:rPr>
              <w:t>е</w:t>
            </w:r>
            <w:r w:rsidRPr="00C17CB7">
              <w:rPr>
                <w:color w:val="000000"/>
                <w:sz w:val="22"/>
                <w:szCs w:val="22"/>
              </w:rPr>
              <w:t>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D4335D" w:rsidP="00AC325B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206B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2 1</w:t>
            </w:r>
            <w:r w:rsidR="00AC325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  <w:r w:rsidRPr="001206B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  <w:r w:rsidR="00892613" w:rsidRPr="001206B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892613" w:rsidP="002875C0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+1</w:t>
            </w:r>
            <w:r w:rsidR="00D4335D" w:rsidRPr="001206BD">
              <w:rPr>
                <w:rFonts w:ascii="Times New Roman" w:hAnsi="Times New Roman"/>
                <w:bCs/>
                <w:sz w:val="22"/>
                <w:szCs w:val="22"/>
              </w:rPr>
              <w:t>00,0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851 2 02 40014 13 0000 150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C17CB7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Межбюджетные трансферты, пер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даваемые бюджетам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городских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селений из бюджетов муниципал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ь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ных районов на осуществление ча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ти полномочий по решению вопр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сов местного значения в соответс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т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D4335D" w:rsidP="00AC325B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206B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2 1</w:t>
            </w:r>
            <w:r w:rsidR="00AC325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  <w:r w:rsidRPr="001206B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  <w:r w:rsidR="00892613" w:rsidRPr="001206B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D4335D" w:rsidP="00C61D12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06BD">
              <w:rPr>
                <w:rFonts w:ascii="Times New Roman" w:hAnsi="Times New Roman"/>
                <w:sz w:val="22"/>
                <w:szCs w:val="22"/>
              </w:rPr>
              <w:t>+100,0</w:t>
            </w:r>
            <w:r w:rsidR="00892613" w:rsidRPr="001206BD">
              <w:rPr>
                <w:rFonts w:ascii="Times New Roman" w:hAnsi="Times New Roman"/>
                <w:sz w:val="22"/>
                <w:szCs w:val="22"/>
              </w:rPr>
              <w:t xml:space="preserve"> (переда</w:t>
            </w:r>
            <w:r w:rsidR="00892613" w:rsidRPr="001206BD">
              <w:rPr>
                <w:rFonts w:ascii="Times New Roman" w:hAnsi="Times New Roman"/>
                <w:sz w:val="22"/>
                <w:szCs w:val="22"/>
              </w:rPr>
              <w:t>н</w:t>
            </w:r>
            <w:r w:rsidR="00892613" w:rsidRPr="001206BD">
              <w:rPr>
                <w:rFonts w:ascii="Times New Roman" w:hAnsi="Times New Roman"/>
                <w:sz w:val="22"/>
                <w:szCs w:val="22"/>
              </w:rPr>
              <w:t>ные полномочия на содержание под</w:t>
            </w:r>
            <w:r w:rsidR="00892613" w:rsidRPr="001206BD">
              <w:rPr>
                <w:rFonts w:ascii="Times New Roman" w:hAnsi="Times New Roman"/>
                <w:sz w:val="22"/>
                <w:szCs w:val="22"/>
              </w:rPr>
              <w:t>ъ</w:t>
            </w:r>
            <w:r w:rsidR="00892613" w:rsidRPr="001206BD">
              <w:rPr>
                <w:rFonts w:ascii="Times New Roman" w:hAnsi="Times New Roman"/>
                <w:sz w:val="22"/>
                <w:szCs w:val="22"/>
              </w:rPr>
              <w:t>ездов к населе</w:t>
            </w:r>
            <w:r w:rsidR="00892613" w:rsidRPr="001206BD">
              <w:rPr>
                <w:rFonts w:ascii="Times New Roman" w:hAnsi="Times New Roman"/>
                <w:sz w:val="22"/>
                <w:szCs w:val="22"/>
              </w:rPr>
              <w:t>н</w:t>
            </w:r>
            <w:r w:rsidR="00892613" w:rsidRPr="001206BD">
              <w:rPr>
                <w:rFonts w:ascii="Times New Roman" w:hAnsi="Times New Roman"/>
                <w:sz w:val="22"/>
                <w:szCs w:val="22"/>
              </w:rPr>
              <w:t>ным пунктам)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 2 02 4999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Прочие межбюджетные трансфе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ты, передаваемые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4 850,0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892613" w:rsidP="00664E2E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4 8</w:t>
            </w:r>
            <w:r w:rsidR="00664E2E" w:rsidRPr="001206BD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664E2E" w:rsidP="00C61D12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06BD">
              <w:rPr>
                <w:rFonts w:ascii="Times New Roman" w:hAnsi="Times New Roman"/>
                <w:sz w:val="22"/>
                <w:szCs w:val="22"/>
              </w:rPr>
              <w:t>+10,0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851 2 02 4999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2A7584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Прочие межбюджетные трансфе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ты, передаваемые бюджетам горо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F93398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4 850,0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892613" w:rsidP="00664E2E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4 8</w:t>
            </w:r>
            <w:r w:rsidR="00664E2E" w:rsidRPr="001206BD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664E2E" w:rsidP="00C26549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06BD">
              <w:rPr>
                <w:rFonts w:ascii="Times New Roman" w:hAnsi="Times New Roman"/>
                <w:sz w:val="22"/>
                <w:szCs w:val="22"/>
              </w:rPr>
              <w:t>+10,0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E61DFA" w:rsidRDefault="00892613" w:rsidP="0087445F">
            <w:pPr>
              <w:jc w:val="center"/>
              <w:rPr>
                <w:color w:val="000000"/>
                <w:sz w:val="22"/>
                <w:szCs w:val="22"/>
              </w:rPr>
            </w:pPr>
            <w:r w:rsidRPr="00E61DFA">
              <w:rPr>
                <w:color w:val="000000"/>
                <w:sz w:val="22"/>
                <w:szCs w:val="22"/>
              </w:rPr>
              <w:t>000 2 07 00</w:t>
            </w:r>
            <w:bookmarkStart w:id="0" w:name="_GoBack"/>
            <w:bookmarkEnd w:id="0"/>
            <w:r w:rsidRPr="00E61DFA">
              <w:rPr>
                <w:color w:val="000000"/>
                <w:sz w:val="22"/>
                <w:szCs w:val="22"/>
              </w:rPr>
              <w:t>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E61DFA" w:rsidRDefault="00892613" w:rsidP="002A7584">
            <w:pPr>
              <w:ind w:left="76" w:right="141"/>
              <w:jc w:val="left"/>
              <w:rPr>
                <w:color w:val="000000"/>
                <w:sz w:val="22"/>
                <w:szCs w:val="22"/>
              </w:rPr>
            </w:pPr>
            <w:r w:rsidRPr="00E61DFA">
              <w:rPr>
                <w:color w:val="000000"/>
                <w:sz w:val="22"/>
                <w:szCs w:val="22"/>
              </w:rPr>
              <w:t>ПРОЧИЕ БЕЗВОЗМЕЗДНЫЕ  П</w:t>
            </w:r>
            <w:r w:rsidRPr="00E61DFA">
              <w:rPr>
                <w:color w:val="000000"/>
                <w:sz w:val="22"/>
                <w:szCs w:val="22"/>
              </w:rPr>
              <w:t>О</w:t>
            </w:r>
            <w:r w:rsidRPr="00E61DFA">
              <w:rPr>
                <w:color w:val="000000"/>
                <w:sz w:val="22"/>
                <w:szCs w:val="22"/>
              </w:rPr>
              <w:t>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D81F04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8 842</w:t>
            </w:r>
            <w:r w:rsidRPr="00D81F04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4E2C65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 w:rsidR="00247162">
              <w:rPr>
                <w:rFonts w:ascii="Times New Roman" w:hAnsi="Times New Roman"/>
                <w:bCs/>
                <w:sz w:val="22"/>
                <w:szCs w:val="22"/>
              </w:rPr>
              <w:t>85</w:t>
            </w: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C65" w:rsidRPr="001206BD" w:rsidRDefault="004E2C65" w:rsidP="004E2C65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E2C65" w:rsidRPr="001206BD" w:rsidRDefault="004E2C65" w:rsidP="004E2C65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-8 </w:t>
            </w:r>
            <w:r w:rsidR="00247162">
              <w:rPr>
                <w:rFonts w:ascii="Times New Roman" w:hAnsi="Times New Roman"/>
                <w:bCs/>
                <w:sz w:val="22"/>
                <w:szCs w:val="22"/>
              </w:rPr>
              <w:t>557</w:t>
            </w: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 xml:space="preserve">,0 </w:t>
            </w:r>
          </w:p>
          <w:p w:rsidR="00892613" w:rsidRPr="001206BD" w:rsidRDefault="00892613" w:rsidP="00C61D12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E61DFA" w:rsidRDefault="00892613" w:rsidP="000B180B">
            <w:pPr>
              <w:jc w:val="center"/>
              <w:rPr>
                <w:color w:val="000000"/>
                <w:sz w:val="22"/>
                <w:szCs w:val="22"/>
              </w:rPr>
            </w:pPr>
            <w:r w:rsidRPr="00E61DFA">
              <w:rPr>
                <w:color w:val="000000"/>
                <w:sz w:val="22"/>
                <w:szCs w:val="22"/>
              </w:rPr>
              <w:t>000 2 07 05000 1</w:t>
            </w:r>
            <w:r>
              <w:rPr>
                <w:color w:val="000000"/>
                <w:sz w:val="22"/>
                <w:szCs w:val="22"/>
              </w:rPr>
              <w:t>3</w:t>
            </w:r>
            <w:r w:rsidRPr="00E61DFA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E61DFA" w:rsidRDefault="00892613" w:rsidP="002A7584">
            <w:pPr>
              <w:ind w:left="76" w:right="141"/>
              <w:jc w:val="left"/>
              <w:rPr>
                <w:color w:val="000000"/>
                <w:sz w:val="22"/>
                <w:szCs w:val="22"/>
              </w:rPr>
            </w:pPr>
            <w:r w:rsidRPr="00E61DFA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</w:t>
            </w:r>
            <w:r>
              <w:rPr>
                <w:color w:val="000000"/>
                <w:sz w:val="22"/>
                <w:szCs w:val="22"/>
              </w:rPr>
              <w:t>городских</w:t>
            </w:r>
            <w:r w:rsidRPr="00E61DFA">
              <w:rPr>
                <w:color w:val="000000"/>
                <w:sz w:val="22"/>
                <w:szCs w:val="22"/>
              </w:rPr>
              <w:t xml:space="preserve">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E61DFA" w:rsidRDefault="00892613" w:rsidP="00632B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247162" w:rsidP="00C61D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</w:t>
            </w:r>
            <w:r w:rsidR="004E2C65" w:rsidRPr="001206BD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C65" w:rsidRPr="001206BD" w:rsidRDefault="004E2C65" w:rsidP="004E2C65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-8 5</w:t>
            </w:r>
            <w:r w:rsidR="00247162">
              <w:rPr>
                <w:rFonts w:ascii="Times New Roman" w:hAnsi="Times New Roman"/>
                <w:bCs/>
                <w:sz w:val="22"/>
                <w:szCs w:val="22"/>
              </w:rPr>
              <w:t>57</w:t>
            </w: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 xml:space="preserve">,0 </w:t>
            </w:r>
          </w:p>
          <w:p w:rsidR="00892613" w:rsidRPr="001206BD" w:rsidRDefault="00892613" w:rsidP="00C61D12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92613" w:rsidRPr="00E61DFA" w:rsidRDefault="00892613" w:rsidP="000B18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851</w:t>
            </w:r>
            <w:r w:rsidRPr="00E61DFA">
              <w:rPr>
                <w:color w:val="000000"/>
                <w:sz w:val="22"/>
                <w:szCs w:val="22"/>
              </w:rPr>
              <w:t xml:space="preserve"> 2 07 05030 1</w:t>
            </w:r>
            <w:r>
              <w:rPr>
                <w:color w:val="000000"/>
                <w:sz w:val="22"/>
                <w:szCs w:val="22"/>
              </w:rPr>
              <w:t>3</w:t>
            </w:r>
            <w:r w:rsidRPr="00E61DFA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037787" w:rsidRDefault="00892613" w:rsidP="002A7584">
            <w:pPr>
              <w:ind w:left="44"/>
              <w:jc w:val="left"/>
              <w:rPr>
                <w:sz w:val="22"/>
                <w:szCs w:val="22"/>
              </w:rPr>
            </w:pPr>
            <w:r w:rsidRPr="00037787">
              <w:rPr>
                <w:color w:val="000000"/>
                <w:sz w:val="22"/>
                <w:szCs w:val="22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E61DFA" w:rsidRDefault="00892613" w:rsidP="00632B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247162" w:rsidP="00C61D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</w:t>
            </w:r>
            <w:r w:rsidR="004E2C65" w:rsidRPr="001206BD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1206BD" w:rsidRDefault="004E2C65" w:rsidP="000205AA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-8 5</w:t>
            </w:r>
            <w:r w:rsidR="00247162">
              <w:rPr>
                <w:rFonts w:ascii="Times New Roman" w:hAnsi="Times New Roman"/>
                <w:bCs/>
                <w:sz w:val="22"/>
                <w:szCs w:val="22"/>
              </w:rPr>
              <w:t>57</w:t>
            </w: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  <w:r w:rsidR="00892613" w:rsidRPr="001206BD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892613" w:rsidRPr="001206BD" w:rsidRDefault="00892613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="00247162">
              <w:rPr>
                <w:rFonts w:ascii="Times New Roman" w:hAnsi="Times New Roman"/>
                <w:bCs/>
                <w:sz w:val="22"/>
                <w:szCs w:val="22"/>
              </w:rPr>
              <w:t xml:space="preserve">-8592,0 </w:t>
            </w:r>
            <w:proofErr w:type="gramStart"/>
            <w:r w:rsidR="00247162">
              <w:rPr>
                <w:rFonts w:ascii="Times New Roman" w:hAnsi="Times New Roman"/>
                <w:bCs/>
                <w:sz w:val="22"/>
                <w:szCs w:val="22"/>
              </w:rPr>
              <w:t>перенес</w:t>
            </w:r>
            <w:r w:rsidR="00247162">
              <w:rPr>
                <w:rFonts w:ascii="Times New Roman" w:hAnsi="Times New Roman"/>
                <w:bCs/>
                <w:sz w:val="22"/>
                <w:szCs w:val="22"/>
              </w:rPr>
              <w:t>е</w:t>
            </w:r>
            <w:r w:rsidR="00247162">
              <w:rPr>
                <w:rFonts w:ascii="Times New Roman" w:hAnsi="Times New Roman"/>
                <w:bCs/>
                <w:sz w:val="22"/>
                <w:szCs w:val="22"/>
              </w:rPr>
              <w:t>ны</w:t>
            </w:r>
            <w:proofErr w:type="gramEnd"/>
            <w:r w:rsidR="00247162">
              <w:rPr>
                <w:rFonts w:ascii="Times New Roman" w:hAnsi="Times New Roman"/>
                <w:bCs/>
                <w:sz w:val="22"/>
                <w:szCs w:val="22"/>
              </w:rPr>
              <w:t xml:space="preserve"> на дотацию, +35,0 спонсорские</w:t>
            </w:r>
            <w:r w:rsidRPr="001206BD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</w:tr>
      <w:tr w:rsidR="00892613" w:rsidTr="002A7584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F93398" w:rsidRDefault="00892613" w:rsidP="0087445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92613" w:rsidRPr="00A74219" w:rsidRDefault="00892613" w:rsidP="002A7584">
            <w:pPr>
              <w:pStyle w:val="Web"/>
              <w:spacing w:before="0" w:after="0"/>
              <w:ind w:right="141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421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ВСЕГО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7B35B0" w:rsidRDefault="00892613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highlight w:val="yellow"/>
              </w:rPr>
            </w:pPr>
            <w:r w:rsidRPr="00902E78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</w:t>
            </w:r>
            <w:r w:rsidRPr="00902E78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631</w:t>
            </w:r>
            <w:r w:rsidRPr="00902E78">
              <w:rPr>
                <w:rFonts w:ascii="Times New Roman" w:hAnsi="Times New Roman"/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7B35B0" w:rsidRDefault="005E6035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226 5</w:t>
            </w:r>
            <w:r w:rsidR="00247162">
              <w:rPr>
                <w:rFonts w:ascii="Times New Roman" w:hAnsi="Times New Roman"/>
                <w:b/>
                <w:bCs/>
                <w:sz w:val="22"/>
                <w:szCs w:val="22"/>
              </w:rPr>
              <w:t>97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,4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13" w:rsidRPr="007B35B0" w:rsidRDefault="001206BD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-</w:t>
            </w:r>
            <w:r w:rsidR="00C116D1">
              <w:rPr>
                <w:rFonts w:ascii="Times New Roman" w:hAnsi="Times New Roman"/>
                <w:b/>
                <w:bCs/>
                <w:sz w:val="22"/>
                <w:szCs w:val="22"/>
              </w:rPr>
              <w:t>8 0</w:t>
            </w:r>
            <w:r w:rsidR="00247162">
              <w:rPr>
                <w:rFonts w:ascii="Times New Roman" w:hAnsi="Times New Roman"/>
                <w:b/>
                <w:bCs/>
                <w:sz w:val="22"/>
                <w:szCs w:val="22"/>
              </w:rPr>
              <w:t>33</w:t>
            </w:r>
            <w:r w:rsidR="00C116D1">
              <w:rPr>
                <w:rFonts w:ascii="Times New Roman" w:hAnsi="Times New Roman"/>
                <w:b/>
                <w:bCs/>
                <w:sz w:val="22"/>
                <w:szCs w:val="22"/>
              </w:rPr>
              <w:t>,7</w:t>
            </w:r>
          </w:p>
        </w:tc>
      </w:tr>
    </w:tbl>
    <w:p w:rsidR="00E24B11" w:rsidRDefault="00E24B11" w:rsidP="00CF69C1">
      <w:pPr>
        <w:rPr>
          <w:sz w:val="16"/>
          <w:szCs w:val="16"/>
        </w:rPr>
      </w:pPr>
    </w:p>
    <w:p w:rsidR="006D794A" w:rsidRDefault="006D794A" w:rsidP="006D794A">
      <w:pPr>
        <w:jc w:val="center"/>
        <w:rPr>
          <w:color w:val="000000"/>
        </w:rPr>
      </w:pPr>
    </w:p>
    <w:p w:rsidR="00395326" w:rsidRDefault="00395326" w:rsidP="00395326">
      <w:pPr>
        <w:jc w:val="center"/>
        <w:rPr>
          <w:color w:val="000000"/>
        </w:rPr>
      </w:pPr>
      <w:r>
        <w:rPr>
          <w:color w:val="000000"/>
        </w:rPr>
        <w:t>НА 2024 ГОД</w:t>
      </w:r>
    </w:p>
    <w:p w:rsidR="00395326" w:rsidRPr="003C7CEF" w:rsidRDefault="00395326" w:rsidP="00395326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b w:val="0"/>
        </w:rPr>
      </w:pPr>
      <w:r>
        <w:rPr>
          <w:rStyle w:val="hl41"/>
          <w:rFonts w:ascii="Times New Roman" w:hAnsi="Times New Roman"/>
        </w:rPr>
        <w:t xml:space="preserve">                                                                                                                                                       </w:t>
      </w:r>
      <w:r w:rsidRPr="003C7CEF">
        <w:rPr>
          <w:rStyle w:val="hl41"/>
          <w:rFonts w:ascii="Times New Roman" w:hAnsi="Times New Roman"/>
          <w:b w:val="0"/>
        </w:rPr>
        <w:t>(тыс.</w:t>
      </w:r>
      <w:r>
        <w:rPr>
          <w:rStyle w:val="hl41"/>
          <w:rFonts w:ascii="Times New Roman" w:hAnsi="Times New Roman"/>
          <w:b w:val="0"/>
        </w:rPr>
        <w:t xml:space="preserve"> </w:t>
      </w:r>
      <w:r w:rsidRPr="003C7CEF">
        <w:rPr>
          <w:rStyle w:val="hl41"/>
          <w:rFonts w:ascii="Times New Roman" w:hAnsi="Times New Roman"/>
          <w:b w:val="0"/>
        </w:rPr>
        <w:t>руб</w:t>
      </w:r>
      <w:r>
        <w:rPr>
          <w:rStyle w:val="hl41"/>
          <w:rFonts w:ascii="Times New Roman" w:hAnsi="Times New Roman"/>
          <w:b w:val="0"/>
        </w:rPr>
        <w:t>.</w:t>
      </w:r>
      <w:r w:rsidRPr="003C7CEF">
        <w:rPr>
          <w:rStyle w:val="hl41"/>
          <w:rFonts w:ascii="Times New Roman" w:hAnsi="Times New Roman"/>
          <w:b w:val="0"/>
        </w:rPr>
        <w:t>)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49"/>
        <w:gridCol w:w="3668"/>
        <w:gridCol w:w="1134"/>
        <w:gridCol w:w="1134"/>
        <w:gridCol w:w="2055"/>
      </w:tblGrid>
      <w:tr w:rsidR="00395326" w:rsidTr="00632B0F">
        <w:trPr>
          <w:trHeight w:val="344"/>
          <w:jc w:val="center"/>
        </w:trPr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5326" w:rsidRPr="00F93398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Код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бюджетной класс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и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фикации Российской Ф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е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дерации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5326" w:rsidRPr="00F93398" w:rsidRDefault="00395326" w:rsidP="00632B0F">
            <w:pPr>
              <w:pStyle w:val="Web"/>
              <w:spacing w:before="0" w:after="0"/>
              <w:ind w:right="12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  <w:p w:rsidR="00395326" w:rsidRPr="00F93398" w:rsidRDefault="00395326" w:rsidP="00632B0F">
            <w:pPr>
              <w:pStyle w:val="Web"/>
              <w:ind w:right="12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доходов</w:t>
            </w:r>
          </w:p>
        </w:tc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5326" w:rsidRDefault="00395326" w:rsidP="00632B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395326" w:rsidTr="00632B0F">
        <w:trPr>
          <w:trHeight w:val="419"/>
          <w:jc w:val="center"/>
        </w:trPr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Pr="00F93398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5326" w:rsidRPr="00F93398" w:rsidRDefault="00395326" w:rsidP="00632B0F">
            <w:pPr>
              <w:pStyle w:val="Web"/>
              <w:spacing w:before="0" w:after="0"/>
              <w:ind w:right="1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5326" w:rsidRPr="00870A06" w:rsidRDefault="00395326" w:rsidP="008833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883363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(у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верждено)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Pr="00870A06" w:rsidRDefault="00395326" w:rsidP="008833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883363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(попра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ки)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Pr="00870A06" w:rsidRDefault="00395326" w:rsidP="00632B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+/-</w:t>
            </w:r>
          </w:p>
        </w:tc>
      </w:tr>
      <w:tr w:rsidR="00395326" w:rsidTr="00632B0F">
        <w:trPr>
          <w:cantSplit/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5326" w:rsidRPr="00F93398" w:rsidRDefault="00395326" w:rsidP="00632B0F">
            <w:pPr>
              <w:pStyle w:val="Web"/>
              <w:spacing w:before="0" w:after="0"/>
              <w:ind w:right="15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5326" w:rsidRPr="00F93398" w:rsidRDefault="00395326" w:rsidP="00632B0F">
            <w:pPr>
              <w:pStyle w:val="Web"/>
              <w:spacing w:before="0" w:after="0"/>
              <w:ind w:right="12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5326" w:rsidRPr="00F93398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26" w:rsidRPr="00F93398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26" w:rsidRPr="00F93398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FA51D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51D8" w:rsidRPr="00522BE5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22BE5">
              <w:rPr>
                <w:rFonts w:ascii="Times New Roman" w:hAnsi="Times New Roman"/>
                <w:b/>
                <w:sz w:val="22"/>
                <w:szCs w:val="22"/>
              </w:rPr>
              <w:t>000 1 00 00000 00 0000 000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A51D8" w:rsidRPr="00320729" w:rsidRDefault="00FA51D8" w:rsidP="00632B0F">
            <w:pPr>
              <w:ind w:left="76" w:right="141"/>
              <w:jc w:val="left"/>
              <w:rPr>
                <w:b/>
                <w:color w:val="000000"/>
                <w:sz w:val="22"/>
                <w:szCs w:val="22"/>
              </w:rPr>
            </w:pPr>
            <w:r w:rsidRPr="00320729">
              <w:rPr>
                <w:b/>
                <w:color w:val="000000"/>
                <w:sz w:val="22"/>
                <w:szCs w:val="22"/>
              </w:rPr>
              <w:t>НАЛОГОВЫЕ И НЕНАЛОГ</w:t>
            </w:r>
            <w:r w:rsidRPr="00320729">
              <w:rPr>
                <w:b/>
                <w:color w:val="000000"/>
                <w:sz w:val="22"/>
                <w:szCs w:val="22"/>
              </w:rPr>
              <w:t>О</w:t>
            </w:r>
            <w:r w:rsidRPr="00320729">
              <w:rPr>
                <w:b/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30 206,0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30 206,0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A51D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51D8" w:rsidRPr="00522BE5" w:rsidRDefault="00FA51D8" w:rsidP="00632B0F">
            <w:pPr>
              <w:jc w:val="center"/>
              <w:rPr>
                <w:color w:val="000000"/>
                <w:sz w:val="22"/>
                <w:szCs w:val="22"/>
              </w:rPr>
            </w:pPr>
            <w:r w:rsidRPr="00522BE5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A51D8" w:rsidRPr="00320729" w:rsidRDefault="00FA51D8" w:rsidP="00632B0F">
            <w:pPr>
              <w:ind w:left="76" w:right="141"/>
              <w:jc w:val="left"/>
              <w:rPr>
                <w:color w:val="000000"/>
                <w:sz w:val="22"/>
                <w:szCs w:val="22"/>
              </w:rPr>
            </w:pPr>
            <w:r w:rsidRPr="00320729">
              <w:rPr>
                <w:color w:val="000000"/>
                <w:sz w:val="22"/>
                <w:szCs w:val="22"/>
              </w:rPr>
              <w:t>НАЛОГИ НА ПРИБЫЛЬ, ДОХ</w:t>
            </w:r>
            <w:r w:rsidRPr="00320729">
              <w:rPr>
                <w:color w:val="000000"/>
                <w:sz w:val="22"/>
                <w:szCs w:val="22"/>
              </w:rPr>
              <w:t>О</w:t>
            </w:r>
            <w:r w:rsidRPr="00320729">
              <w:rPr>
                <w:color w:val="000000"/>
                <w:sz w:val="22"/>
                <w:szCs w:val="22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17 167,0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17 167,0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51D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182 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1 01 02000 01 0000 110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A51D8" w:rsidRPr="00320729" w:rsidRDefault="00FA51D8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20729">
              <w:rPr>
                <w:rFonts w:ascii="Times New Roman" w:hAnsi="Times New Roman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17 167,0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17 167,0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51D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000 1  03 00000 00 0000 000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A51D8" w:rsidRPr="00320729" w:rsidRDefault="00FA51D8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caps/>
                <w:sz w:val="22"/>
                <w:szCs w:val="22"/>
              </w:rPr>
            </w:pPr>
            <w:r w:rsidRPr="00320729">
              <w:rPr>
                <w:rFonts w:ascii="Times New Roman" w:hAnsi="Times New Roman"/>
                <w:caps/>
                <w:sz w:val="22"/>
                <w:szCs w:val="22"/>
              </w:rPr>
              <w:t xml:space="preserve">Налоги на товары (работы, услуги), реализуемые на территории Российской </w:t>
            </w:r>
            <w:r w:rsidRPr="00320729">
              <w:rPr>
                <w:rFonts w:ascii="Times New Roman" w:hAnsi="Times New Roman"/>
                <w:caps/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4 915,0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4 915,0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51D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lastRenderedPageBreak/>
              <w:t>100 1 03 02</w:t>
            </w:r>
            <w:r>
              <w:rPr>
                <w:rFonts w:ascii="Times New Roman" w:hAnsi="Times New Roman"/>
                <w:sz w:val="22"/>
                <w:szCs w:val="22"/>
              </w:rPr>
              <w:t>000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01 0000 110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A51D8" w:rsidRPr="00320729" w:rsidRDefault="00FA51D8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20729">
              <w:rPr>
                <w:rFonts w:ascii="Times New Roman" w:hAnsi="Times New Roman"/>
                <w:sz w:val="22"/>
                <w:szCs w:val="22"/>
              </w:rPr>
              <w:t>Акцизы по подакцизным товарам (продукции), производимым на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4 915,0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4 915,0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51D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182 1 06 00000 00 0000 000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A51D8" w:rsidRPr="00F04569" w:rsidRDefault="00FA51D8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caps/>
                <w:sz w:val="22"/>
                <w:szCs w:val="22"/>
              </w:rPr>
            </w:pP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6 670,0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51D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182 1 06 01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000 00 0000 110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A51D8" w:rsidRPr="005473FA" w:rsidRDefault="00FA51D8" w:rsidP="00632B0F">
            <w:pPr>
              <w:ind w:left="76" w:right="141"/>
              <w:jc w:val="left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4 198,0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320729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51D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182 1 06 06000 00 0000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110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A51D8" w:rsidRDefault="00FA51D8" w:rsidP="00632B0F">
            <w:pPr>
              <w:ind w:left="76" w:right="141"/>
              <w:jc w:val="left"/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F93398" w:rsidRDefault="00FA51D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2 472,0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51D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000 1 11 00000 00 0000 000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A51D8" w:rsidRPr="00F04569" w:rsidRDefault="00FA51D8" w:rsidP="00632B0F">
            <w:pPr>
              <w:pStyle w:val="Web"/>
              <w:spacing w:before="0" w:after="0"/>
              <w:ind w:left="54" w:right="141"/>
              <w:jc w:val="left"/>
              <w:rPr>
                <w:rFonts w:ascii="Times New Roman" w:hAnsi="Times New Roman"/>
                <w:caps/>
                <w:sz w:val="22"/>
                <w:szCs w:val="22"/>
              </w:rPr>
            </w:pP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Доходы от использования имущества, находящегося в государственной и м</w:t>
            </w: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у</w:t>
            </w: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ниципальной собственн</w:t>
            </w: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о</w:t>
            </w:r>
            <w:r w:rsidRPr="00F04569">
              <w:rPr>
                <w:rFonts w:ascii="Times New Roman" w:hAnsi="Times New Roman"/>
                <w:caps/>
                <w:sz w:val="22"/>
                <w:szCs w:val="22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F93398" w:rsidRDefault="00FA51D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1 374,0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1D8" w:rsidRPr="00F93398" w:rsidRDefault="00FA51D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9485C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9485C" w:rsidRPr="00F93398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000 1 11 05000  00 0000 000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9485C" w:rsidRPr="00F93398" w:rsidRDefault="00F9485C" w:rsidP="00632B0F">
            <w:pPr>
              <w:pStyle w:val="Web"/>
              <w:spacing w:before="0" w:after="0"/>
              <w:ind w:left="54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Доходы, получаемые в виде арен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ной либо иной платы за передачу в возмездное пользование государс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т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венного либо муниципального имущества (за исключением им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у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щества автономных учреждений, а также имущества государственных и муниципальных унитарных пре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Pr="00F93398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Pr="00F93398" w:rsidRDefault="00F9485C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1 342,0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Pr="00F93398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9485C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9485C" w:rsidRPr="00F93398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000 1 11 09000 00 0000 000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9485C" w:rsidRPr="00F93398" w:rsidRDefault="00F9485C" w:rsidP="00632B0F">
            <w:pPr>
              <w:pStyle w:val="Web"/>
              <w:spacing w:before="0" w:after="0"/>
              <w:ind w:left="109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м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ных учреждений, а также имущес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ва государственных и муниципал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Pr="00F93398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Pr="00F93398" w:rsidRDefault="00F9485C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Pr="00F93398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9485C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9485C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000 1 14 00000 00 0000 000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9485C" w:rsidRDefault="00F9485C" w:rsidP="00632B0F">
            <w:pPr>
              <w:pStyle w:val="Web"/>
              <w:spacing w:before="0" w:after="0"/>
              <w:ind w:left="109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ДОХОДЫ ОТ ПРОДАЖИ МАТ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РИАЛЬНЫХ И НЕМАТЕРИАЛ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Default="00F9485C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Pr="00207179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9485C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9485C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000 1 14 02000 00 0000 000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9485C" w:rsidRPr="00B715AC" w:rsidRDefault="00F9485C" w:rsidP="00632B0F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B715AC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</w:t>
            </w:r>
            <w:r w:rsidRPr="00B715AC">
              <w:rPr>
                <w:sz w:val="22"/>
                <w:szCs w:val="22"/>
              </w:rPr>
              <w:t>е</w:t>
            </w:r>
            <w:r w:rsidRPr="00B715AC">
              <w:rPr>
                <w:sz w:val="22"/>
                <w:szCs w:val="22"/>
              </w:rPr>
              <w:t>ний, а также имущества государс</w:t>
            </w:r>
            <w:r w:rsidRPr="00B715AC">
              <w:rPr>
                <w:sz w:val="22"/>
                <w:szCs w:val="22"/>
              </w:rPr>
              <w:t>т</w:t>
            </w:r>
            <w:r w:rsidRPr="00B715AC">
              <w:rPr>
                <w:sz w:val="22"/>
                <w:szCs w:val="22"/>
              </w:rPr>
              <w:t>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Default="00F9485C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Pr="00207179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9485C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9485C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000 1 14 06000 00 0000 430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9485C" w:rsidRDefault="00F9485C" w:rsidP="00632B0F">
            <w:pPr>
              <w:pStyle w:val="Web"/>
              <w:spacing w:before="0" w:after="0"/>
              <w:ind w:left="109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Доходы от продажи земельных участков, находящихся в госуда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ственной и муниципальной собс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Default="00F9485C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5C" w:rsidRPr="00207179" w:rsidRDefault="00F9485C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5326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5326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000 1 17 00000 00 0000 000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95326" w:rsidRPr="008B787A" w:rsidRDefault="00395326" w:rsidP="00632B0F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Pr="00207179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5326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5326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000 1 17 15000 00 0000 000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95326" w:rsidRDefault="00395326" w:rsidP="00632B0F">
            <w:pPr>
              <w:pStyle w:val="Web"/>
              <w:spacing w:before="0" w:after="0"/>
              <w:ind w:left="109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Инициативные платежи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Pr="00207179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0457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60457" w:rsidRPr="00F04569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4569">
              <w:rPr>
                <w:rFonts w:ascii="Times New Roman" w:hAnsi="Times New Roman"/>
                <w:b/>
                <w:sz w:val="22"/>
                <w:szCs w:val="22"/>
              </w:rPr>
              <w:t>000</w:t>
            </w:r>
            <w:r w:rsidRPr="00F04569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F04569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F04569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00 00000 00 0000 000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60457" w:rsidRPr="00350C1A" w:rsidRDefault="00D60457" w:rsidP="00632B0F">
            <w:pPr>
              <w:pStyle w:val="Web"/>
              <w:spacing w:before="0" w:after="0"/>
              <w:ind w:right="141" w:firstLine="93"/>
              <w:jc w:val="left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350C1A">
              <w:rPr>
                <w:rFonts w:ascii="Times New Roman" w:hAnsi="Times New Roman"/>
                <w:b/>
                <w:caps/>
                <w:sz w:val="22"/>
                <w:szCs w:val="22"/>
              </w:rPr>
              <w:t>Безвозмездные посту</w:t>
            </w:r>
            <w:r w:rsidRPr="00350C1A">
              <w:rPr>
                <w:rFonts w:ascii="Times New Roman" w:hAnsi="Times New Roman"/>
                <w:b/>
                <w:caps/>
                <w:sz w:val="22"/>
                <w:szCs w:val="22"/>
              </w:rPr>
              <w:t>п</w:t>
            </w:r>
            <w:r w:rsidRPr="00350C1A">
              <w:rPr>
                <w:rFonts w:ascii="Times New Roman" w:hAnsi="Times New Roman"/>
                <w:b/>
                <w:caps/>
                <w:sz w:val="22"/>
                <w:szCs w:val="22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A00A2A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24 679,7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2A" w:rsidRPr="00A00A2A" w:rsidRDefault="00A1662A" w:rsidP="005F213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21</w:t>
            </w:r>
            <w:r w:rsidR="0036787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F213F">
              <w:rPr>
                <w:rFonts w:ascii="Times New Roman" w:hAnsi="Times New Roman"/>
                <w:b/>
                <w:sz w:val="22"/>
                <w:szCs w:val="22"/>
              </w:rPr>
              <w:t>438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,5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931B46" w:rsidRDefault="00A40A61" w:rsidP="005F213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-3 </w:t>
            </w:r>
            <w:r w:rsidR="005F213F">
              <w:rPr>
                <w:rFonts w:ascii="Times New Roman" w:hAnsi="Times New Roman"/>
                <w:b/>
                <w:sz w:val="22"/>
                <w:szCs w:val="22"/>
              </w:rPr>
              <w:t>241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,2</w:t>
            </w:r>
          </w:p>
        </w:tc>
      </w:tr>
      <w:tr w:rsidR="00D60457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60457" w:rsidRPr="00F93398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000 2 02 00000 00 0000 000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60457" w:rsidRPr="00C17CB7" w:rsidRDefault="00D60457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caps/>
                <w:sz w:val="22"/>
                <w:szCs w:val="22"/>
              </w:rPr>
            </w:pPr>
            <w:r w:rsidRPr="00C17CB7">
              <w:rPr>
                <w:rFonts w:ascii="Times New Roman" w:hAnsi="Times New Roman"/>
                <w:caps/>
                <w:sz w:val="22"/>
                <w:szCs w:val="22"/>
              </w:rPr>
              <w:t>Безвозмездные поступл</w:t>
            </w:r>
            <w:r w:rsidRPr="00C17CB7">
              <w:rPr>
                <w:rFonts w:ascii="Times New Roman" w:hAnsi="Times New Roman"/>
                <w:caps/>
                <w:sz w:val="22"/>
                <w:szCs w:val="22"/>
              </w:rPr>
              <w:t>е</w:t>
            </w:r>
            <w:r w:rsidRPr="00C17CB7">
              <w:rPr>
                <w:rFonts w:ascii="Times New Roman" w:hAnsi="Times New Roman"/>
                <w:caps/>
                <w:sz w:val="22"/>
                <w:szCs w:val="22"/>
              </w:rPr>
              <w:t>ния от других бюджетов бюджетной системы Ро</w:t>
            </w:r>
            <w:r w:rsidRPr="00C17CB7">
              <w:rPr>
                <w:rFonts w:ascii="Times New Roman" w:hAnsi="Times New Roman"/>
                <w:caps/>
                <w:sz w:val="22"/>
                <w:szCs w:val="22"/>
              </w:rPr>
              <w:t>с</w:t>
            </w:r>
            <w:r w:rsidRPr="00C17CB7">
              <w:rPr>
                <w:rFonts w:ascii="Times New Roman" w:hAnsi="Times New Roman"/>
                <w:caps/>
                <w:sz w:val="22"/>
                <w:szCs w:val="22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A00A2A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13 450,3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A00A2A" w:rsidRDefault="00CA56A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21 438,5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Default="00D60457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</w:t>
            </w:r>
            <w:r w:rsidR="00404F1C">
              <w:rPr>
                <w:rFonts w:ascii="Times New Roman" w:hAnsi="Times New Roman"/>
                <w:sz w:val="22"/>
                <w:szCs w:val="22"/>
              </w:rPr>
              <w:t>7 988,2</w:t>
            </w:r>
          </w:p>
        </w:tc>
      </w:tr>
      <w:tr w:rsidR="00D60457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60457" w:rsidRPr="00F93398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000 2 02 10000 00 0000 000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60457" w:rsidRPr="00F93398" w:rsidRDefault="00D60457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 xml:space="preserve">Дотации бюджетам  бюджетной системы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350C1A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350C1A" w:rsidRDefault="00D60457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2 974,4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0457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60457" w:rsidRPr="00C17CB7" w:rsidRDefault="00D60457" w:rsidP="00632B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000 2 02 15002 00 0000 150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60457" w:rsidRPr="00C45EE0" w:rsidRDefault="00D60457" w:rsidP="00632B0F">
            <w:pPr>
              <w:ind w:left="76" w:right="14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на поддержку мер по обеспечению сбалансир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Default="00D60457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487,1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0457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60457" w:rsidRPr="00C17CB7" w:rsidRDefault="00D60457" w:rsidP="00632B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851 2 02 15002 13 0000 150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60457" w:rsidRPr="00C45EE0" w:rsidRDefault="00D60457" w:rsidP="00632B0F">
            <w:pPr>
              <w:ind w:left="76" w:right="14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городских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селений на поддержку мер по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печению сбалансированности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Default="00D60457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487,1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0457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60457" w:rsidRPr="00C17CB7" w:rsidRDefault="00D60457" w:rsidP="00632B0F">
            <w:pPr>
              <w:jc w:val="center"/>
              <w:rPr>
                <w:color w:val="000000"/>
                <w:sz w:val="22"/>
                <w:szCs w:val="22"/>
              </w:rPr>
            </w:pPr>
            <w:r w:rsidRPr="00C17CB7">
              <w:rPr>
                <w:color w:val="000000"/>
                <w:sz w:val="22"/>
                <w:szCs w:val="22"/>
              </w:rPr>
              <w:t>000 2 02 1</w:t>
            </w:r>
            <w:r>
              <w:rPr>
                <w:color w:val="000000"/>
                <w:sz w:val="22"/>
                <w:szCs w:val="22"/>
              </w:rPr>
              <w:t>6</w:t>
            </w:r>
            <w:r w:rsidRPr="00C17CB7">
              <w:rPr>
                <w:color w:val="000000"/>
                <w:sz w:val="22"/>
                <w:szCs w:val="22"/>
              </w:rPr>
              <w:t>001 00 0000 150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60457" w:rsidRPr="00C17CB7" w:rsidRDefault="00D60457" w:rsidP="00632B0F">
            <w:pPr>
              <w:ind w:left="76" w:right="141"/>
              <w:jc w:val="left"/>
              <w:rPr>
                <w:color w:val="000000"/>
                <w:sz w:val="22"/>
                <w:szCs w:val="22"/>
              </w:rPr>
            </w:pPr>
            <w:r w:rsidRPr="00C45EE0">
              <w:rPr>
                <w:sz w:val="22"/>
                <w:szCs w:val="22"/>
              </w:rPr>
              <w:t>Дотации на выравнивание бюдже</w:t>
            </w:r>
            <w:r w:rsidRPr="00C45EE0">
              <w:rPr>
                <w:sz w:val="22"/>
                <w:szCs w:val="22"/>
              </w:rPr>
              <w:t>т</w:t>
            </w:r>
            <w:r w:rsidRPr="00C45EE0">
              <w:rPr>
                <w:sz w:val="22"/>
                <w:szCs w:val="22"/>
              </w:rPr>
              <w:t>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350C1A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350C1A" w:rsidRDefault="00D60457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2 487,3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0457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60457" w:rsidRPr="00F93398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851 2 02 1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001 13 0000 150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60457" w:rsidRPr="00C45EE0" w:rsidRDefault="00D60457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C45EE0">
              <w:rPr>
                <w:rFonts w:ascii="Times New Roman" w:hAnsi="Times New Roman"/>
                <w:sz w:val="22"/>
                <w:szCs w:val="22"/>
              </w:rPr>
              <w:t>Дотации бюджетам городских п</w:t>
            </w:r>
            <w:r w:rsidRPr="00C45EE0">
              <w:rPr>
                <w:rFonts w:ascii="Times New Roman" w:hAnsi="Times New Roman"/>
                <w:sz w:val="22"/>
                <w:szCs w:val="22"/>
              </w:rPr>
              <w:t>о</w:t>
            </w:r>
            <w:r w:rsidRPr="00C45EE0">
              <w:rPr>
                <w:rFonts w:ascii="Times New Roman" w:hAnsi="Times New Roman"/>
                <w:sz w:val="22"/>
                <w:szCs w:val="22"/>
              </w:rPr>
              <w:t>селений на выравнивание бюдже</w:t>
            </w:r>
            <w:r w:rsidRPr="00C45EE0">
              <w:rPr>
                <w:rFonts w:ascii="Times New Roman" w:hAnsi="Times New Roman"/>
                <w:sz w:val="22"/>
                <w:szCs w:val="22"/>
              </w:rPr>
              <w:t>т</w:t>
            </w:r>
            <w:r w:rsidRPr="00C45EE0">
              <w:rPr>
                <w:rFonts w:ascii="Times New Roman" w:hAnsi="Times New Roman"/>
                <w:sz w:val="22"/>
                <w:szCs w:val="22"/>
              </w:rPr>
              <w:t>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350C1A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350C1A" w:rsidRDefault="00D60457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2 487,3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B775BF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60457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60457" w:rsidRPr="00C17CB7" w:rsidRDefault="00D60457" w:rsidP="00632B0F">
            <w:pPr>
              <w:jc w:val="center"/>
              <w:rPr>
                <w:color w:val="000000"/>
                <w:sz w:val="22"/>
                <w:szCs w:val="22"/>
              </w:rPr>
            </w:pPr>
            <w:r w:rsidRPr="00C17CB7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60457" w:rsidRPr="00C17CB7" w:rsidRDefault="00D60457" w:rsidP="00632B0F">
            <w:pPr>
              <w:autoSpaceDE w:val="0"/>
              <w:autoSpaceDN w:val="0"/>
              <w:adjustRightInd w:val="0"/>
              <w:ind w:left="76" w:right="141"/>
              <w:jc w:val="left"/>
              <w:rPr>
                <w:sz w:val="22"/>
                <w:szCs w:val="22"/>
              </w:rPr>
            </w:pPr>
            <w:r w:rsidRPr="00C17CB7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350C1A" w:rsidRDefault="00D60457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3 660,1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350C1A" w:rsidRDefault="002D4D85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11 648,3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57" w:rsidRPr="00C616E8" w:rsidRDefault="00EF5695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+ 7</w:t>
            </w:r>
            <w:r w:rsidR="002D4D8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988,2</w:t>
            </w:r>
          </w:p>
        </w:tc>
      </w:tr>
      <w:tr w:rsidR="00395326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5326" w:rsidRPr="00DA1C51" w:rsidRDefault="00395326" w:rsidP="00632B0F">
            <w:pPr>
              <w:jc w:val="center"/>
              <w:rPr>
                <w:color w:val="000000"/>
                <w:sz w:val="22"/>
                <w:szCs w:val="22"/>
              </w:rPr>
            </w:pPr>
            <w:r w:rsidRPr="00DA1C51">
              <w:rPr>
                <w:color w:val="000000"/>
                <w:sz w:val="22"/>
                <w:szCs w:val="22"/>
              </w:rPr>
              <w:t>000 2 02 200</w:t>
            </w:r>
            <w:r>
              <w:rPr>
                <w:color w:val="000000"/>
                <w:sz w:val="22"/>
                <w:szCs w:val="22"/>
              </w:rPr>
              <w:t>77</w:t>
            </w:r>
            <w:r w:rsidRPr="00DA1C51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95326" w:rsidRPr="00DA1C51" w:rsidRDefault="00395326" w:rsidP="00632B0F">
            <w:pPr>
              <w:autoSpaceDE w:val="0"/>
              <w:autoSpaceDN w:val="0"/>
              <w:adjustRightInd w:val="0"/>
              <w:ind w:right="141"/>
              <w:jc w:val="left"/>
              <w:rPr>
                <w:sz w:val="22"/>
                <w:szCs w:val="22"/>
              </w:rPr>
            </w:pPr>
            <w:r w:rsidRPr="00DA1C51">
              <w:rPr>
                <w:sz w:val="22"/>
                <w:szCs w:val="22"/>
              </w:rPr>
              <w:t xml:space="preserve">Субсидии бюджетам </w:t>
            </w:r>
            <w:r w:rsidRPr="00DA1C51">
              <w:rPr>
                <w:bCs/>
                <w:sz w:val="22"/>
                <w:szCs w:val="22"/>
              </w:rPr>
              <w:t xml:space="preserve">на </w:t>
            </w:r>
            <w:proofErr w:type="spellStart"/>
            <w:r w:rsidRPr="00DA1C51">
              <w:rPr>
                <w:bCs/>
                <w:sz w:val="22"/>
                <w:szCs w:val="22"/>
              </w:rPr>
              <w:t>софинанс</w:t>
            </w:r>
            <w:r w:rsidRPr="00DA1C51">
              <w:rPr>
                <w:bCs/>
                <w:sz w:val="22"/>
                <w:szCs w:val="22"/>
              </w:rPr>
              <w:t>и</w:t>
            </w:r>
            <w:r w:rsidRPr="00DA1C51">
              <w:rPr>
                <w:bCs/>
                <w:sz w:val="22"/>
                <w:szCs w:val="22"/>
              </w:rPr>
              <w:t>рование</w:t>
            </w:r>
            <w:proofErr w:type="spellEnd"/>
            <w:r w:rsidRPr="00DA1C51">
              <w:rPr>
                <w:bCs/>
                <w:sz w:val="22"/>
                <w:szCs w:val="22"/>
              </w:rPr>
              <w:t xml:space="preserve"> капитальных вложений в объекты муниципальной собстве</w:t>
            </w:r>
            <w:r w:rsidRPr="00DA1C51">
              <w:rPr>
                <w:bCs/>
                <w:sz w:val="22"/>
                <w:szCs w:val="22"/>
              </w:rPr>
              <w:t>н</w:t>
            </w:r>
            <w:r w:rsidRPr="00DA1C51">
              <w:rPr>
                <w:bCs/>
                <w:sz w:val="22"/>
                <w:szCs w:val="22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Pr="00816A95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16A95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Pr="00816A95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16A95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5326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5326" w:rsidRPr="009A7E3A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7E3A">
              <w:rPr>
                <w:rFonts w:ascii="Times New Roman" w:hAnsi="Times New Roman"/>
                <w:sz w:val="22"/>
                <w:szCs w:val="22"/>
              </w:rPr>
              <w:t>851 2 02 20077 13 0000 150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95326" w:rsidRPr="009A7E3A" w:rsidRDefault="00395326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Субсидии бюджетам городских п</w:t>
            </w: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 xml:space="preserve">селений на </w:t>
            </w:r>
            <w:proofErr w:type="spellStart"/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софинансирование</w:t>
            </w:r>
            <w:proofErr w:type="spellEnd"/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 xml:space="preserve"> к</w:t>
            </w: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питальных вложений в объекты м</w:t>
            </w:r>
            <w:r w:rsidRPr="009A7E3A">
              <w:rPr>
                <w:rFonts w:ascii="Times New Roman" w:hAnsi="Times New Roman"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Pr="00816A95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16A95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Pr="00816A95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16A95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326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95326" w:rsidRDefault="00395326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EF5695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F5695" w:rsidRPr="00F93398" w:rsidRDefault="00EF5695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000 2 02 25555 00 0000 150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F5695" w:rsidRPr="00F93398" w:rsidRDefault="00EF5695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Субсидии бюджетам на реализацию программ формирования совреме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95" w:rsidRDefault="00EF5695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95" w:rsidRDefault="00EF5695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95" w:rsidRPr="007A324D" w:rsidRDefault="00EF5695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5695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F5695" w:rsidRDefault="00EF5695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851 2 02 25555 13 0000 150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F5695" w:rsidRPr="00EA11AA" w:rsidRDefault="00EF5695" w:rsidP="00632B0F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городских пос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лений на реализацию программ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95" w:rsidRDefault="00EF5695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95" w:rsidRDefault="00EF5695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95" w:rsidRDefault="00EF5695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000 2 02 29999 00 0000 000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F93398" w:rsidRDefault="00F14F98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350C1A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3 060,1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350C1A" w:rsidRDefault="00B1011F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11 048,3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Default="00F14F98" w:rsidP="00D5653E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</w:t>
            </w:r>
            <w:r w:rsidR="00B1011F">
              <w:rPr>
                <w:rFonts w:ascii="Times New Roman" w:hAnsi="Times New Roman"/>
                <w:sz w:val="22"/>
                <w:szCs w:val="22"/>
              </w:rPr>
              <w:t>7</w:t>
            </w:r>
            <w:r w:rsidR="00D5653E">
              <w:rPr>
                <w:rFonts w:ascii="Times New Roman" w:hAnsi="Times New Roman"/>
                <w:sz w:val="22"/>
                <w:szCs w:val="22"/>
              </w:rPr>
              <w:t> 988,2</w:t>
            </w: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851 2 02 29999 13 0000 150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F93398" w:rsidRDefault="00F14F98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Прочие субсидии бюджетам горо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350C1A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3 060,1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350C1A" w:rsidRDefault="00B1011F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11 048,3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7A324D" w:rsidRDefault="00F14F98" w:rsidP="00F720A6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</w:t>
            </w:r>
            <w:r w:rsidR="00D5653E">
              <w:rPr>
                <w:rFonts w:ascii="Times New Roman" w:hAnsi="Times New Roman"/>
                <w:sz w:val="22"/>
                <w:szCs w:val="22"/>
              </w:rPr>
              <w:t>7 988,2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(субсидия из областного бюджета на </w:t>
            </w:r>
            <w:r w:rsidR="00F720A6">
              <w:rPr>
                <w:rFonts w:ascii="Times New Roman" w:hAnsi="Times New Roman"/>
                <w:sz w:val="22"/>
                <w:szCs w:val="22"/>
              </w:rPr>
              <w:t>ПСД на ст</w:t>
            </w:r>
            <w:r>
              <w:rPr>
                <w:rFonts w:ascii="Times New Roman" w:hAnsi="Times New Roman"/>
                <w:sz w:val="22"/>
                <w:szCs w:val="22"/>
              </w:rPr>
              <w:t>роительство КОС)</w:t>
            </w: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000 2 02 30000 00 0000 000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F93398" w:rsidRDefault="00F14F98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Субвенции бюджетам 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7A324D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000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2 02 </w:t>
            </w:r>
            <w:r>
              <w:rPr>
                <w:rFonts w:ascii="Times New Roman" w:hAnsi="Times New Roman"/>
                <w:sz w:val="22"/>
                <w:szCs w:val="22"/>
              </w:rPr>
              <w:t>36900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00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Default="00F14F98" w:rsidP="00632B0F">
            <w:pPr>
              <w:pStyle w:val="Web"/>
              <w:spacing w:before="0" w:after="0"/>
              <w:ind w:left="64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50365C">
              <w:rPr>
                <w:rFonts w:ascii="Times New Roman" w:hAnsi="Times New Roman"/>
                <w:sz w:val="22"/>
                <w:szCs w:val="22"/>
              </w:rPr>
              <w:t>Единая субвенция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7A324D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 xml:space="preserve">851 2 02 </w:t>
            </w:r>
            <w:r>
              <w:rPr>
                <w:rFonts w:ascii="Times New Roman" w:hAnsi="Times New Roman"/>
                <w:sz w:val="22"/>
                <w:szCs w:val="22"/>
              </w:rPr>
              <w:t>36900</w:t>
            </w:r>
            <w:r w:rsidRPr="00F93398">
              <w:rPr>
                <w:rFonts w:ascii="Times New Roman" w:hAnsi="Times New Roman"/>
                <w:sz w:val="22"/>
                <w:szCs w:val="22"/>
              </w:rPr>
              <w:t xml:space="preserve">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50365C" w:rsidRDefault="00F14F98" w:rsidP="00632B0F">
            <w:pPr>
              <w:pStyle w:val="Web"/>
              <w:spacing w:before="0" w:after="0"/>
              <w:ind w:left="64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50365C">
              <w:rPr>
                <w:rFonts w:ascii="Times New Roman" w:hAnsi="Times New Roman"/>
                <w:sz w:val="22"/>
                <w:szCs w:val="22"/>
              </w:rPr>
              <w:t>Единая субвенция бюджетам горо</w:t>
            </w:r>
            <w:r w:rsidRPr="0050365C">
              <w:rPr>
                <w:rFonts w:ascii="Times New Roman" w:hAnsi="Times New Roman"/>
                <w:sz w:val="22"/>
                <w:szCs w:val="22"/>
              </w:rPr>
              <w:t>д</w:t>
            </w:r>
            <w:r w:rsidRPr="0050365C">
              <w:rPr>
                <w:rFonts w:ascii="Times New Roman" w:hAnsi="Times New Roman"/>
                <w:sz w:val="22"/>
                <w:szCs w:val="22"/>
              </w:rPr>
              <w:t>ских поселений из бюджета субъе</w:t>
            </w:r>
            <w:r w:rsidRPr="0050365C">
              <w:rPr>
                <w:rFonts w:ascii="Times New Roman" w:hAnsi="Times New Roman"/>
                <w:sz w:val="22"/>
                <w:szCs w:val="22"/>
              </w:rPr>
              <w:t>к</w:t>
            </w:r>
            <w:r w:rsidRPr="0050365C">
              <w:rPr>
                <w:rFonts w:ascii="Times New Roman" w:hAnsi="Times New Roman"/>
                <w:sz w:val="22"/>
                <w:szCs w:val="22"/>
              </w:rPr>
              <w:t>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7A324D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000 2 02 40000 00 0000 000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F93398" w:rsidRDefault="00F14F98" w:rsidP="00632B0F">
            <w:pPr>
              <w:pStyle w:val="Web"/>
              <w:spacing w:before="0" w:after="0"/>
              <w:ind w:left="64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6 813,8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6 813,8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350C1A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C17CB7" w:rsidRDefault="00F14F98" w:rsidP="00632B0F">
            <w:pPr>
              <w:jc w:val="center"/>
              <w:rPr>
                <w:color w:val="000000"/>
                <w:sz w:val="22"/>
                <w:szCs w:val="22"/>
              </w:rPr>
            </w:pPr>
            <w:r w:rsidRPr="00C17CB7">
              <w:rPr>
                <w:color w:val="000000"/>
                <w:sz w:val="22"/>
                <w:szCs w:val="22"/>
              </w:rPr>
              <w:t>000 2 02 40014 00 0000 150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C17CB7" w:rsidRDefault="00F14F98" w:rsidP="00632B0F">
            <w:pPr>
              <w:ind w:left="76" w:right="141"/>
              <w:jc w:val="left"/>
              <w:rPr>
                <w:color w:val="000000"/>
                <w:sz w:val="22"/>
                <w:szCs w:val="22"/>
              </w:rPr>
            </w:pPr>
            <w:r w:rsidRPr="00C17CB7">
              <w:rPr>
                <w:color w:val="000000"/>
                <w:sz w:val="22"/>
                <w:szCs w:val="22"/>
              </w:rPr>
              <w:t>Межбюджетные трансферты, пер</w:t>
            </w:r>
            <w:r w:rsidRPr="00C17CB7">
              <w:rPr>
                <w:color w:val="000000"/>
                <w:sz w:val="22"/>
                <w:szCs w:val="22"/>
              </w:rPr>
              <w:t>е</w:t>
            </w:r>
            <w:r w:rsidRPr="00C17CB7">
              <w:rPr>
                <w:color w:val="000000"/>
                <w:sz w:val="22"/>
                <w:szCs w:val="22"/>
              </w:rPr>
              <w:t>даваемые бюджетам  муниципал</w:t>
            </w:r>
            <w:r w:rsidRPr="00C17CB7">
              <w:rPr>
                <w:color w:val="000000"/>
                <w:sz w:val="22"/>
                <w:szCs w:val="22"/>
              </w:rPr>
              <w:t>ь</w:t>
            </w:r>
            <w:r w:rsidRPr="00C17CB7">
              <w:rPr>
                <w:color w:val="000000"/>
                <w:sz w:val="22"/>
                <w:szCs w:val="22"/>
              </w:rPr>
              <w:t>ных образований на осуществление части полномочий по решению в</w:t>
            </w:r>
            <w:r w:rsidRPr="00C17CB7">
              <w:rPr>
                <w:color w:val="000000"/>
                <w:sz w:val="22"/>
                <w:szCs w:val="22"/>
              </w:rPr>
              <w:t>о</w:t>
            </w:r>
            <w:r w:rsidRPr="00C17CB7">
              <w:rPr>
                <w:color w:val="000000"/>
                <w:sz w:val="22"/>
                <w:szCs w:val="22"/>
              </w:rPr>
              <w:t>просов местного значения в соо</w:t>
            </w:r>
            <w:r w:rsidRPr="00C17CB7">
              <w:rPr>
                <w:color w:val="000000"/>
                <w:sz w:val="22"/>
                <w:szCs w:val="22"/>
              </w:rPr>
              <w:t>т</w:t>
            </w:r>
            <w:r w:rsidRPr="00C17CB7">
              <w:rPr>
                <w:color w:val="000000"/>
                <w:sz w:val="22"/>
                <w:szCs w:val="22"/>
              </w:rPr>
              <w:t>ветствии с заключенными соглаш</w:t>
            </w:r>
            <w:r w:rsidRPr="00C17CB7">
              <w:rPr>
                <w:color w:val="000000"/>
                <w:sz w:val="22"/>
                <w:szCs w:val="22"/>
              </w:rPr>
              <w:t>е</w:t>
            </w:r>
            <w:r w:rsidRPr="00C17CB7">
              <w:rPr>
                <w:color w:val="000000"/>
                <w:sz w:val="22"/>
                <w:szCs w:val="22"/>
              </w:rPr>
              <w:t>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813,8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350C1A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398">
              <w:rPr>
                <w:rFonts w:ascii="Times New Roman" w:hAnsi="Times New Roman"/>
                <w:sz w:val="22"/>
                <w:szCs w:val="22"/>
              </w:rPr>
              <w:t>851 2 02 40014 13 0000 150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C17CB7" w:rsidRDefault="00F14F98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Межбюджетные трансферты, пер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даваемые бюджетам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городских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селений из бюджетов муниципал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ь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ных районов на осуществление ча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ти полномочий по решению вопр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сов местного значения в соответс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т</w:t>
            </w:r>
            <w:r w:rsidRPr="00C17CB7">
              <w:rPr>
                <w:rFonts w:ascii="Times New Roman" w:hAnsi="Times New Roman"/>
                <w:color w:val="000000"/>
                <w:sz w:val="22"/>
                <w:szCs w:val="22"/>
              </w:rPr>
              <w:t>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813,8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350C1A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000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 2 02 4999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F93398" w:rsidRDefault="00F14F98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Прочие межбюджетные трансфе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ты, передаваемые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350C1A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851 2 02 4999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 xml:space="preserve"> 13 0000 150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F93398" w:rsidRDefault="00F14F98" w:rsidP="00632B0F">
            <w:pPr>
              <w:pStyle w:val="Web"/>
              <w:spacing w:before="0" w:after="0"/>
              <w:ind w:left="76" w:right="141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Прочие межбюджетные трансфе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ты, передаваемые бюджетам горо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Pr="00F93398">
              <w:rPr>
                <w:rFonts w:ascii="Times New Roman" w:hAnsi="Times New Roman"/>
                <w:bCs/>
                <w:sz w:val="22"/>
                <w:szCs w:val="22"/>
              </w:rPr>
              <w:t>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F93398" w:rsidRDefault="00F14F98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6000,0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6F088B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E61DFA" w:rsidRDefault="00F14F98" w:rsidP="00632B0F">
            <w:pPr>
              <w:jc w:val="center"/>
              <w:rPr>
                <w:color w:val="000000"/>
                <w:sz w:val="22"/>
                <w:szCs w:val="22"/>
              </w:rPr>
            </w:pPr>
            <w:r w:rsidRPr="00E61DFA">
              <w:rPr>
                <w:color w:val="000000"/>
                <w:sz w:val="22"/>
                <w:szCs w:val="22"/>
              </w:rPr>
              <w:lastRenderedPageBreak/>
              <w:t>000 2 07 00000 00 0000 000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E61DFA" w:rsidRDefault="00F14F98" w:rsidP="00632B0F">
            <w:pPr>
              <w:ind w:left="76" w:right="141"/>
              <w:jc w:val="left"/>
              <w:rPr>
                <w:color w:val="000000"/>
                <w:sz w:val="22"/>
                <w:szCs w:val="22"/>
              </w:rPr>
            </w:pPr>
            <w:r w:rsidRPr="00E61DFA">
              <w:rPr>
                <w:color w:val="000000"/>
                <w:sz w:val="22"/>
                <w:szCs w:val="22"/>
              </w:rPr>
              <w:t>ПРОЧИЕ БЕЗВОЗМЕЗДНЫЕ  П</w:t>
            </w:r>
            <w:r w:rsidRPr="00E61DFA">
              <w:rPr>
                <w:color w:val="000000"/>
                <w:sz w:val="22"/>
                <w:szCs w:val="22"/>
              </w:rPr>
              <w:t>О</w:t>
            </w:r>
            <w:r w:rsidRPr="00E61DFA">
              <w:rPr>
                <w:color w:val="000000"/>
                <w:sz w:val="22"/>
                <w:szCs w:val="22"/>
              </w:rPr>
              <w:t>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2F0BE9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F0BE9">
              <w:rPr>
                <w:rFonts w:ascii="Times New Roman" w:hAnsi="Times New Roman"/>
                <w:b/>
                <w:bCs/>
                <w:sz w:val="22"/>
                <w:szCs w:val="22"/>
              </w:rPr>
              <w:t>11 229,4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2F0BE9" w:rsidRDefault="00247162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 w:rsidR="007F7FAA" w:rsidRPr="002F0BE9">
              <w:rPr>
                <w:rFonts w:ascii="Times New Roman" w:hAnsi="Times New Roman"/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931B46" w:rsidRDefault="007F7FAA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-11</w:t>
            </w:r>
            <w:r w:rsidR="00F6198E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="00247162">
              <w:rPr>
                <w:rFonts w:ascii="Times New Roman" w:hAnsi="Times New Roman"/>
                <w:b/>
                <w:bCs/>
                <w:sz w:val="22"/>
                <w:szCs w:val="22"/>
              </w:rPr>
              <w:t>229</w:t>
            </w:r>
            <w:r w:rsidR="00F6198E">
              <w:rPr>
                <w:rFonts w:ascii="Times New Roman" w:hAnsi="Times New Roman"/>
                <w:b/>
                <w:bCs/>
                <w:sz w:val="22"/>
                <w:szCs w:val="22"/>
              </w:rPr>
              <w:t>,4</w:t>
            </w: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E61DFA" w:rsidRDefault="00F14F98" w:rsidP="00632B0F">
            <w:pPr>
              <w:jc w:val="center"/>
              <w:rPr>
                <w:color w:val="000000"/>
                <w:sz w:val="22"/>
                <w:szCs w:val="22"/>
              </w:rPr>
            </w:pPr>
            <w:r w:rsidRPr="00E61DFA">
              <w:rPr>
                <w:color w:val="000000"/>
                <w:sz w:val="22"/>
                <w:szCs w:val="22"/>
              </w:rPr>
              <w:t>000 2 07 05000 1</w:t>
            </w:r>
            <w:r>
              <w:rPr>
                <w:color w:val="000000"/>
                <w:sz w:val="22"/>
                <w:szCs w:val="22"/>
              </w:rPr>
              <w:t>3</w:t>
            </w:r>
            <w:r w:rsidRPr="00E61DFA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E61DFA" w:rsidRDefault="00F14F98" w:rsidP="00632B0F">
            <w:pPr>
              <w:ind w:left="76" w:right="141"/>
              <w:jc w:val="left"/>
              <w:rPr>
                <w:color w:val="000000"/>
                <w:sz w:val="22"/>
                <w:szCs w:val="22"/>
              </w:rPr>
            </w:pPr>
            <w:r w:rsidRPr="00E61DFA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</w:t>
            </w:r>
            <w:r>
              <w:rPr>
                <w:color w:val="000000"/>
                <w:sz w:val="22"/>
                <w:szCs w:val="22"/>
              </w:rPr>
              <w:t>городских</w:t>
            </w:r>
            <w:r w:rsidRPr="00E61DFA">
              <w:rPr>
                <w:color w:val="000000"/>
                <w:sz w:val="22"/>
                <w:szCs w:val="22"/>
              </w:rPr>
              <w:t xml:space="preserve">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11 229,4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Default="00247162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="007F7FAA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350C1A" w:rsidRDefault="007F7FAA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-11 </w:t>
            </w:r>
            <w:r w:rsidR="00247162">
              <w:rPr>
                <w:rFonts w:ascii="Times New Roman" w:hAnsi="Times New Roman"/>
                <w:bCs/>
                <w:sz w:val="22"/>
                <w:szCs w:val="22"/>
              </w:rPr>
              <w:t>229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,4</w:t>
            </w: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14F98" w:rsidRPr="00E61DFA" w:rsidRDefault="00F14F98" w:rsidP="00632B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851</w:t>
            </w:r>
            <w:r w:rsidRPr="00E61DFA">
              <w:rPr>
                <w:color w:val="000000"/>
                <w:sz w:val="22"/>
                <w:szCs w:val="22"/>
              </w:rPr>
              <w:t xml:space="preserve"> 2 07 05030 1</w:t>
            </w:r>
            <w:r>
              <w:rPr>
                <w:color w:val="000000"/>
                <w:sz w:val="22"/>
                <w:szCs w:val="22"/>
              </w:rPr>
              <w:t>3</w:t>
            </w:r>
            <w:r w:rsidRPr="00E61DFA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037787" w:rsidRDefault="00F14F98" w:rsidP="00632B0F">
            <w:pPr>
              <w:ind w:left="44"/>
              <w:jc w:val="left"/>
              <w:rPr>
                <w:sz w:val="22"/>
                <w:szCs w:val="22"/>
              </w:rPr>
            </w:pPr>
            <w:r w:rsidRPr="00037787">
              <w:rPr>
                <w:color w:val="000000"/>
                <w:sz w:val="22"/>
                <w:szCs w:val="22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11 229,4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Default="00247162" w:rsidP="00404F1C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="007F7FAA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350C1A" w:rsidRDefault="007F7FAA" w:rsidP="00247162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- 11 </w:t>
            </w:r>
            <w:r w:rsidR="00247162">
              <w:rPr>
                <w:rFonts w:ascii="Times New Roman" w:hAnsi="Times New Roman"/>
                <w:bCs/>
                <w:sz w:val="22"/>
                <w:szCs w:val="22"/>
              </w:rPr>
              <w:t>229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,4</w:t>
            </w:r>
          </w:p>
        </w:tc>
      </w:tr>
      <w:tr w:rsidR="00F14F98" w:rsidTr="00632B0F">
        <w:trPr>
          <w:jc w:val="center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F93398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14F98" w:rsidRPr="00A74219" w:rsidRDefault="00F14F98" w:rsidP="00632B0F">
            <w:pPr>
              <w:pStyle w:val="Web"/>
              <w:spacing w:before="0" w:after="0"/>
              <w:ind w:right="141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421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ВСЕГО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4C0EB4" w:rsidRDefault="00F14F98" w:rsidP="00632B0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54 885,7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4C0EB4" w:rsidRDefault="00D53C13" w:rsidP="005F213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51 </w:t>
            </w:r>
            <w:r w:rsidR="005F213F">
              <w:rPr>
                <w:rFonts w:ascii="Times New Roman" w:hAnsi="Times New Roman"/>
                <w:b/>
                <w:bCs/>
                <w:sz w:val="22"/>
                <w:szCs w:val="22"/>
              </w:rPr>
              <w:t>644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98" w:rsidRPr="0087181B" w:rsidRDefault="00D53C13" w:rsidP="005F213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-3 </w:t>
            </w:r>
            <w:r w:rsidR="005F213F">
              <w:rPr>
                <w:rFonts w:ascii="Times New Roman" w:hAnsi="Times New Roman"/>
                <w:b/>
                <w:bCs/>
                <w:sz w:val="22"/>
                <w:szCs w:val="22"/>
              </w:rPr>
              <w:t>241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,2</w:t>
            </w:r>
          </w:p>
        </w:tc>
      </w:tr>
    </w:tbl>
    <w:p w:rsidR="00395326" w:rsidRDefault="00395326" w:rsidP="00395326">
      <w:pPr>
        <w:rPr>
          <w:sz w:val="16"/>
          <w:szCs w:val="16"/>
        </w:rPr>
      </w:pPr>
    </w:p>
    <w:p w:rsidR="00395326" w:rsidRDefault="00395326" w:rsidP="00395326">
      <w:pPr>
        <w:rPr>
          <w:sz w:val="16"/>
          <w:szCs w:val="16"/>
        </w:rPr>
      </w:pPr>
    </w:p>
    <w:p w:rsidR="009610C2" w:rsidRDefault="009610C2" w:rsidP="00CF69C1">
      <w:pPr>
        <w:rPr>
          <w:sz w:val="16"/>
          <w:szCs w:val="16"/>
        </w:rPr>
      </w:pPr>
    </w:p>
    <w:sectPr w:rsidR="009610C2" w:rsidSect="00F93398">
      <w:pgSz w:w="11906" w:h="16838"/>
      <w:pgMar w:top="567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21F1"/>
    <w:multiLevelType w:val="hybridMultilevel"/>
    <w:tmpl w:val="621A0C9E"/>
    <w:lvl w:ilvl="0" w:tplc="2BBE5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57001D28">
      <w:start w:val="44"/>
      <w:numFmt w:val="decimalZero"/>
      <w:lvlText w:val="%2"/>
      <w:lvlJc w:val="left"/>
      <w:pPr>
        <w:tabs>
          <w:tab w:val="num" w:pos="1980"/>
        </w:tabs>
        <w:ind w:left="1980" w:hanging="360"/>
      </w:pPr>
      <w:rPr>
        <w:rFonts w:eastAsia="Arial Unicode MS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ED5B9E"/>
    <w:multiLevelType w:val="hybridMultilevel"/>
    <w:tmpl w:val="5148BCDA"/>
    <w:lvl w:ilvl="0" w:tplc="8902826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6C31C0"/>
    <w:multiLevelType w:val="hybridMultilevel"/>
    <w:tmpl w:val="17EAD356"/>
    <w:lvl w:ilvl="0" w:tplc="2BBE5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29479B"/>
    <w:multiLevelType w:val="hybridMultilevel"/>
    <w:tmpl w:val="C2968EEE"/>
    <w:lvl w:ilvl="0" w:tplc="566601B4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A15DE3"/>
    <w:multiLevelType w:val="hybridMultilevel"/>
    <w:tmpl w:val="DA4874E6"/>
    <w:lvl w:ilvl="0" w:tplc="274C092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3E6360"/>
    <w:multiLevelType w:val="hybridMultilevel"/>
    <w:tmpl w:val="C2968EEE"/>
    <w:lvl w:ilvl="0" w:tplc="566601B4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DF6B43"/>
    <w:multiLevelType w:val="hybridMultilevel"/>
    <w:tmpl w:val="C5085100"/>
    <w:lvl w:ilvl="0" w:tplc="EFA2ABA0">
      <w:start w:val="1"/>
      <w:numFmt w:val="upperRoman"/>
      <w:lvlText w:val="%1."/>
      <w:lvlJc w:val="left"/>
      <w:pPr>
        <w:ind w:left="927" w:hanging="72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24E3E"/>
    <w:multiLevelType w:val="hybridMultilevel"/>
    <w:tmpl w:val="6510A5AA"/>
    <w:lvl w:ilvl="0" w:tplc="2BBE5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880C48"/>
    <w:multiLevelType w:val="hybridMultilevel"/>
    <w:tmpl w:val="DEA4C27E"/>
    <w:lvl w:ilvl="0" w:tplc="3F1C9E4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4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E0CCA"/>
    <w:rsid w:val="000061E2"/>
    <w:rsid w:val="00006FFE"/>
    <w:rsid w:val="00010B69"/>
    <w:rsid w:val="000119CE"/>
    <w:rsid w:val="0001255F"/>
    <w:rsid w:val="000125A2"/>
    <w:rsid w:val="00014E63"/>
    <w:rsid w:val="00017517"/>
    <w:rsid w:val="000205AA"/>
    <w:rsid w:val="000209B6"/>
    <w:rsid w:val="000212AB"/>
    <w:rsid w:val="00021F60"/>
    <w:rsid w:val="0002241C"/>
    <w:rsid w:val="000255F4"/>
    <w:rsid w:val="00030391"/>
    <w:rsid w:val="0003194A"/>
    <w:rsid w:val="00031958"/>
    <w:rsid w:val="00031A77"/>
    <w:rsid w:val="000326BA"/>
    <w:rsid w:val="00036A36"/>
    <w:rsid w:val="00037787"/>
    <w:rsid w:val="00042489"/>
    <w:rsid w:val="00043F31"/>
    <w:rsid w:val="000473A7"/>
    <w:rsid w:val="00047CCF"/>
    <w:rsid w:val="00051971"/>
    <w:rsid w:val="00051BCD"/>
    <w:rsid w:val="000546DA"/>
    <w:rsid w:val="000550A8"/>
    <w:rsid w:val="0005542F"/>
    <w:rsid w:val="000576CB"/>
    <w:rsid w:val="0006033A"/>
    <w:rsid w:val="00060DDF"/>
    <w:rsid w:val="00061323"/>
    <w:rsid w:val="000618E7"/>
    <w:rsid w:val="00061E7F"/>
    <w:rsid w:val="000639BE"/>
    <w:rsid w:val="00065A27"/>
    <w:rsid w:val="000665D1"/>
    <w:rsid w:val="00066E2E"/>
    <w:rsid w:val="000705BB"/>
    <w:rsid w:val="00072D9B"/>
    <w:rsid w:val="0007471F"/>
    <w:rsid w:val="00081686"/>
    <w:rsid w:val="00081C5D"/>
    <w:rsid w:val="000831A1"/>
    <w:rsid w:val="00087FFB"/>
    <w:rsid w:val="00095485"/>
    <w:rsid w:val="00095C4C"/>
    <w:rsid w:val="00097468"/>
    <w:rsid w:val="000A1B8C"/>
    <w:rsid w:val="000A44A6"/>
    <w:rsid w:val="000A4E5B"/>
    <w:rsid w:val="000A50AF"/>
    <w:rsid w:val="000A72F1"/>
    <w:rsid w:val="000A78A3"/>
    <w:rsid w:val="000B180B"/>
    <w:rsid w:val="000B2C59"/>
    <w:rsid w:val="000B38D0"/>
    <w:rsid w:val="000B75BF"/>
    <w:rsid w:val="000C0032"/>
    <w:rsid w:val="000C0E04"/>
    <w:rsid w:val="000C0EF2"/>
    <w:rsid w:val="000C0F4A"/>
    <w:rsid w:val="000C1164"/>
    <w:rsid w:val="000C2599"/>
    <w:rsid w:val="000C413E"/>
    <w:rsid w:val="000C4D7C"/>
    <w:rsid w:val="000C51F8"/>
    <w:rsid w:val="000C6EA9"/>
    <w:rsid w:val="000C7D8F"/>
    <w:rsid w:val="000D09AB"/>
    <w:rsid w:val="000D56F1"/>
    <w:rsid w:val="000D6BF8"/>
    <w:rsid w:val="000E0530"/>
    <w:rsid w:val="000E1111"/>
    <w:rsid w:val="000E6906"/>
    <w:rsid w:val="000F1D3C"/>
    <w:rsid w:val="000F2232"/>
    <w:rsid w:val="00100AF1"/>
    <w:rsid w:val="00100B16"/>
    <w:rsid w:val="00100D08"/>
    <w:rsid w:val="00104122"/>
    <w:rsid w:val="00105569"/>
    <w:rsid w:val="00105650"/>
    <w:rsid w:val="00105E51"/>
    <w:rsid w:val="00105F2D"/>
    <w:rsid w:val="0011143A"/>
    <w:rsid w:val="0011228F"/>
    <w:rsid w:val="00112C1C"/>
    <w:rsid w:val="001133B9"/>
    <w:rsid w:val="00114FF7"/>
    <w:rsid w:val="001176A5"/>
    <w:rsid w:val="00117C81"/>
    <w:rsid w:val="001206BD"/>
    <w:rsid w:val="001219D4"/>
    <w:rsid w:val="00122A2B"/>
    <w:rsid w:val="00122C2A"/>
    <w:rsid w:val="001240A2"/>
    <w:rsid w:val="00127EAB"/>
    <w:rsid w:val="001300AA"/>
    <w:rsid w:val="001319D3"/>
    <w:rsid w:val="001331FC"/>
    <w:rsid w:val="001375B9"/>
    <w:rsid w:val="0014030B"/>
    <w:rsid w:val="00140BC2"/>
    <w:rsid w:val="001429AD"/>
    <w:rsid w:val="00142B98"/>
    <w:rsid w:val="00143395"/>
    <w:rsid w:val="00145392"/>
    <w:rsid w:val="00145C05"/>
    <w:rsid w:val="00146166"/>
    <w:rsid w:val="00146633"/>
    <w:rsid w:val="00146EE7"/>
    <w:rsid w:val="0015188E"/>
    <w:rsid w:val="001521C1"/>
    <w:rsid w:val="00152902"/>
    <w:rsid w:val="001534A0"/>
    <w:rsid w:val="00153A5A"/>
    <w:rsid w:val="00154D7E"/>
    <w:rsid w:val="00155766"/>
    <w:rsid w:val="00156CE6"/>
    <w:rsid w:val="00157D0B"/>
    <w:rsid w:val="00160FDF"/>
    <w:rsid w:val="00162157"/>
    <w:rsid w:val="00165532"/>
    <w:rsid w:val="001666F3"/>
    <w:rsid w:val="00167203"/>
    <w:rsid w:val="00170491"/>
    <w:rsid w:val="001715CE"/>
    <w:rsid w:val="00173045"/>
    <w:rsid w:val="00175ED2"/>
    <w:rsid w:val="00184BC3"/>
    <w:rsid w:val="00185304"/>
    <w:rsid w:val="001860D4"/>
    <w:rsid w:val="0019118F"/>
    <w:rsid w:val="0019155E"/>
    <w:rsid w:val="001937EB"/>
    <w:rsid w:val="001948CE"/>
    <w:rsid w:val="00195681"/>
    <w:rsid w:val="001956ED"/>
    <w:rsid w:val="00195C3C"/>
    <w:rsid w:val="001976FD"/>
    <w:rsid w:val="00197E6F"/>
    <w:rsid w:val="001A17F3"/>
    <w:rsid w:val="001A44B2"/>
    <w:rsid w:val="001A59B1"/>
    <w:rsid w:val="001A6797"/>
    <w:rsid w:val="001A6A29"/>
    <w:rsid w:val="001A7C78"/>
    <w:rsid w:val="001B4029"/>
    <w:rsid w:val="001B5EE2"/>
    <w:rsid w:val="001B6A5F"/>
    <w:rsid w:val="001C1B38"/>
    <w:rsid w:val="001C2A55"/>
    <w:rsid w:val="001C4248"/>
    <w:rsid w:val="001D21F6"/>
    <w:rsid w:val="001D3FEB"/>
    <w:rsid w:val="001D441F"/>
    <w:rsid w:val="001E0BF5"/>
    <w:rsid w:val="001E2182"/>
    <w:rsid w:val="001E517B"/>
    <w:rsid w:val="001E6946"/>
    <w:rsid w:val="001F057A"/>
    <w:rsid w:val="001F1276"/>
    <w:rsid w:val="001F14BD"/>
    <w:rsid w:val="001F1A60"/>
    <w:rsid w:val="001F1BF2"/>
    <w:rsid w:val="001F233F"/>
    <w:rsid w:val="001F29A8"/>
    <w:rsid w:val="00202DE7"/>
    <w:rsid w:val="00207C78"/>
    <w:rsid w:val="00212523"/>
    <w:rsid w:val="0021577A"/>
    <w:rsid w:val="00215A9E"/>
    <w:rsid w:val="00215EAD"/>
    <w:rsid w:val="00220297"/>
    <w:rsid w:val="00224A0F"/>
    <w:rsid w:val="00234722"/>
    <w:rsid w:val="00234D05"/>
    <w:rsid w:val="00234F34"/>
    <w:rsid w:val="0023630E"/>
    <w:rsid w:val="00237F22"/>
    <w:rsid w:val="002419B4"/>
    <w:rsid w:val="0024360C"/>
    <w:rsid w:val="00243F1B"/>
    <w:rsid w:val="00244780"/>
    <w:rsid w:val="00244C62"/>
    <w:rsid w:val="002450B6"/>
    <w:rsid w:val="00246B2F"/>
    <w:rsid w:val="00247162"/>
    <w:rsid w:val="0025019B"/>
    <w:rsid w:val="00253D81"/>
    <w:rsid w:val="00253FE0"/>
    <w:rsid w:val="00256803"/>
    <w:rsid w:val="00257130"/>
    <w:rsid w:val="002577CF"/>
    <w:rsid w:val="00257F32"/>
    <w:rsid w:val="00260F25"/>
    <w:rsid w:val="00261831"/>
    <w:rsid w:val="00261ADC"/>
    <w:rsid w:val="002638E4"/>
    <w:rsid w:val="002644B4"/>
    <w:rsid w:val="002650F7"/>
    <w:rsid w:val="00265A47"/>
    <w:rsid w:val="00266A74"/>
    <w:rsid w:val="00267BFD"/>
    <w:rsid w:val="0027025A"/>
    <w:rsid w:val="0027241D"/>
    <w:rsid w:val="0027274B"/>
    <w:rsid w:val="00273C0A"/>
    <w:rsid w:val="00276240"/>
    <w:rsid w:val="00280739"/>
    <w:rsid w:val="002813B8"/>
    <w:rsid w:val="00281CA2"/>
    <w:rsid w:val="0028259B"/>
    <w:rsid w:val="00283967"/>
    <w:rsid w:val="00284AB8"/>
    <w:rsid w:val="00284B68"/>
    <w:rsid w:val="00285753"/>
    <w:rsid w:val="00285991"/>
    <w:rsid w:val="002865AB"/>
    <w:rsid w:val="002875C0"/>
    <w:rsid w:val="00291DE9"/>
    <w:rsid w:val="0029215B"/>
    <w:rsid w:val="0029349B"/>
    <w:rsid w:val="0029407B"/>
    <w:rsid w:val="00294AAE"/>
    <w:rsid w:val="00295D99"/>
    <w:rsid w:val="002A00CA"/>
    <w:rsid w:val="002A030C"/>
    <w:rsid w:val="002A18A6"/>
    <w:rsid w:val="002A1D18"/>
    <w:rsid w:val="002A5F6F"/>
    <w:rsid w:val="002A6843"/>
    <w:rsid w:val="002A71B8"/>
    <w:rsid w:val="002A7584"/>
    <w:rsid w:val="002B435A"/>
    <w:rsid w:val="002B4BC2"/>
    <w:rsid w:val="002B6051"/>
    <w:rsid w:val="002B6EB7"/>
    <w:rsid w:val="002B7BB4"/>
    <w:rsid w:val="002C1F99"/>
    <w:rsid w:val="002C3016"/>
    <w:rsid w:val="002C30FE"/>
    <w:rsid w:val="002C498C"/>
    <w:rsid w:val="002D15EB"/>
    <w:rsid w:val="002D18EF"/>
    <w:rsid w:val="002D346A"/>
    <w:rsid w:val="002D4D85"/>
    <w:rsid w:val="002D5781"/>
    <w:rsid w:val="002D5926"/>
    <w:rsid w:val="002E1513"/>
    <w:rsid w:val="002E256B"/>
    <w:rsid w:val="002E2F24"/>
    <w:rsid w:val="002E31A2"/>
    <w:rsid w:val="002E455B"/>
    <w:rsid w:val="002E6126"/>
    <w:rsid w:val="002E6D20"/>
    <w:rsid w:val="002F026C"/>
    <w:rsid w:val="002F0664"/>
    <w:rsid w:val="002F075A"/>
    <w:rsid w:val="002F0B8C"/>
    <w:rsid w:val="002F0BE9"/>
    <w:rsid w:val="002F0BEC"/>
    <w:rsid w:val="002F194F"/>
    <w:rsid w:val="002F1FEA"/>
    <w:rsid w:val="002F286F"/>
    <w:rsid w:val="002F2D4C"/>
    <w:rsid w:val="002F3990"/>
    <w:rsid w:val="002F4199"/>
    <w:rsid w:val="002F7DC8"/>
    <w:rsid w:val="003000E2"/>
    <w:rsid w:val="00302E4B"/>
    <w:rsid w:val="00304088"/>
    <w:rsid w:val="003055BE"/>
    <w:rsid w:val="003076A8"/>
    <w:rsid w:val="00307F20"/>
    <w:rsid w:val="00311201"/>
    <w:rsid w:val="00313600"/>
    <w:rsid w:val="003142B5"/>
    <w:rsid w:val="00314F9B"/>
    <w:rsid w:val="00315270"/>
    <w:rsid w:val="00320729"/>
    <w:rsid w:val="00320FB3"/>
    <w:rsid w:val="003219C1"/>
    <w:rsid w:val="00322E87"/>
    <w:rsid w:val="00324013"/>
    <w:rsid w:val="003262DD"/>
    <w:rsid w:val="00326D55"/>
    <w:rsid w:val="003270CE"/>
    <w:rsid w:val="00331D08"/>
    <w:rsid w:val="00334B29"/>
    <w:rsid w:val="00337113"/>
    <w:rsid w:val="00342C2A"/>
    <w:rsid w:val="00350C1A"/>
    <w:rsid w:val="00352969"/>
    <w:rsid w:val="00353587"/>
    <w:rsid w:val="00353602"/>
    <w:rsid w:val="003541E5"/>
    <w:rsid w:val="00355331"/>
    <w:rsid w:val="00355D5F"/>
    <w:rsid w:val="00356E0F"/>
    <w:rsid w:val="00357CFC"/>
    <w:rsid w:val="00360D26"/>
    <w:rsid w:val="00361DCC"/>
    <w:rsid w:val="003622DA"/>
    <w:rsid w:val="00364615"/>
    <w:rsid w:val="00367876"/>
    <w:rsid w:val="00370033"/>
    <w:rsid w:val="00370240"/>
    <w:rsid w:val="0037493D"/>
    <w:rsid w:val="00374C7B"/>
    <w:rsid w:val="00375813"/>
    <w:rsid w:val="0038342F"/>
    <w:rsid w:val="003853A5"/>
    <w:rsid w:val="003872DE"/>
    <w:rsid w:val="00387C3B"/>
    <w:rsid w:val="00387E46"/>
    <w:rsid w:val="00391207"/>
    <w:rsid w:val="003919BA"/>
    <w:rsid w:val="003939C4"/>
    <w:rsid w:val="00395326"/>
    <w:rsid w:val="00395914"/>
    <w:rsid w:val="00395956"/>
    <w:rsid w:val="003959E2"/>
    <w:rsid w:val="003A38F7"/>
    <w:rsid w:val="003A5A87"/>
    <w:rsid w:val="003A6358"/>
    <w:rsid w:val="003B3409"/>
    <w:rsid w:val="003B4D51"/>
    <w:rsid w:val="003B56FD"/>
    <w:rsid w:val="003B6021"/>
    <w:rsid w:val="003B70F7"/>
    <w:rsid w:val="003C0DD2"/>
    <w:rsid w:val="003C1D0A"/>
    <w:rsid w:val="003C1E7F"/>
    <w:rsid w:val="003C5A42"/>
    <w:rsid w:val="003C7CEF"/>
    <w:rsid w:val="003D1970"/>
    <w:rsid w:val="003D24B4"/>
    <w:rsid w:val="003D62D5"/>
    <w:rsid w:val="003E06AD"/>
    <w:rsid w:val="003E0E4C"/>
    <w:rsid w:val="003E404E"/>
    <w:rsid w:val="003E4860"/>
    <w:rsid w:val="003E72D9"/>
    <w:rsid w:val="003E7649"/>
    <w:rsid w:val="003F1C5A"/>
    <w:rsid w:val="003F2B92"/>
    <w:rsid w:val="003F2E4A"/>
    <w:rsid w:val="003F5FDE"/>
    <w:rsid w:val="003F70BC"/>
    <w:rsid w:val="004014F6"/>
    <w:rsid w:val="00402666"/>
    <w:rsid w:val="00402EE2"/>
    <w:rsid w:val="00403429"/>
    <w:rsid w:val="00404F1C"/>
    <w:rsid w:val="004055ED"/>
    <w:rsid w:val="004060CE"/>
    <w:rsid w:val="0041100E"/>
    <w:rsid w:val="00412281"/>
    <w:rsid w:val="004162CB"/>
    <w:rsid w:val="004167B5"/>
    <w:rsid w:val="004202BF"/>
    <w:rsid w:val="004218A1"/>
    <w:rsid w:val="00425298"/>
    <w:rsid w:val="00426BA1"/>
    <w:rsid w:val="00433F94"/>
    <w:rsid w:val="0043421D"/>
    <w:rsid w:val="004353B3"/>
    <w:rsid w:val="00435528"/>
    <w:rsid w:val="00435A1E"/>
    <w:rsid w:val="0044021C"/>
    <w:rsid w:val="004415CC"/>
    <w:rsid w:val="00441F45"/>
    <w:rsid w:val="004432CF"/>
    <w:rsid w:val="004445F3"/>
    <w:rsid w:val="00444A67"/>
    <w:rsid w:val="00445AA8"/>
    <w:rsid w:val="00445C51"/>
    <w:rsid w:val="00445CC3"/>
    <w:rsid w:val="00446EC9"/>
    <w:rsid w:val="00452BC9"/>
    <w:rsid w:val="00452D20"/>
    <w:rsid w:val="004534E1"/>
    <w:rsid w:val="00453D00"/>
    <w:rsid w:val="00456D31"/>
    <w:rsid w:val="004575BA"/>
    <w:rsid w:val="00461868"/>
    <w:rsid w:val="00462CF9"/>
    <w:rsid w:val="004643CF"/>
    <w:rsid w:val="00464F4C"/>
    <w:rsid w:val="00466951"/>
    <w:rsid w:val="00466C8D"/>
    <w:rsid w:val="0046740E"/>
    <w:rsid w:val="00475AAC"/>
    <w:rsid w:val="004800A5"/>
    <w:rsid w:val="004804B1"/>
    <w:rsid w:val="00484DC0"/>
    <w:rsid w:val="00486484"/>
    <w:rsid w:val="00487A5E"/>
    <w:rsid w:val="00494D0B"/>
    <w:rsid w:val="00495585"/>
    <w:rsid w:val="00495939"/>
    <w:rsid w:val="00496A63"/>
    <w:rsid w:val="00496B6D"/>
    <w:rsid w:val="004A0C83"/>
    <w:rsid w:val="004A403B"/>
    <w:rsid w:val="004A42C0"/>
    <w:rsid w:val="004A64F1"/>
    <w:rsid w:val="004A7545"/>
    <w:rsid w:val="004B0773"/>
    <w:rsid w:val="004B1E60"/>
    <w:rsid w:val="004B2B0B"/>
    <w:rsid w:val="004B569D"/>
    <w:rsid w:val="004B5C9C"/>
    <w:rsid w:val="004C0480"/>
    <w:rsid w:val="004C04E3"/>
    <w:rsid w:val="004C06CB"/>
    <w:rsid w:val="004C0EB4"/>
    <w:rsid w:val="004C3E99"/>
    <w:rsid w:val="004C5475"/>
    <w:rsid w:val="004C563B"/>
    <w:rsid w:val="004C60A0"/>
    <w:rsid w:val="004D19FE"/>
    <w:rsid w:val="004D246B"/>
    <w:rsid w:val="004D27ED"/>
    <w:rsid w:val="004D5A7E"/>
    <w:rsid w:val="004D5EEE"/>
    <w:rsid w:val="004E0805"/>
    <w:rsid w:val="004E1BE2"/>
    <w:rsid w:val="004E2C65"/>
    <w:rsid w:val="004E49EE"/>
    <w:rsid w:val="004F4BB4"/>
    <w:rsid w:val="004F6899"/>
    <w:rsid w:val="004F6B79"/>
    <w:rsid w:val="004F7447"/>
    <w:rsid w:val="0050289F"/>
    <w:rsid w:val="00502D48"/>
    <w:rsid w:val="00503C50"/>
    <w:rsid w:val="00505A6E"/>
    <w:rsid w:val="00507063"/>
    <w:rsid w:val="005108FB"/>
    <w:rsid w:val="005112E2"/>
    <w:rsid w:val="0051317C"/>
    <w:rsid w:val="00513758"/>
    <w:rsid w:val="00514D47"/>
    <w:rsid w:val="00515799"/>
    <w:rsid w:val="0051640F"/>
    <w:rsid w:val="00516A9E"/>
    <w:rsid w:val="00516B11"/>
    <w:rsid w:val="00517927"/>
    <w:rsid w:val="00517EBB"/>
    <w:rsid w:val="00520D22"/>
    <w:rsid w:val="00521975"/>
    <w:rsid w:val="0052233B"/>
    <w:rsid w:val="00522776"/>
    <w:rsid w:val="005228C1"/>
    <w:rsid w:val="00522BE5"/>
    <w:rsid w:val="00523A54"/>
    <w:rsid w:val="00527963"/>
    <w:rsid w:val="005300FD"/>
    <w:rsid w:val="005349C5"/>
    <w:rsid w:val="005414C6"/>
    <w:rsid w:val="005417C7"/>
    <w:rsid w:val="00544B17"/>
    <w:rsid w:val="0055050E"/>
    <w:rsid w:val="00551606"/>
    <w:rsid w:val="00554DD9"/>
    <w:rsid w:val="00555022"/>
    <w:rsid w:val="00555537"/>
    <w:rsid w:val="00556E4A"/>
    <w:rsid w:val="005619E9"/>
    <w:rsid w:val="00563EA0"/>
    <w:rsid w:val="00565737"/>
    <w:rsid w:val="00566904"/>
    <w:rsid w:val="00566B83"/>
    <w:rsid w:val="00574B68"/>
    <w:rsid w:val="00576BA7"/>
    <w:rsid w:val="005807FA"/>
    <w:rsid w:val="00582126"/>
    <w:rsid w:val="00582DF4"/>
    <w:rsid w:val="005848BC"/>
    <w:rsid w:val="0058522A"/>
    <w:rsid w:val="005854F1"/>
    <w:rsid w:val="00586561"/>
    <w:rsid w:val="00587084"/>
    <w:rsid w:val="00590D8A"/>
    <w:rsid w:val="00595C36"/>
    <w:rsid w:val="00596566"/>
    <w:rsid w:val="00597E80"/>
    <w:rsid w:val="005A00E8"/>
    <w:rsid w:val="005A058A"/>
    <w:rsid w:val="005A1CFA"/>
    <w:rsid w:val="005A2DD3"/>
    <w:rsid w:val="005A3E42"/>
    <w:rsid w:val="005A67E8"/>
    <w:rsid w:val="005A6FD4"/>
    <w:rsid w:val="005A716F"/>
    <w:rsid w:val="005B1814"/>
    <w:rsid w:val="005B560F"/>
    <w:rsid w:val="005B5AD6"/>
    <w:rsid w:val="005B7AD3"/>
    <w:rsid w:val="005C0C20"/>
    <w:rsid w:val="005C165E"/>
    <w:rsid w:val="005C1B85"/>
    <w:rsid w:val="005C1BD2"/>
    <w:rsid w:val="005C2C6C"/>
    <w:rsid w:val="005C35D3"/>
    <w:rsid w:val="005C3780"/>
    <w:rsid w:val="005C5C49"/>
    <w:rsid w:val="005C6307"/>
    <w:rsid w:val="005D2309"/>
    <w:rsid w:val="005D77DE"/>
    <w:rsid w:val="005E0CCA"/>
    <w:rsid w:val="005E123C"/>
    <w:rsid w:val="005E23E0"/>
    <w:rsid w:val="005E300D"/>
    <w:rsid w:val="005E40D6"/>
    <w:rsid w:val="005E49FB"/>
    <w:rsid w:val="005E4A32"/>
    <w:rsid w:val="005E59CF"/>
    <w:rsid w:val="005E6035"/>
    <w:rsid w:val="005E651D"/>
    <w:rsid w:val="005E6BCD"/>
    <w:rsid w:val="005E758A"/>
    <w:rsid w:val="005E7BAB"/>
    <w:rsid w:val="005F125D"/>
    <w:rsid w:val="005F12D8"/>
    <w:rsid w:val="005F178B"/>
    <w:rsid w:val="005F1A0F"/>
    <w:rsid w:val="005F1AF8"/>
    <w:rsid w:val="005F213F"/>
    <w:rsid w:val="005F6941"/>
    <w:rsid w:val="005F6F9D"/>
    <w:rsid w:val="005F6FD8"/>
    <w:rsid w:val="00600ADF"/>
    <w:rsid w:val="00601C4F"/>
    <w:rsid w:val="00602B26"/>
    <w:rsid w:val="00603CDF"/>
    <w:rsid w:val="00606483"/>
    <w:rsid w:val="006078D6"/>
    <w:rsid w:val="00607EDD"/>
    <w:rsid w:val="00612FF6"/>
    <w:rsid w:val="006165DD"/>
    <w:rsid w:val="00621573"/>
    <w:rsid w:val="00621B1E"/>
    <w:rsid w:val="00622C4D"/>
    <w:rsid w:val="006258E8"/>
    <w:rsid w:val="006303A8"/>
    <w:rsid w:val="00630D72"/>
    <w:rsid w:val="00631930"/>
    <w:rsid w:val="00632B0F"/>
    <w:rsid w:val="00637199"/>
    <w:rsid w:val="00637EDB"/>
    <w:rsid w:val="00641201"/>
    <w:rsid w:val="00641C13"/>
    <w:rsid w:val="00642D3A"/>
    <w:rsid w:val="00643A79"/>
    <w:rsid w:val="00643DCD"/>
    <w:rsid w:val="00643DD8"/>
    <w:rsid w:val="0064648D"/>
    <w:rsid w:val="00646CE2"/>
    <w:rsid w:val="006478E0"/>
    <w:rsid w:val="0065341D"/>
    <w:rsid w:val="0065414F"/>
    <w:rsid w:val="00655857"/>
    <w:rsid w:val="006622E5"/>
    <w:rsid w:val="00662534"/>
    <w:rsid w:val="006644F1"/>
    <w:rsid w:val="00664856"/>
    <w:rsid w:val="00664E2E"/>
    <w:rsid w:val="00667072"/>
    <w:rsid w:val="00670E09"/>
    <w:rsid w:val="00672992"/>
    <w:rsid w:val="006742E6"/>
    <w:rsid w:val="00675622"/>
    <w:rsid w:val="00677DA0"/>
    <w:rsid w:val="00677E25"/>
    <w:rsid w:val="00680166"/>
    <w:rsid w:val="00680C4F"/>
    <w:rsid w:val="00682BEC"/>
    <w:rsid w:val="00683CCF"/>
    <w:rsid w:val="00684E24"/>
    <w:rsid w:val="00690077"/>
    <w:rsid w:val="006931DC"/>
    <w:rsid w:val="006966BD"/>
    <w:rsid w:val="00697548"/>
    <w:rsid w:val="00697C16"/>
    <w:rsid w:val="006A1B15"/>
    <w:rsid w:val="006A52CB"/>
    <w:rsid w:val="006A5303"/>
    <w:rsid w:val="006A5E83"/>
    <w:rsid w:val="006A62BB"/>
    <w:rsid w:val="006A6B91"/>
    <w:rsid w:val="006A7B51"/>
    <w:rsid w:val="006B037A"/>
    <w:rsid w:val="006B18DD"/>
    <w:rsid w:val="006B20F2"/>
    <w:rsid w:val="006B3C7B"/>
    <w:rsid w:val="006B3F3B"/>
    <w:rsid w:val="006B4E09"/>
    <w:rsid w:val="006B6AEE"/>
    <w:rsid w:val="006C0B04"/>
    <w:rsid w:val="006C524E"/>
    <w:rsid w:val="006C594E"/>
    <w:rsid w:val="006D4184"/>
    <w:rsid w:val="006D4B79"/>
    <w:rsid w:val="006D55CA"/>
    <w:rsid w:val="006D5D92"/>
    <w:rsid w:val="006D72C3"/>
    <w:rsid w:val="006D794A"/>
    <w:rsid w:val="006D79D2"/>
    <w:rsid w:val="006E229F"/>
    <w:rsid w:val="006E3F23"/>
    <w:rsid w:val="006E4350"/>
    <w:rsid w:val="006E591B"/>
    <w:rsid w:val="006E6D50"/>
    <w:rsid w:val="006F02EB"/>
    <w:rsid w:val="006F088B"/>
    <w:rsid w:val="006F1C90"/>
    <w:rsid w:val="006F1DC3"/>
    <w:rsid w:val="006F63E0"/>
    <w:rsid w:val="006F6A1D"/>
    <w:rsid w:val="00700B7E"/>
    <w:rsid w:val="00701D73"/>
    <w:rsid w:val="00705A08"/>
    <w:rsid w:val="00711DED"/>
    <w:rsid w:val="0071229A"/>
    <w:rsid w:val="00714013"/>
    <w:rsid w:val="00717E21"/>
    <w:rsid w:val="007204A8"/>
    <w:rsid w:val="00720F41"/>
    <w:rsid w:val="00720F51"/>
    <w:rsid w:val="0072660D"/>
    <w:rsid w:val="00727956"/>
    <w:rsid w:val="00730ACA"/>
    <w:rsid w:val="00731990"/>
    <w:rsid w:val="00731ADA"/>
    <w:rsid w:val="00732984"/>
    <w:rsid w:val="007340FB"/>
    <w:rsid w:val="00734539"/>
    <w:rsid w:val="00734651"/>
    <w:rsid w:val="00734F4E"/>
    <w:rsid w:val="0073544D"/>
    <w:rsid w:val="00737974"/>
    <w:rsid w:val="00740669"/>
    <w:rsid w:val="00740D3B"/>
    <w:rsid w:val="0074361C"/>
    <w:rsid w:val="00743961"/>
    <w:rsid w:val="007450D6"/>
    <w:rsid w:val="00746384"/>
    <w:rsid w:val="00751EF4"/>
    <w:rsid w:val="007526A6"/>
    <w:rsid w:val="0075345F"/>
    <w:rsid w:val="00760BB4"/>
    <w:rsid w:val="007613B6"/>
    <w:rsid w:val="0076512A"/>
    <w:rsid w:val="0076703B"/>
    <w:rsid w:val="007739D7"/>
    <w:rsid w:val="007805AC"/>
    <w:rsid w:val="007810B2"/>
    <w:rsid w:val="007873CC"/>
    <w:rsid w:val="00790147"/>
    <w:rsid w:val="00795587"/>
    <w:rsid w:val="00795B3E"/>
    <w:rsid w:val="00795D71"/>
    <w:rsid w:val="007A189B"/>
    <w:rsid w:val="007A1FF9"/>
    <w:rsid w:val="007A2BB4"/>
    <w:rsid w:val="007A30AA"/>
    <w:rsid w:val="007A324D"/>
    <w:rsid w:val="007B16EF"/>
    <w:rsid w:val="007B20A2"/>
    <w:rsid w:val="007B35B0"/>
    <w:rsid w:val="007B6D1E"/>
    <w:rsid w:val="007B764F"/>
    <w:rsid w:val="007C0007"/>
    <w:rsid w:val="007C1DA5"/>
    <w:rsid w:val="007C1F6D"/>
    <w:rsid w:val="007C3743"/>
    <w:rsid w:val="007C3A3A"/>
    <w:rsid w:val="007C3FDA"/>
    <w:rsid w:val="007C475C"/>
    <w:rsid w:val="007C5E69"/>
    <w:rsid w:val="007D1C66"/>
    <w:rsid w:val="007D470B"/>
    <w:rsid w:val="007D6AA3"/>
    <w:rsid w:val="007E5091"/>
    <w:rsid w:val="007E71B0"/>
    <w:rsid w:val="007E7972"/>
    <w:rsid w:val="007F0BEC"/>
    <w:rsid w:val="007F3E4E"/>
    <w:rsid w:val="007F470E"/>
    <w:rsid w:val="007F4C1A"/>
    <w:rsid w:val="007F4D4C"/>
    <w:rsid w:val="007F693D"/>
    <w:rsid w:val="007F7FAA"/>
    <w:rsid w:val="00800557"/>
    <w:rsid w:val="0080062B"/>
    <w:rsid w:val="00801109"/>
    <w:rsid w:val="0080113B"/>
    <w:rsid w:val="00801361"/>
    <w:rsid w:val="00801B9B"/>
    <w:rsid w:val="00803ACA"/>
    <w:rsid w:val="0080665F"/>
    <w:rsid w:val="008078F4"/>
    <w:rsid w:val="0081126F"/>
    <w:rsid w:val="00812BCA"/>
    <w:rsid w:val="00813F98"/>
    <w:rsid w:val="00814B86"/>
    <w:rsid w:val="00815BBC"/>
    <w:rsid w:val="00815D96"/>
    <w:rsid w:val="00821ECB"/>
    <w:rsid w:val="00822638"/>
    <w:rsid w:val="008226E6"/>
    <w:rsid w:val="00824DAF"/>
    <w:rsid w:val="00826F09"/>
    <w:rsid w:val="00830CCE"/>
    <w:rsid w:val="00834CED"/>
    <w:rsid w:val="00835679"/>
    <w:rsid w:val="00837E62"/>
    <w:rsid w:val="00840787"/>
    <w:rsid w:val="00841377"/>
    <w:rsid w:val="008413D0"/>
    <w:rsid w:val="00841E49"/>
    <w:rsid w:val="00842359"/>
    <w:rsid w:val="0084289B"/>
    <w:rsid w:val="00843278"/>
    <w:rsid w:val="008433DE"/>
    <w:rsid w:val="00843729"/>
    <w:rsid w:val="00843826"/>
    <w:rsid w:val="00844106"/>
    <w:rsid w:val="00845D1C"/>
    <w:rsid w:val="008511E4"/>
    <w:rsid w:val="00852AEB"/>
    <w:rsid w:val="008604B9"/>
    <w:rsid w:val="00861005"/>
    <w:rsid w:val="00862118"/>
    <w:rsid w:val="00862A98"/>
    <w:rsid w:val="00862DE1"/>
    <w:rsid w:val="00867ECF"/>
    <w:rsid w:val="00871153"/>
    <w:rsid w:val="008715FE"/>
    <w:rsid w:val="0087181B"/>
    <w:rsid w:val="00871AC1"/>
    <w:rsid w:val="0087445F"/>
    <w:rsid w:val="00874770"/>
    <w:rsid w:val="00874AC5"/>
    <w:rsid w:val="00875668"/>
    <w:rsid w:val="00880CE5"/>
    <w:rsid w:val="00883363"/>
    <w:rsid w:val="00883ED4"/>
    <w:rsid w:val="00884F49"/>
    <w:rsid w:val="008871B5"/>
    <w:rsid w:val="00892613"/>
    <w:rsid w:val="008967DF"/>
    <w:rsid w:val="008A13B0"/>
    <w:rsid w:val="008A168C"/>
    <w:rsid w:val="008A23AA"/>
    <w:rsid w:val="008A61E2"/>
    <w:rsid w:val="008A6C64"/>
    <w:rsid w:val="008B0CA4"/>
    <w:rsid w:val="008B65E0"/>
    <w:rsid w:val="008B672A"/>
    <w:rsid w:val="008B72B3"/>
    <w:rsid w:val="008C23CD"/>
    <w:rsid w:val="008C5373"/>
    <w:rsid w:val="008C600E"/>
    <w:rsid w:val="008C6A5A"/>
    <w:rsid w:val="008D4FD9"/>
    <w:rsid w:val="008D71B5"/>
    <w:rsid w:val="008E18EF"/>
    <w:rsid w:val="008E3ED6"/>
    <w:rsid w:val="008E6A43"/>
    <w:rsid w:val="008F0C9B"/>
    <w:rsid w:val="008F1303"/>
    <w:rsid w:val="008F5049"/>
    <w:rsid w:val="009003E6"/>
    <w:rsid w:val="00900B23"/>
    <w:rsid w:val="00902E78"/>
    <w:rsid w:val="00904314"/>
    <w:rsid w:val="00904D53"/>
    <w:rsid w:val="00905576"/>
    <w:rsid w:val="00907CB3"/>
    <w:rsid w:val="00907DAB"/>
    <w:rsid w:val="00911E49"/>
    <w:rsid w:val="00913FC2"/>
    <w:rsid w:val="00915B79"/>
    <w:rsid w:val="00917022"/>
    <w:rsid w:val="009170A2"/>
    <w:rsid w:val="00917AA3"/>
    <w:rsid w:val="00920452"/>
    <w:rsid w:val="00922329"/>
    <w:rsid w:val="00924860"/>
    <w:rsid w:val="0092502F"/>
    <w:rsid w:val="00926D67"/>
    <w:rsid w:val="00930965"/>
    <w:rsid w:val="009309D8"/>
    <w:rsid w:val="00930ADC"/>
    <w:rsid w:val="00931B46"/>
    <w:rsid w:val="00933973"/>
    <w:rsid w:val="00933BA5"/>
    <w:rsid w:val="00935A86"/>
    <w:rsid w:val="00935DF4"/>
    <w:rsid w:val="00936358"/>
    <w:rsid w:val="00937383"/>
    <w:rsid w:val="0093781B"/>
    <w:rsid w:val="00937EF7"/>
    <w:rsid w:val="00941060"/>
    <w:rsid w:val="00942F58"/>
    <w:rsid w:val="0094695C"/>
    <w:rsid w:val="0095120D"/>
    <w:rsid w:val="00951D2D"/>
    <w:rsid w:val="00952D00"/>
    <w:rsid w:val="009531F8"/>
    <w:rsid w:val="00954034"/>
    <w:rsid w:val="00955BDA"/>
    <w:rsid w:val="00955E3F"/>
    <w:rsid w:val="009568BD"/>
    <w:rsid w:val="00957532"/>
    <w:rsid w:val="00960E0F"/>
    <w:rsid w:val="009610C2"/>
    <w:rsid w:val="009617D3"/>
    <w:rsid w:val="00961AF8"/>
    <w:rsid w:val="00962961"/>
    <w:rsid w:val="00966619"/>
    <w:rsid w:val="009670C2"/>
    <w:rsid w:val="00971804"/>
    <w:rsid w:val="009721B5"/>
    <w:rsid w:val="0097240C"/>
    <w:rsid w:val="009746A9"/>
    <w:rsid w:val="00974DA6"/>
    <w:rsid w:val="00976AC3"/>
    <w:rsid w:val="0098066C"/>
    <w:rsid w:val="00983678"/>
    <w:rsid w:val="00985585"/>
    <w:rsid w:val="009857F8"/>
    <w:rsid w:val="00985D82"/>
    <w:rsid w:val="00987448"/>
    <w:rsid w:val="00987E45"/>
    <w:rsid w:val="009912F9"/>
    <w:rsid w:val="00991830"/>
    <w:rsid w:val="00992478"/>
    <w:rsid w:val="00993E9D"/>
    <w:rsid w:val="00994F68"/>
    <w:rsid w:val="009A0042"/>
    <w:rsid w:val="009A0BDE"/>
    <w:rsid w:val="009A20C0"/>
    <w:rsid w:val="009A29B0"/>
    <w:rsid w:val="009A2EAB"/>
    <w:rsid w:val="009A506F"/>
    <w:rsid w:val="009A77C3"/>
    <w:rsid w:val="009A7E3A"/>
    <w:rsid w:val="009B091E"/>
    <w:rsid w:val="009B425A"/>
    <w:rsid w:val="009B68DA"/>
    <w:rsid w:val="009B6980"/>
    <w:rsid w:val="009B718A"/>
    <w:rsid w:val="009B7F00"/>
    <w:rsid w:val="009C12D8"/>
    <w:rsid w:val="009C23A2"/>
    <w:rsid w:val="009C3863"/>
    <w:rsid w:val="009C454E"/>
    <w:rsid w:val="009C4CAA"/>
    <w:rsid w:val="009C4F27"/>
    <w:rsid w:val="009C55D6"/>
    <w:rsid w:val="009C6492"/>
    <w:rsid w:val="009C7298"/>
    <w:rsid w:val="009D271A"/>
    <w:rsid w:val="009D2BB7"/>
    <w:rsid w:val="009D3CD0"/>
    <w:rsid w:val="009D6D7B"/>
    <w:rsid w:val="009E007E"/>
    <w:rsid w:val="009E0B9F"/>
    <w:rsid w:val="009E15F4"/>
    <w:rsid w:val="009E162E"/>
    <w:rsid w:val="009E3A09"/>
    <w:rsid w:val="009E58B6"/>
    <w:rsid w:val="009E6872"/>
    <w:rsid w:val="009E7336"/>
    <w:rsid w:val="009F2289"/>
    <w:rsid w:val="009F56B1"/>
    <w:rsid w:val="009F6551"/>
    <w:rsid w:val="00A02994"/>
    <w:rsid w:val="00A02B98"/>
    <w:rsid w:val="00A03E67"/>
    <w:rsid w:val="00A04362"/>
    <w:rsid w:val="00A07275"/>
    <w:rsid w:val="00A07A8B"/>
    <w:rsid w:val="00A11F4A"/>
    <w:rsid w:val="00A133D3"/>
    <w:rsid w:val="00A14050"/>
    <w:rsid w:val="00A14747"/>
    <w:rsid w:val="00A14873"/>
    <w:rsid w:val="00A155D8"/>
    <w:rsid w:val="00A16371"/>
    <w:rsid w:val="00A1662A"/>
    <w:rsid w:val="00A167E7"/>
    <w:rsid w:val="00A20F83"/>
    <w:rsid w:val="00A21D5B"/>
    <w:rsid w:val="00A22766"/>
    <w:rsid w:val="00A25BF1"/>
    <w:rsid w:val="00A26142"/>
    <w:rsid w:val="00A26841"/>
    <w:rsid w:val="00A26F3B"/>
    <w:rsid w:val="00A30198"/>
    <w:rsid w:val="00A3031F"/>
    <w:rsid w:val="00A335E5"/>
    <w:rsid w:val="00A34432"/>
    <w:rsid w:val="00A3468B"/>
    <w:rsid w:val="00A35449"/>
    <w:rsid w:val="00A364DC"/>
    <w:rsid w:val="00A402ED"/>
    <w:rsid w:val="00A40342"/>
    <w:rsid w:val="00A40A61"/>
    <w:rsid w:val="00A41126"/>
    <w:rsid w:val="00A42CD1"/>
    <w:rsid w:val="00A4310C"/>
    <w:rsid w:val="00A443EE"/>
    <w:rsid w:val="00A4490E"/>
    <w:rsid w:val="00A46317"/>
    <w:rsid w:val="00A50CFB"/>
    <w:rsid w:val="00A513D9"/>
    <w:rsid w:val="00A51FD0"/>
    <w:rsid w:val="00A527E5"/>
    <w:rsid w:val="00A55873"/>
    <w:rsid w:val="00A55BAE"/>
    <w:rsid w:val="00A56569"/>
    <w:rsid w:val="00A60450"/>
    <w:rsid w:val="00A611E8"/>
    <w:rsid w:val="00A6217B"/>
    <w:rsid w:val="00A659E1"/>
    <w:rsid w:val="00A67349"/>
    <w:rsid w:val="00A74219"/>
    <w:rsid w:val="00A74E1A"/>
    <w:rsid w:val="00A75782"/>
    <w:rsid w:val="00A7623D"/>
    <w:rsid w:val="00A77566"/>
    <w:rsid w:val="00A81CE8"/>
    <w:rsid w:val="00A829E5"/>
    <w:rsid w:val="00A83035"/>
    <w:rsid w:val="00A85A6A"/>
    <w:rsid w:val="00A9425D"/>
    <w:rsid w:val="00A94F9F"/>
    <w:rsid w:val="00A95DF6"/>
    <w:rsid w:val="00A962FB"/>
    <w:rsid w:val="00A97237"/>
    <w:rsid w:val="00AA2F6F"/>
    <w:rsid w:val="00AA71B8"/>
    <w:rsid w:val="00AA74A2"/>
    <w:rsid w:val="00AB2E1A"/>
    <w:rsid w:val="00AC325B"/>
    <w:rsid w:val="00AC572F"/>
    <w:rsid w:val="00AC61C7"/>
    <w:rsid w:val="00AD08BA"/>
    <w:rsid w:val="00AD1656"/>
    <w:rsid w:val="00AD290A"/>
    <w:rsid w:val="00AD4B05"/>
    <w:rsid w:val="00AD5C85"/>
    <w:rsid w:val="00AE164D"/>
    <w:rsid w:val="00AE1E61"/>
    <w:rsid w:val="00AE21D9"/>
    <w:rsid w:val="00AE4580"/>
    <w:rsid w:val="00AE46EC"/>
    <w:rsid w:val="00AE47BA"/>
    <w:rsid w:val="00AE4A2D"/>
    <w:rsid w:val="00AE5951"/>
    <w:rsid w:val="00AE76E6"/>
    <w:rsid w:val="00AF2648"/>
    <w:rsid w:val="00AF2774"/>
    <w:rsid w:val="00AF2A65"/>
    <w:rsid w:val="00AF494C"/>
    <w:rsid w:val="00B01091"/>
    <w:rsid w:val="00B034DD"/>
    <w:rsid w:val="00B03D79"/>
    <w:rsid w:val="00B053E9"/>
    <w:rsid w:val="00B07045"/>
    <w:rsid w:val="00B079DD"/>
    <w:rsid w:val="00B1011F"/>
    <w:rsid w:val="00B11117"/>
    <w:rsid w:val="00B13EBA"/>
    <w:rsid w:val="00B14051"/>
    <w:rsid w:val="00B145C1"/>
    <w:rsid w:val="00B176F5"/>
    <w:rsid w:val="00B220B6"/>
    <w:rsid w:val="00B22504"/>
    <w:rsid w:val="00B257F7"/>
    <w:rsid w:val="00B26414"/>
    <w:rsid w:val="00B26BFB"/>
    <w:rsid w:val="00B27B4F"/>
    <w:rsid w:val="00B305D3"/>
    <w:rsid w:val="00B30AA4"/>
    <w:rsid w:val="00B33173"/>
    <w:rsid w:val="00B338F3"/>
    <w:rsid w:val="00B34C38"/>
    <w:rsid w:val="00B411C7"/>
    <w:rsid w:val="00B41C9C"/>
    <w:rsid w:val="00B45473"/>
    <w:rsid w:val="00B46813"/>
    <w:rsid w:val="00B46CF9"/>
    <w:rsid w:val="00B46CFF"/>
    <w:rsid w:val="00B50290"/>
    <w:rsid w:val="00B50E6E"/>
    <w:rsid w:val="00B55397"/>
    <w:rsid w:val="00B57D6E"/>
    <w:rsid w:val="00B57E8B"/>
    <w:rsid w:val="00B6042A"/>
    <w:rsid w:val="00B61021"/>
    <w:rsid w:val="00B612C5"/>
    <w:rsid w:val="00B66CE9"/>
    <w:rsid w:val="00B7086B"/>
    <w:rsid w:val="00B715AC"/>
    <w:rsid w:val="00B73A71"/>
    <w:rsid w:val="00B74243"/>
    <w:rsid w:val="00B75EAD"/>
    <w:rsid w:val="00B7657F"/>
    <w:rsid w:val="00B775BF"/>
    <w:rsid w:val="00B77753"/>
    <w:rsid w:val="00B77DAA"/>
    <w:rsid w:val="00B805DB"/>
    <w:rsid w:val="00B86C27"/>
    <w:rsid w:val="00B87CCD"/>
    <w:rsid w:val="00B9106C"/>
    <w:rsid w:val="00B92B6A"/>
    <w:rsid w:val="00B93745"/>
    <w:rsid w:val="00B942BD"/>
    <w:rsid w:val="00B94545"/>
    <w:rsid w:val="00BA1315"/>
    <w:rsid w:val="00BA14DE"/>
    <w:rsid w:val="00BA246E"/>
    <w:rsid w:val="00BA2A5F"/>
    <w:rsid w:val="00BA4F1D"/>
    <w:rsid w:val="00BA4F66"/>
    <w:rsid w:val="00BA55A0"/>
    <w:rsid w:val="00BA67DF"/>
    <w:rsid w:val="00BA7BE5"/>
    <w:rsid w:val="00BB169C"/>
    <w:rsid w:val="00BB59A1"/>
    <w:rsid w:val="00BB5D8C"/>
    <w:rsid w:val="00BC152C"/>
    <w:rsid w:val="00BC7433"/>
    <w:rsid w:val="00BC7980"/>
    <w:rsid w:val="00BD3F12"/>
    <w:rsid w:val="00BD508A"/>
    <w:rsid w:val="00BD6CC4"/>
    <w:rsid w:val="00BD7655"/>
    <w:rsid w:val="00BE1327"/>
    <w:rsid w:val="00BE3CB0"/>
    <w:rsid w:val="00BE4A13"/>
    <w:rsid w:val="00BE4C82"/>
    <w:rsid w:val="00BE5BA8"/>
    <w:rsid w:val="00BE5D17"/>
    <w:rsid w:val="00BF0DB3"/>
    <w:rsid w:val="00BF1890"/>
    <w:rsid w:val="00BF26A0"/>
    <w:rsid w:val="00BF2F0D"/>
    <w:rsid w:val="00BF5129"/>
    <w:rsid w:val="00BF602A"/>
    <w:rsid w:val="00BF7817"/>
    <w:rsid w:val="00C01110"/>
    <w:rsid w:val="00C02453"/>
    <w:rsid w:val="00C05550"/>
    <w:rsid w:val="00C1167A"/>
    <w:rsid w:val="00C116D1"/>
    <w:rsid w:val="00C125D9"/>
    <w:rsid w:val="00C12864"/>
    <w:rsid w:val="00C12885"/>
    <w:rsid w:val="00C1353F"/>
    <w:rsid w:val="00C13F4D"/>
    <w:rsid w:val="00C166B1"/>
    <w:rsid w:val="00C16770"/>
    <w:rsid w:val="00C17CB7"/>
    <w:rsid w:val="00C201E5"/>
    <w:rsid w:val="00C2033F"/>
    <w:rsid w:val="00C20422"/>
    <w:rsid w:val="00C20F75"/>
    <w:rsid w:val="00C21A1F"/>
    <w:rsid w:val="00C22D32"/>
    <w:rsid w:val="00C240F9"/>
    <w:rsid w:val="00C246E3"/>
    <w:rsid w:val="00C26549"/>
    <w:rsid w:val="00C35430"/>
    <w:rsid w:val="00C35867"/>
    <w:rsid w:val="00C3608F"/>
    <w:rsid w:val="00C3648C"/>
    <w:rsid w:val="00C368CD"/>
    <w:rsid w:val="00C37A36"/>
    <w:rsid w:val="00C4237B"/>
    <w:rsid w:val="00C42A03"/>
    <w:rsid w:val="00C4363D"/>
    <w:rsid w:val="00C44E8A"/>
    <w:rsid w:val="00C540CE"/>
    <w:rsid w:val="00C55434"/>
    <w:rsid w:val="00C55A7D"/>
    <w:rsid w:val="00C568B3"/>
    <w:rsid w:val="00C57B42"/>
    <w:rsid w:val="00C60CBC"/>
    <w:rsid w:val="00C60ECE"/>
    <w:rsid w:val="00C616E8"/>
    <w:rsid w:val="00C61D12"/>
    <w:rsid w:val="00C64279"/>
    <w:rsid w:val="00C65D20"/>
    <w:rsid w:val="00C7115F"/>
    <w:rsid w:val="00C732AA"/>
    <w:rsid w:val="00C744DA"/>
    <w:rsid w:val="00C7498C"/>
    <w:rsid w:val="00C74E47"/>
    <w:rsid w:val="00C76354"/>
    <w:rsid w:val="00C76FBA"/>
    <w:rsid w:val="00C81E84"/>
    <w:rsid w:val="00C82977"/>
    <w:rsid w:val="00C82EE2"/>
    <w:rsid w:val="00C8408F"/>
    <w:rsid w:val="00C8409C"/>
    <w:rsid w:val="00C8428A"/>
    <w:rsid w:val="00C84E93"/>
    <w:rsid w:val="00C8552B"/>
    <w:rsid w:val="00C904BD"/>
    <w:rsid w:val="00C90769"/>
    <w:rsid w:val="00C913DD"/>
    <w:rsid w:val="00C93BA3"/>
    <w:rsid w:val="00C94109"/>
    <w:rsid w:val="00C94741"/>
    <w:rsid w:val="00C954B5"/>
    <w:rsid w:val="00C95752"/>
    <w:rsid w:val="00CA4933"/>
    <w:rsid w:val="00CA4992"/>
    <w:rsid w:val="00CA56A8"/>
    <w:rsid w:val="00CA5BC8"/>
    <w:rsid w:val="00CB2122"/>
    <w:rsid w:val="00CB2473"/>
    <w:rsid w:val="00CB61C5"/>
    <w:rsid w:val="00CB7B68"/>
    <w:rsid w:val="00CC5F9F"/>
    <w:rsid w:val="00CC6C1F"/>
    <w:rsid w:val="00CC79B0"/>
    <w:rsid w:val="00CD0BFB"/>
    <w:rsid w:val="00CD112B"/>
    <w:rsid w:val="00CD1F63"/>
    <w:rsid w:val="00CD3E92"/>
    <w:rsid w:val="00CD58AC"/>
    <w:rsid w:val="00CD79FB"/>
    <w:rsid w:val="00CE0FC0"/>
    <w:rsid w:val="00CE2774"/>
    <w:rsid w:val="00CE2A74"/>
    <w:rsid w:val="00CE3EBB"/>
    <w:rsid w:val="00CE509B"/>
    <w:rsid w:val="00CE6087"/>
    <w:rsid w:val="00CF12AC"/>
    <w:rsid w:val="00CF284A"/>
    <w:rsid w:val="00CF58AB"/>
    <w:rsid w:val="00CF69C1"/>
    <w:rsid w:val="00D0015C"/>
    <w:rsid w:val="00D00FB8"/>
    <w:rsid w:val="00D0168E"/>
    <w:rsid w:val="00D0377E"/>
    <w:rsid w:val="00D060A1"/>
    <w:rsid w:val="00D114B3"/>
    <w:rsid w:val="00D12F24"/>
    <w:rsid w:val="00D164E5"/>
    <w:rsid w:val="00D179FF"/>
    <w:rsid w:val="00D17C64"/>
    <w:rsid w:val="00D23BBC"/>
    <w:rsid w:val="00D24970"/>
    <w:rsid w:val="00D26AA0"/>
    <w:rsid w:val="00D26E31"/>
    <w:rsid w:val="00D26F7E"/>
    <w:rsid w:val="00D27768"/>
    <w:rsid w:val="00D27E6B"/>
    <w:rsid w:val="00D3193D"/>
    <w:rsid w:val="00D33AF8"/>
    <w:rsid w:val="00D37926"/>
    <w:rsid w:val="00D408F2"/>
    <w:rsid w:val="00D4121C"/>
    <w:rsid w:val="00D414F0"/>
    <w:rsid w:val="00D432BE"/>
    <w:rsid w:val="00D4335D"/>
    <w:rsid w:val="00D4592B"/>
    <w:rsid w:val="00D475AB"/>
    <w:rsid w:val="00D519FE"/>
    <w:rsid w:val="00D52BF6"/>
    <w:rsid w:val="00D53047"/>
    <w:rsid w:val="00D53978"/>
    <w:rsid w:val="00D53C13"/>
    <w:rsid w:val="00D5653E"/>
    <w:rsid w:val="00D57987"/>
    <w:rsid w:val="00D57DDE"/>
    <w:rsid w:val="00D60457"/>
    <w:rsid w:val="00D605C6"/>
    <w:rsid w:val="00D62950"/>
    <w:rsid w:val="00D651DA"/>
    <w:rsid w:val="00D659FA"/>
    <w:rsid w:val="00D70CE2"/>
    <w:rsid w:val="00D716D2"/>
    <w:rsid w:val="00D726A8"/>
    <w:rsid w:val="00D7485E"/>
    <w:rsid w:val="00D74BF1"/>
    <w:rsid w:val="00D766EA"/>
    <w:rsid w:val="00D800A5"/>
    <w:rsid w:val="00D81166"/>
    <w:rsid w:val="00D81F04"/>
    <w:rsid w:val="00D83098"/>
    <w:rsid w:val="00D8389A"/>
    <w:rsid w:val="00D83BD6"/>
    <w:rsid w:val="00D83D5F"/>
    <w:rsid w:val="00D8435D"/>
    <w:rsid w:val="00D856E7"/>
    <w:rsid w:val="00D8631F"/>
    <w:rsid w:val="00D869E3"/>
    <w:rsid w:val="00D87792"/>
    <w:rsid w:val="00D92A3A"/>
    <w:rsid w:val="00D92D72"/>
    <w:rsid w:val="00D95071"/>
    <w:rsid w:val="00D962ED"/>
    <w:rsid w:val="00DA063B"/>
    <w:rsid w:val="00DA1C51"/>
    <w:rsid w:val="00DA5F64"/>
    <w:rsid w:val="00DA6B28"/>
    <w:rsid w:val="00DA7311"/>
    <w:rsid w:val="00DA783C"/>
    <w:rsid w:val="00DB08B0"/>
    <w:rsid w:val="00DB193F"/>
    <w:rsid w:val="00DB48D2"/>
    <w:rsid w:val="00DB56E3"/>
    <w:rsid w:val="00DB5895"/>
    <w:rsid w:val="00DB75EB"/>
    <w:rsid w:val="00DC2987"/>
    <w:rsid w:val="00DC5275"/>
    <w:rsid w:val="00DC6664"/>
    <w:rsid w:val="00DC66B1"/>
    <w:rsid w:val="00DC6AA0"/>
    <w:rsid w:val="00DC7401"/>
    <w:rsid w:val="00DD0E1F"/>
    <w:rsid w:val="00DD5018"/>
    <w:rsid w:val="00DD6817"/>
    <w:rsid w:val="00DE10D6"/>
    <w:rsid w:val="00DE2404"/>
    <w:rsid w:val="00DE3CC2"/>
    <w:rsid w:val="00DE3EE5"/>
    <w:rsid w:val="00DE498B"/>
    <w:rsid w:val="00DE5105"/>
    <w:rsid w:val="00DE5F1F"/>
    <w:rsid w:val="00DE78E8"/>
    <w:rsid w:val="00DE7925"/>
    <w:rsid w:val="00DE7EF3"/>
    <w:rsid w:val="00DF2B79"/>
    <w:rsid w:val="00DF501B"/>
    <w:rsid w:val="00E00061"/>
    <w:rsid w:val="00E001B2"/>
    <w:rsid w:val="00E012B9"/>
    <w:rsid w:val="00E0373B"/>
    <w:rsid w:val="00E0440A"/>
    <w:rsid w:val="00E0447B"/>
    <w:rsid w:val="00E0536E"/>
    <w:rsid w:val="00E06659"/>
    <w:rsid w:val="00E137D0"/>
    <w:rsid w:val="00E13B11"/>
    <w:rsid w:val="00E17D55"/>
    <w:rsid w:val="00E20310"/>
    <w:rsid w:val="00E20B66"/>
    <w:rsid w:val="00E22ACC"/>
    <w:rsid w:val="00E23764"/>
    <w:rsid w:val="00E23FB0"/>
    <w:rsid w:val="00E24B11"/>
    <w:rsid w:val="00E27130"/>
    <w:rsid w:val="00E30940"/>
    <w:rsid w:val="00E3158B"/>
    <w:rsid w:val="00E31B94"/>
    <w:rsid w:val="00E341DE"/>
    <w:rsid w:val="00E34CEF"/>
    <w:rsid w:val="00E3569D"/>
    <w:rsid w:val="00E370DC"/>
    <w:rsid w:val="00E40E43"/>
    <w:rsid w:val="00E40F6A"/>
    <w:rsid w:val="00E414D8"/>
    <w:rsid w:val="00E419E4"/>
    <w:rsid w:val="00E44052"/>
    <w:rsid w:val="00E444F9"/>
    <w:rsid w:val="00E4471C"/>
    <w:rsid w:val="00E46DE0"/>
    <w:rsid w:val="00E5017E"/>
    <w:rsid w:val="00E51C8C"/>
    <w:rsid w:val="00E5568B"/>
    <w:rsid w:val="00E56A7F"/>
    <w:rsid w:val="00E61DFA"/>
    <w:rsid w:val="00E62760"/>
    <w:rsid w:val="00E63219"/>
    <w:rsid w:val="00E64C74"/>
    <w:rsid w:val="00E64C7B"/>
    <w:rsid w:val="00E7169C"/>
    <w:rsid w:val="00E7268A"/>
    <w:rsid w:val="00E738FC"/>
    <w:rsid w:val="00E756D7"/>
    <w:rsid w:val="00E75B08"/>
    <w:rsid w:val="00E77C35"/>
    <w:rsid w:val="00E81C1A"/>
    <w:rsid w:val="00E85404"/>
    <w:rsid w:val="00E8558C"/>
    <w:rsid w:val="00E905AE"/>
    <w:rsid w:val="00E9235A"/>
    <w:rsid w:val="00E96310"/>
    <w:rsid w:val="00EA0D53"/>
    <w:rsid w:val="00EA1E3B"/>
    <w:rsid w:val="00EA4826"/>
    <w:rsid w:val="00EA5625"/>
    <w:rsid w:val="00EA6B40"/>
    <w:rsid w:val="00EB013E"/>
    <w:rsid w:val="00EB2EB7"/>
    <w:rsid w:val="00EB40C3"/>
    <w:rsid w:val="00EB4D46"/>
    <w:rsid w:val="00EB6018"/>
    <w:rsid w:val="00EB670C"/>
    <w:rsid w:val="00EB677D"/>
    <w:rsid w:val="00EB7249"/>
    <w:rsid w:val="00EC249E"/>
    <w:rsid w:val="00EC3428"/>
    <w:rsid w:val="00EC3D11"/>
    <w:rsid w:val="00ED0988"/>
    <w:rsid w:val="00ED1995"/>
    <w:rsid w:val="00ED1CA1"/>
    <w:rsid w:val="00ED2954"/>
    <w:rsid w:val="00ED506B"/>
    <w:rsid w:val="00ED5A8B"/>
    <w:rsid w:val="00ED619D"/>
    <w:rsid w:val="00ED683C"/>
    <w:rsid w:val="00EE3AA6"/>
    <w:rsid w:val="00EE715D"/>
    <w:rsid w:val="00EF0982"/>
    <w:rsid w:val="00EF1222"/>
    <w:rsid w:val="00EF29DA"/>
    <w:rsid w:val="00EF4ED9"/>
    <w:rsid w:val="00EF5695"/>
    <w:rsid w:val="00EF58E5"/>
    <w:rsid w:val="00EF6D5B"/>
    <w:rsid w:val="00F004D0"/>
    <w:rsid w:val="00F027B1"/>
    <w:rsid w:val="00F02C0B"/>
    <w:rsid w:val="00F03CD0"/>
    <w:rsid w:val="00F04569"/>
    <w:rsid w:val="00F14F98"/>
    <w:rsid w:val="00F16158"/>
    <w:rsid w:val="00F1773C"/>
    <w:rsid w:val="00F23767"/>
    <w:rsid w:val="00F24709"/>
    <w:rsid w:val="00F248E7"/>
    <w:rsid w:val="00F24AA0"/>
    <w:rsid w:val="00F25378"/>
    <w:rsid w:val="00F2542A"/>
    <w:rsid w:val="00F261F4"/>
    <w:rsid w:val="00F26378"/>
    <w:rsid w:val="00F26F34"/>
    <w:rsid w:val="00F26F3D"/>
    <w:rsid w:val="00F27607"/>
    <w:rsid w:val="00F32753"/>
    <w:rsid w:val="00F350D0"/>
    <w:rsid w:val="00F362FA"/>
    <w:rsid w:val="00F3682B"/>
    <w:rsid w:val="00F36B09"/>
    <w:rsid w:val="00F37A7F"/>
    <w:rsid w:val="00F40B48"/>
    <w:rsid w:val="00F42E79"/>
    <w:rsid w:val="00F4456C"/>
    <w:rsid w:val="00F44EA9"/>
    <w:rsid w:val="00F503FA"/>
    <w:rsid w:val="00F511F7"/>
    <w:rsid w:val="00F57EB5"/>
    <w:rsid w:val="00F6198E"/>
    <w:rsid w:val="00F62235"/>
    <w:rsid w:val="00F6225A"/>
    <w:rsid w:val="00F63196"/>
    <w:rsid w:val="00F64415"/>
    <w:rsid w:val="00F716EC"/>
    <w:rsid w:val="00F720A6"/>
    <w:rsid w:val="00F7276C"/>
    <w:rsid w:val="00F72CE4"/>
    <w:rsid w:val="00F731B0"/>
    <w:rsid w:val="00F73EDE"/>
    <w:rsid w:val="00F75A98"/>
    <w:rsid w:val="00F75B3D"/>
    <w:rsid w:val="00F77F90"/>
    <w:rsid w:val="00F8289A"/>
    <w:rsid w:val="00F86508"/>
    <w:rsid w:val="00F86D5E"/>
    <w:rsid w:val="00F86E08"/>
    <w:rsid w:val="00F907B8"/>
    <w:rsid w:val="00F924E6"/>
    <w:rsid w:val="00F93398"/>
    <w:rsid w:val="00F9398F"/>
    <w:rsid w:val="00F9485C"/>
    <w:rsid w:val="00F954BA"/>
    <w:rsid w:val="00F954F1"/>
    <w:rsid w:val="00F95D80"/>
    <w:rsid w:val="00FA08E5"/>
    <w:rsid w:val="00FA2312"/>
    <w:rsid w:val="00FA2A34"/>
    <w:rsid w:val="00FA4FC5"/>
    <w:rsid w:val="00FA51D8"/>
    <w:rsid w:val="00FA66E6"/>
    <w:rsid w:val="00FA78B7"/>
    <w:rsid w:val="00FB16B2"/>
    <w:rsid w:val="00FB220E"/>
    <w:rsid w:val="00FB268B"/>
    <w:rsid w:val="00FC2407"/>
    <w:rsid w:val="00FC29A3"/>
    <w:rsid w:val="00FC3A53"/>
    <w:rsid w:val="00FC42ED"/>
    <w:rsid w:val="00FC7A86"/>
    <w:rsid w:val="00FD020C"/>
    <w:rsid w:val="00FD098A"/>
    <w:rsid w:val="00FD1699"/>
    <w:rsid w:val="00FD4275"/>
    <w:rsid w:val="00FD4720"/>
    <w:rsid w:val="00FD4C78"/>
    <w:rsid w:val="00FD5874"/>
    <w:rsid w:val="00FD640B"/>
    <w:rsid w:val="00FE3F48"/>
    <w:rsid w:val="00FE7B3D"/>
    <w:rsid w:val="00FF07FA"/>
    <w:rsid w:val="00FF2FF7"/>
    <w:rsid w:val="00FF37B0"/>
    <w:rsid w:val="00FF3DD9"/>
    <w:rsid w:val="00FF6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D8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E06659"/>
    <w:pPr>
      <w:keepNext/>
      <w:tabs>
        <w:tab w:val="left" w:pos="2127"/>
      </w:tabs>
      <w:ind w:right="5080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qFormat/>
    <w:rsid w:val="00E0665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E0665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06659"/>
    <w:pPr>
      <w:keepNext/>
      <w:tabs>
        <w:tab w:val="left" w:pos="2127"/>
      </w:tabs>
      <w:spacing w:line="360" w:lineRule="auto"/>
      <w:outlineLvl w:val="4"/>
    </w:pPr>
    <w:rPr>
      <w:b/>
      <w:b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E06659"/>
    <w:pPr>
      <w:spacing w:before="240" w:after="60"/>
      <w:outlineLvl w:val="5"/>
    </w:pPr>
    <w:rPr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E06659"/>
    <w:pPr>
      <w:keepNext/>
      <w:tabs>
        <w:tab w:val="left" w:pos="2127"/>
      </w:tabs>
      <w:spacing w:line="360" w:lineRule="auto"/>
      <w:outlineLvl w:val="6"/>
    </w:pPr>
    <w:rPr>
      <w:b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248E7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B34C38"/>
    <w:rPr>
      <w:b/>
      <w:bCs/>
      <w:sz w:val="28"/>
      <w:szCs w:val="28"/>
    </w:rPr>
  </w:style>
  <w:style w:type="character" w:customStyle="1" w:styleId="60">
    <w:name w:val="Заголовок 6 Знак"/>
    <w:aliases w:val="H6 Знак"/>
    <w:link w:val="6"/>
    <w:rsid w:val="00F248E7"/>
    <w:rPr>
      <w:sz w:val="22"/>
      <w:szCs w:val="22"/>
      <w:lang w:val="en-US" w:eastAsia="en-US"/>
    </w:rPr>
  </w:style>
  <w:style w:type="character" w:styleId="a3">
    <w:name w:val="Hyperlink"/>
    <w:rsid w:val="00E06659"/>
    <w:rPr>
      <w:color w:val="0000FF"/>
      <w:u w:val="single"/>
    </w:rPr>
  </w:style>
  <w:style w:type="character" w:styleId="a4">
    <w:name w:val="FollowedHyperlink"/>
    <w:rsid w:val="00E06659"/>
    <w:rPr>
      <w:color w:val="800080"/>
      <w:u w:val="single"/>
    </w:rPr>
  </w:style>
  <w:style w:type="paragraph" w:styleId="a5">
    <w:name w:val="footnote text"/>
    <w:basedOn w:val="a"/>
    <w:semiHidden/>
    <w:rsid w:val="00E06659"/>
    <w:rPr>
      <w:sz w:val="20"/>
      <w:szCs w:val="20"/>
    </w:rPr>
  </w:style>
  <w:style w:type="paragraph" w:styleId="a6">
    <w:name w:val="header"/>
    <w:basedOn w:val="a"/>
    <w:rsid w:val="00E0665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7">
    <w:name w:val="footer"/>
    <w:basedOn w:val="a"/>
    <w:rsid w:val="00E06659"/>
    <w:pPr>
      <w:tabs>
        <w:tab w:val="center" w:pos="4677"/>
        <w:tab w:val="right" w:pos="9355"/>
      </w:tabs>
    </w:pPr>
    <w:rPr>
      <w:lang w:val="en-US" w:eastAsia="en-US"/>
    </w:rPr>
  </w:style>
  <w:style w:type="paragraph" w:styleId="a8">
    <w:name w:val="Body Text"/>
    <w:basedOn w:val="a"/>
    <w:link w:val="a9"/>
    <w:rsid w:val="00E06659"/>
    <w:rPr>
      <w:sz w:val="26"/>
    </w:rPr>
  </w:style>
  <w:style w:type="character" w:customStyle="1" w:styleId="a9">
    <w:name w:val="Основной текст Знак"/>
    <w:link w:val="a8"/>
    <w:rsid w:val="00B34C38"/>
    <w:rPr>
      <w:sz w:val="26"/>
      <w:szCs w:val="24"/>
    </w:rPr>
  </w:style>
  <w:style w:type="paragraph" w:styleId="aa">
    <w:name w:val="Body Text Indent"/>
    <w:basedOn w:val="a"/>
    <w:rsid w:val="00E06659"/>
    <w:pPr>
      <w:spacing w:line="360" w:lineRule="auto"/>
      <w:ind w:firstLine="709"/>
    </w:pPr>
    <w:rPr>
      <w:sz w:val="26"/>
    </w:rPr>
  </w:style>
  <w:style w:type="paragraph" w:styleId="21">
    <w:name w:val="Body Text 2"/>
    <w:basedOn w:val="a"/>
    <w:rsid w:val="00E06659"/>
    <w:pPr>
      <w:spacing w:after="120" w:line="480" w:lineRule="auto"/>
    </w:pPr>
  </w:style>
  <w:style w:type="paragraph" w:styleId="3">
    <w:name w:val="Body Text 3"/>
    <w:basedOn w:val="a"/>
    <w:rsid w:val="00E06659"/>
    <w:pPr>
      <w:spacing w:after="120"/>
    </w:pPr>
    <w:rPr>
      <w:sz w:val="16"/>
      <w:szCs w:val="16"/>
    </w:rPr>
  </w:style>
  <w:style w:type="character" w:customStyle="1" w:styleId="ab">
    <w:name w:val="Текст выноски Знак"/>
    <w:link w:val="ac"/>
    <w:locked/>
    <w:rsid w:val="00E06659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Balloon Text"/>
    <w:basedOn w:val="a"/>
    <w:link w:val="ab"/>
    <w:rsid w:val="00E066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06659"/>
    <w:pPr>
      <w:widowControl w:val="0"/>
      <w:snapToGrid w:val="0"/>
      <w:ind w:right="19772" w:firstLine="720"/>
      <w:jc w:val="both"/>
    </w:pPr>
    <w:rPr>
      <w:rFonts w:ascii="Arial" w:hAnsi="Arial"/>
    </w:rPr>
  </w:style>
  <w:style w:type="paragraph" w:customStyle="1" w:styleId="ConsPlusNormal">
    <w:name w:val="ConsPlusNormal"/>
    <w:rsid w:val="00E0665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Web">
    <w:name w:val="Обычный (Web)"/>
    <w:basedOn w:val="a"/>
    <w:rsid w:val="00E06659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rsid w:val="00E06659"/>
    <w:rPr>
      <w:b/>
      <w:bCs/>
      <w:sz w:val="20"/>
      <w:szCs w:val="20"/>
    </w:rPr>
  </w:style>
  <w:style w:type="table" w:styleId="ad">
    <w:name w:val="Table Elegant"/>
    <w:basedOn w:val="a1"/>
    <w:rsid w:val="00E06659"/>
    <w:pPr>
      <w:ind w:firstLine="72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List Paragraph"/>
    <w:basedOn w:val="a"/>
    <w:uiPriority w:val="34"/>
    <w:qFormat/>
    <w:rsid w:val="00907CB3"/>
    <w:pPr>
      <w:ind w:left="708"/>
    </w:pPr>
  </w:style>
  <w:style w:type="paragraph" w:customStyle="1" w:styleId="p13">
    <w:name w:val="p13"/>
    <w:basedOn w:val="a"/>
    <w:rsid w:val="00682BEC"/>
    <w:pPr>
      <w:spacing w:before="100" w:beforeAutospacing="1" w:after="100" w:afterAutospacing="1"/>
    </w:pPr>
  </w:style>
  <w:style w:type="paragraph" w:customStyle="1" w:styleId="13">
    <w:name w:val="Обычный + 13 пт"/>
    <w:aliases w:val="По ширине,Первая строка:  1,25 см"/>
    <w:basedOn w:val="a"/>
    <w:rsid w:val="00682BEC"/>
    <w:pPr>
      <w:ind w:firstLine="708"/>
    </w:pPr>
    <w:rPr>
      <w:sz w:val="26"/>
      <w:szCs w:val="26"/>
    </w:rPr>
  </w:style>
  <w:style w:type="paragraph" w:styleId="af">
    <w:name w:val="Title"/>
    <w:basedOn w:val="a"/>
    <w:link w:val="af0"/>
    <w:qFormat/>
    <w:rsid w:val="004055ED"/>
    <w:pPr>
      <w:spacing w:line="360" w:lineRule="auto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055ED"/>
    <w:rPr>
      <w:sz w:val="28"/>
    </w:rPr>
  </w:style>
  <w:style w:type="character" w:customStyle="1" w:styleId="ConsPlusNonformat">
    <w:name w:val="ConsPlusNonformat Знак Знак"/>
    <w:basedOn w:val="a0"/>
    <w:link w:val="ConsPlusNonformat0"/>
    <w:locked/>
    <w:rsid w:val="00444A67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 Знак"/>
    <w:link w:val="ConsPlusNonformat"/>
    <w:rsid w:val="00444A6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DC2987"/>
    <w:pPr>
      <w:widowControl w:val="0"/>
    </w:pPr>
    <w:rPr>
      <w:snapToGrid w:val="0"/>
      <w:sz w:val="28"/>
      <w:szCs w:val="20"/>
    </w:rPr>
  </w:style>
  <w:style w:type="table" w:styleId="af1">
    <w:name w:val="Table Grid"/>
    <w:basedOn w:val="a1"/>
    <w:rsid w:val="00036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EB7A6-5094-4A25-BE9A-86BD23ED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6</Pages>
  <Words>1826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TEST</Company>
  <LinksUpToDate>false</LinksUpToDate>
  <CharactersWithSpaces>12042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TEST</dc:creator>
  <cp:keywords/>
  <cp:lastModifiedBy>ДФ-11-002</cp:lastModifiedBy>
  <cp:revision>267</cp:revision>
  <cp:lastPrinted>2023-12-10T07:43:00Z</cp:lastPrinted>
  <dcterms:created xsi:type="dcterms:W3CDTF">2018-12-17T11:16:00Z</dcterms:created>
  <dcterms:modified xsi:type="dcterms:W3CDTF">2023-12-11T08:28:00Z</dcterms:modified>
</cp:coreProperties>
</file>