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EF" w:rsidRDefault="004841EF" w:rsidP="00AE515E">
      <w:pPr>
        <w:suppressAutoHyphens/>
        <w:jc w:val="center"/>
      </w:pPr>
      <w:r>
        <w:t xml:space="preserve">Пояснительная таблица к </w:t>
      </w:r>
      <w:r w:rsidR="009E2A24">
        <w:t xml:space="preserve">проекту </w:t>
      </w:r>
      <w:r>
        <w:t>решени</w:t>
      </w:r>
      <w:r w:rsidR="009E2A24">
        <w:t>я</w:t>
      </w:r>
      <w:r>
        <w:t xml:space="preserve"> </w:t>
      </w:r>
      <w:r w:rsidR="00671146">
        <w:t xml:space="preserve">Представительного Собрания Кирилловского муниципального </w:t>
      </w:r>
      <w:r w:rsidR="00A4374B">
        <w:t>округа</w:t>
      </w:r>
      <w:bookmarkStart w:id="0" w:name="_GoBack"/>
      <w:bookmarkEnd w:id="0"/>
      <w:r>
        <w:t xml:space="preserve"> «О внесении изменений в решение Совета </w:t>
      </w:r>
      <w:proofErr w:type="spellStart"/>
      <w:r w:rsidR="003321D7">
        <w:t>Талицкого</w:t>
      </w:r>
      <w:proofErr w:type="spellEnd"/>
      <w:r w:rsidR="003321D7">
        <w:t xml:space="preserve"> поселения</w:t>
      </w:r>
      <w:r>
        <w:t xml:space="preserve"> от </w:t>
      </w:r>
      <w:r w:rsidR="00AE515E">
        <w:t>2</w:t>
      </w:r>
      <w:r w:rsidR="003321D7">
        <w:t>7</w:t>
      </w:r>
      <w:r w:rsidR="004105EA">
        <w:t>.</w:t>
      </w:r>
      <w:r>
        <w:t>12.20</w:t>
      </w:r>
      <w:r w:rsidR="005B68D6">
        <w:t>2</w:t>
      </w:r>
      <w:r w:rsidR="00AE515E">
        <w:t>2</w:t>
      </w:r>
      <w:r>
        <w:t xml:space="preserve"> № </w:t>
      </w:r>
      <w:r w:rsidR="003321D7">
        <w:t>24</w:t>
      </w:r>
      <w:r w:rsidR="00EF0D8D">
        <w:t xml:space="preserve"> </w:t>
      </w:r>
      <w:r>
        <w:t xml:space="preserve">«О бюджете сельского </w:t>
      </w:r>
      <w:r w:rsidR="004105EA">
        <w:t xml:space="preserve">поселения </w:t>
      </w:r>
      <w:r w:rsidR="003321D7">
        <w:t>Талицкое</w:t>
      </w:r>
      <w:r w:rsidR="004105EA">
        <w:t xml:space="preserve"> на 20</w:t>
      </w:r>
      <w:r w:rsidR="00324C88">
        <w:t>2</w:t>
      </w:r>
      <w:r w:rsidR="00AE515E">
        <w:t>3</w:t>
      </w:r>
      <w:r>
        <w:t xml:space="preserve"> год и плановый период 20</w:t>
      </w:r>
      <w:r w:rsidR="004105EA">
        <w:t>2</w:t>
      </w:r>
      <w:r w:rsidR="00AE515E">
        <w:t>4</w:t>
      </w:r>
      <w:r>
        <w:t xml:space="preserve"> и 202</w:t>
      </w:r>
      <w:r w:rsidR="00AE515E">
        <w:t>5</w:t>
      </w:r>
      <w:r>
        <w:t xml:space="preserve"> годов»</w:t>
      </w:r>
    </w:p>
    <w:p w:rsidR="00051EE9" w:rsidRDefault="00051EE9" w:rsidP="004841EF">
      <w:pPr>
        <w:jc w:val="center"/>
      </w:pPr>
    </w:p>
    <w:p w:rsidR="00665D60" w:rsidRDefault="00051EE9" w:rsidP="00051EE9">
      <w:pPr>
        <w:jc w:val="right"/>
      </w:pPr>
      <w:r>
        <w:t>Таблица 1</w:t>
      </w:r>
    </w:p>
    <w:p w:rsidR="00665D60" w:rsidRDefault="00665D60" w:rsidP="00665D60">
      <w:pPr>
        <w:jc w:val="center"/>
      </w:pPr>
      <w:r>
        <w:t>ДОХОДЫ</w:t>
      </w:r>
      <w:r w:rsidR="00B529ED">
        <w:t xml:space="preserve"> на 20</w:t>
      </w:r>
      <w:r w:rsidR="00324C88">
        <w:t>2</w:t>
      </w:r>
      <w:r w:rsidR="00AE515E">
        <w:t>3</w:t>
      </w:r>
      <w:r w:rsidR="00B529ED">
        <w:t xml:space="preserve"> год</w:t>
      </w:r>
    </w:p>
    <w:p w:rsidR="00665D60" w:rsidRDefault="00665D60" w:rsidP="00665D60">
      <w:pPr>
        <w:jc w:val="right"/>
      </w:pPr>
      <w:r>
        <w:t>(тыс. руб.)</w:t>
      </w:r>
    </w:p>
    <w:tbl>
      <w:tblPr>
        <w:tblW w:w="10916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3260"/>
        <w:gridCol w:w="1276"/>
        <w:gridCol w:w="1276"/>
        <w:gridCol w:w="2410"/>
      </w:tblGrid>
      <w:tr w:rsidR="006C2778" w:rsidTr="00764A9B">
        <w:trPr>
          <w:trHeight w:val="54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Код бюджетной </w:t>
            </w:r>
          </w:p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классификации</w:t>
            </w:r>
            <w:r>
              <w:rPr>
                <w:color w:val="000000"/>
                <w:sz w:val="22"/>
                <w:szCs w:val="22"/>
              </w:rPr>
              <w:br/>
              <w:t>Российской Федерации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</w:t>
            </w:r>
            <w:r w:rsidRPr="00B546F0">
              <w:rPr>
                <w:color w:val="000000"/>
                <w:sz w:val="22"/>
                <w:szCs w:val="22"/>
              </w:rPr>
              <w:t>ждено  в решении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 учетом из</w:t>
            </w:r>
            <w:r w:rsidRPr="00B546F0">
              <w:rPr>
                <w:color w:val="000000"/>
                <w:sz w:val="22"/>
                <w:szCs w:val="22"/>
              </w:rPr>
              <w:t>менений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 w:rsidRPr="00B546F0">
              <w:rPr>
                <w:color w:val="000000"/>
                <w:sz w:val="22"/>
                <w:szCs w:val="22"/>
              </w:rPr>
              <w:t>+/- отклонение</w:t>
            </w:r>
          </w:p>
        </w:tc>
      </w:tr>
      <w:tr w:rsidR="006C2778" w:rsidTr="00764A9B">
        <w:trPr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2778" w:rsidRDefault="006C2778" w:rsidP="00764A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2778" w:rsidRDefault="006C2778" w:rsidP="00764A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2778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1 562,4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DC529E" w:rsidP="00620F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</w:t>
            </w:r>
            <w:r w:rsidR="00620FA3">
              <w:rPr>
                <w:b/>
                <w:bCs/>
                <w:color w:val="000000"/>
                <w:sz w:val="22"/>
                <w:szCs w:val="22"/>
              </w:rPr>
              <w:t>612</w:t>
            </w:r>
            <w:r>
              <w:rPr>
                <w:b/>
                <w:bCs/>
                <w:color w:val="000000"/>
                <w:sz w:val="22"/>
                <w:szCs w:val="22"/>
              </w:rPr>
              <w:t>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Pr="00FE3565" w:rsidRDefault="00DC529E" w:rsidP="00E110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</w:t>
            </w:r>
            <w:r w:rsidR="00E1102E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182 1 01 02000 01 0000 110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863 1 08 04000 01 0000 110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2778">
              <w:rPr>
                <w:bCs/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rPr>
                <w:bCs/>
                <w:color w:val="000000"/>
                <w:sz w:val="22"/>
                <w:szCs w:val="22"/>
              </w:rPr>
            </w:pPr>
            <w:r w:rsidRPr="006C2778">
              <w:rPr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620FA3" w:rsidP="00A711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93</w:t>
            </w:r>
            <w:r w:rsidR="008430F6">
              <w:rPr>
                <w:bCs/>
                <w:color w:val="000000"/>
                <w:sz w:val="22"/>
                <w:szCs w:val="22"/>
              </w:rPr>
              <w:t>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8430F6" w:rsidP="004E384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+</w:t>
            </w:r>
            <w:r w:rsidR="004E3843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2778">
              <w:rPr>
                <w:bCs/>
                <w:color w:val="000000"/>
                <w:sz w:val="22"/>
                <w:szCs w:val="22"/>
              </w:rPr>
              <w:t>863 1 11 05000 00 0000 120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rPr>
                <w:bCs/>
                <w:color w:val="000000"/>
                <w:sz w:val="22"/>
                <w:szCs w:val="22"/>
              </w:rPr>
            </w:pPr>
            <w:r w:rsidRPr="006C2778">
              <w:rPr>
                <w:bCs/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620FA3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  <w:r w:rsidR="008430F6">
              <w:rPr>
                <w:bCs/>
                <w:color w:val="000000"/>
                <w:sz w:val="22"/>
                <w:szCs w:val="22"/>
              </w:rPr>
              <w:t>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30F6" w:rsidRDefault="00C669D1" w:rsidP="008430F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+</w:t>
            </w:r>
            <w:r w:rsidR="004E3843">
              <w:rPr>
                <w:bCs/>
                <w:color w:val="000000"/>
                <w:sz w:val="22"/>
                <w:szCs w:val="22"/>
              </w:rPr>
              <w:t>5</w:t>
            </w:r>
            <w:r w:rsidR="008430F6">
              <w:rPr>
                <w:bCs/>
                <w:color w:val="000000"/>
                <w:sz w:val="22"/>
                <w:szCs w:val="22"/>
              </w:rPr>
              <w:t>0,0</w:t>
            </w:r>
          </w:p>
          <w:p w:rsidR="00211B7A" w:rsidRDefault="00211B7A" w:rsidP="00D9783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(на оплату электроэнергии в администрации</w:t>
            </w:r>
            <w:r w:rsidR="008430F6">
              <w:rPr>
                <w:bCs/>
                <w:color w:val="000000"/>
                <w:sz w:val="22"/>
                <w:szCs w:val="22"/>
              </w:rPr>
              <w:t>, благоустройство</w:t>
            </w:r>
            <w:r w:rsidR="004E3843">
              <w:rPr>
                <w:bCs/>
                <w:color w:val="000000"/>
                <w:sz w:val="22"/>
                <w:szCs w:val="22"/>
              </w:rPr>
              <w:t xml:space="preserve">, </w:t>
            </w:r>
            <w:r w:rsidR="00D97830">
              <w:rPr>
                <w:bCs/>
                <w:color w:val="000000"/>
                <w:sz w:val="22"/>
                <w:szCs w:val="22"/>
              </w:rPr>
              <w:t>доплаты к пенсии</w:t>
            </w:r>
            <w:r w:rsidR="004E3843">
              <w:rPr>
                <w:bCs/>
                <w:color w:val="000000"/>
                <w:sz w:val="22"/>
                <w:szCs w:val="22"/>
              </w:rPr>
              <w:t xml:space="preserve"> и изготовление печатей и вывески</w:t>
            </w:r>
            <w:r>
              <w:rPr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50712E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712E">
              <w:rPr>
                <w:sz w:val="22"/>
                <w:szCs w:val="22"/>
              </w:rPr>
              <w:t>000 1 14 00000 00 0000 000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50712E" w:rsidRDefault="00AC1905" w:rsidP="00AC1905">
            <w:pPr>
              <w:rPr>
                <w:bCs/>
                <w:color w:val="000000"/>
                <w:sz w:val="22"/>
                <w:szCs w:val="22"/>
              </w:rPr>
            </w:pPr>
            <w:r w:rsidRPr="0050712E">
              <w:rPr>
                <w:color w:val="000000"/>
                <w:sz w:val="22"/>
                <w:szCs w:val="22"/>
              </w:rPr>
              <w:t>ДОХОДЫ ОТ ПРОДАЖИ МАТЕРИАЛЬНЫХ И НЕМАТЕРИ</w:t>
            </w:r>
            <w:r w:rsidRPr="0050712E">
              <w:rPr>
                <w:color w:val="000000"/>
                <w:sz w:val="22"/>
                <w:szCs w:val="22"/>
              </w:rPr>
              <w:lastRenderedPageBreak/>
              <w:t>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137,8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712E">
              <w:rPr>
                <w:bCs/>
                <w:color w:val="000000"/>
                <w:sz w:val="22"/>
                <w:szCs w:val="22"/>
              </w:rPr>
              <w:lastRenderedPageBreak/>
              <w:t>863 1 14 06000 00 0000 430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rPr>
                <w:bCs/>
                <w:color w:val="000000"/>
                <w:sz w:val="22"/>
                <w:szCs w:val="22"/>
              </w:rPr>
            </w:pPr>
            <w:r w:rsidRPr="0050712E">
              <w:rPr>
                <w:bCs/>
                <w:color w:val="000000"/>
                <w:sz w:val="22"/>
                <w:szCs w:val="22"/>
              </w:rPr>
              <w:t>Доходы от п</w:t>
            </w:r>
            <w:r>
              <w:rPr>
                <w:bCs/>
                <w:color w:val="000000"/>
                <w:sz w:val="22"/>
                <w:szCs w:val="22"/>
              </w:rPr>
              <w:t>родажи земельных участков, нахо</w:t>
            </w:r>
            <w:r w:rsidRPr="0050712E">
              <w:rPr>
                <w:bCs/>
                <w:color w:val="000000"/>
                <w:sz w:val="22"/>
                <w:szCs w:val="22"/>
              </w:rPr>
              <w:t>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137,8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000 1 17 00000 00 0000 000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000 </w:t>
            </w:r>
            <w:r w:rsidRPr="00076E5A">
              <w:rPr>
                <w:bCs/>
                <w:color w:val="000000"/>
                <w:sz w:val="22"/>
                <w:szCs w:val="22"/>
              </w:rPr>
              <w:t>1 17 15</w:t>
            </w:r>
            <w:r>
              <w:rPr>
                <w:bCs/>
                <w:color w:val="000000"/>
                <w:sz w:val="22"/>
                <w:szCs w:val="22"/>
              </w:rPr>
              <w:t>000</w:t>
            </w:r>
            <w:r w:rsidRPr="00076E5A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076E5A">
              <w:rPr>
                <w:bCs/>
                <w:color w:val="000000"/>
                <w:sz w:val="22"/>
                <w:szCs w:val="22"/>
              </w:rPr>
              <w:t>0 000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076E5A">
              <w:rPr>
                <w:bCs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rPr>
                <w:bCs/>
                <w:color w:val="000000"/>
                <w:sz w:val="22"/>
                <w:szCs w:val="22"/>
              </w:rPr>
            </w:pPr>
            <w:r w:rsidRPr="00076E5A">
              <w:rPr>
                <w:bCs/>
                <w:color w:val="000000"/>
                <w:sz w:val="22"/>
                <w:szCs w:val="22"/>
              </w:rPr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863 </w:t>
            </w:r>
            <w:r w:rsidRPr="00076E5A">
              <w:rPr>
                <w:bCs/>
                <w:color w:val="000000"/>
                <w:sz w:val="22"/>
                <w:szCs w:val="22"/>
              </w:rPr>
              <w:t>1 17 15030 10 000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076E5A">
              <w:rPr>
                <w:bCs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rPr>
                <w:bCs/>
                <w:color w:val="000000"/>
                <w:sz w:val="22"/>
                <w:szCs w:val="22"/>
              </w:rPr>
            </w:pPr>
            <w:r w:rsidRPr="00076E5A">
              <w:rPr>
                <w:bCs/>
                <w:color w:val="000000"/>
                <w:sz w:val="22"/>
                <w:szCs w:val="22"/>
              </w:rPr>
              <w:t>Инициативные платежи, зачисляемые в бюджет</w:t>
            </w:r>
            <w:r>
              <w:rPr>
                <w:bCs/>
                <w:color w:val="000000"/>
                <w:sz w:val="22"/>
                <w:szCs w:val="22"/>
              </w:rPr>
              <w:t xml:space="preserve">ы сельских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076E5A" w:rsidRDefault="00AC1905" w:rsidP="00AC190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000 2 00 00000 00 0000 000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БЕЗВОЗМЕЗДНЫЕ 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14 823,2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9F1DD2" w:rsidP="00A014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</w:t>
            </w:r>
            <w:r w:rsidR="00A01412">
              <w:rPr>
                <w:b/>
                <w:bCs/>
                <w:color w:val="000000"/>
                <w:sz w:val="22"/>
                <w:szCs w:val="22"/>
              </w:rPr>
              <w:t> 249,4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Pr="0050712E" w:rsidRDefault="002F5248" w:rsidP="00A014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</w:t>
            </w:r>
            <w:r w:rsidR="00A01412">
              <w:rPr>
                <w:b/>
                <w:bCs/>
                <w:color w:val="000000"/>
                <w:sz w:val="22"/>
                <w:szCs w:val="22"/>
              </w:rPr>
              <w:t>426,2</w:t>
            </w:r>
          </w:p>
        </w:tc>
      </w:tr>
      <w:tr w:rsidR="00AC1905" w:rsidTr="00764A9B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9F1DD2" w:rsidP="00E304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E304AA">
              <w:rPr>
                <w:color w:val="000000"/>
                <w:sz w:val="22"/>
                <w:szCs w:val="22"/>
              </w:rPr>
              <w:t> 229,4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2F5248" w:rsidP="00A014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A01412">
              <w:rPr>
                <w:color w:val="000000"/>
                <w:sz w:val="22"/>
                <w:szCs w:val="22"/>
              </w:rPr>
              <w:t>426,2</w:t>
            </w:r>
          </w:p>
        </w:tc>
      </w:tr>
      <w:tr w:rsidR="00AC1905" w:rsidTr="00764A9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Дотации бюджетам  бюджетной системы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86D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A86DD1">
              <w:rPr>
                <w:color w:val="000000"/>
                <w:sz w:val="22"/>
                <w:szCs w:val="22"/>
              </w:rPr>
              <w:t> 685,4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C669D1" w:rsidP="001044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104457">
              <w:rPr>
                <w:color w:val="000000"/>
                <w:sz w:val="22"/>
                <w:szCs w:val="22"/>
              </w:rPr>
              <w:t>376,2</w:t>
            </w:r>
          </w:p>
        </w:tc>
      </w:tr>
      <w:tr w:rsidR="00AC1905" w:rsidTr="00764A9B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000 2 02 15002 00 0000 150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на поддержку мер по обеспечению 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9F1DD2" w:rsidP="00A86D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86DD1">
              <w:rPr>
                <w:color w:val="000000"/>
                <w:sz w:val="22"/>
                <w:szCs w:val="22"/>
              </w:rPr>
              <w:t> 603,0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C669D1" w:rsidP="001044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104457">
              <w:rPr>
                <w:color w:val="000000"/>
                <w:sz w:val="22"/>
                <w:szCs w:val="22"/>
              </w:rPr>
              <w:t>376,2</w:t>
            </w:r>
          </w:p>
        </w:tc>
      </w:tr>
      <w:tr w:rsidR="00AC1905" w:rsidTr="00764A9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863 2 02 15002 10 0000 150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86DD1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1 603,0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C669D1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104457">
              <w:rPr>
                <w:color w:val="000000"/>
                <w:sz w:val="22"/>
                <w:szCs w:val="22"/>
              </w:rPr>
              <w:t>376,2</w:t>
            </w:r>
          </w:p>
          <w:p w:rsidR="001B6843" w:rsidRDefault="00F41FCC" w:rsidP="00F4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1B6843">
              <w:rPr>
                <w:color w:val="000000"/>
                <w:sz w:val="22"/>
                <w:szCs w:val="22"/>
              </w:rPr>
              <w:t xml:space="preserve">+300,0 </w:t>
            </w:r>
            <w:r>
              <w:rPr>
                <w:color w:val="000000"/>
                <w:sz w:val="22"/>
                <w:szCs w:val="22"/>
              </w:rPr>
              <w:t>на уличное освещение и вывоз КГО с несанкционированной свалки</w:t>
            </w:r>
            <w:r w:rsidR="001B6843">
              <w:rPr>
                <w:color w:val="000000"/>
                <w:sz w:val="22"/>
                <w:szCs w:val="22"/>
              </w:rPr>
              <w:t>;</w:t>
            </w:r>
          </w:p>
          <w:p w:rsidR="001B6843" w:rsidRDefault="001B6843" w:rsidP="00F4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+30,0 на </w:t>
            </w:r>
            <w:r w:rsidR="00104457">
              <w:rPr>
                <w:color w:val="000000"/>
                <w:sz w:val="22"/>
                <w:szCs w:val="22"/>
              </w:rPr>
              <w:t xml:space="preserve">подготовку </w:t>
            </w:r>
            <w:r w:rsidR="003666CD">
              <w:rPr>
                <w:color w:val="000000"/>
                <w:sz w:val="22"/>
                <w:szCs w:val="22"/>
              </w:rPr>
              <w:t>к новому году;</w:t>
            </w:r>
          </w:p>
          <w:p w:rsidR="00F41FCC" w:rsidRDefault="001B6843" w:rsidP="00F41F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+46,2 на поощрение сотрудников</w:t>
            </w:r>
            <w:r w:rsidR="00F41FCC">
              <w:rPr>
                <w:color w:val="000000"/>
                <w:sz w:val="22"/>
                <w:szCs w:val="22"/>
              </w:rPr>
              <w:t>)</w:t>
            </w:r>
          </w:p>
        </w:tc>
      </w:tr>
      <w:tr w:rsidR="00AC1905" w:rsidTr="00764A9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000 2 02 16001 00 0000 150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3 082,4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863 2 02 16001 10 0000 150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3 082,4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8 592,3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Pr="00942C93" w:rsidRDefault="00AC1905" w:rsidP="00AC190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000 2 02 20077 00 0000 150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62672E" w:rsidRDefault="00AC1905" w:rsidP="00AC1905">
            <w:pPr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764A9B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764A9B">
              <w:rPr>
                <w:color w:val="000000"/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764A9B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7 000,0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764A9B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7 000,0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863 2 02 20077 10 0000 150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62672E" w:rsidRDefault="00AC1905" w:rsidP="00AC1905">
            <w:pPr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 xml:space="preserve">Субсидии бюджетам сельских поселений на </w:t>
            </w:r>
            <w:proofErr w:type="spellStart"/>
            <w:r w:rsidRPr="00764A9B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764A9B">
              <w:rPr>
                <w:color w:val="000000"/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764A9B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7 000,0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Pr="00764A9B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7 000,0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000 2 02 25599 00 0000 </w:t>
            </w:r>
            <w:r w:rsidRPr="0062672E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 w:rsidRPr="0062672E">
              <w:rPr>
                <w:color w:val="000000"/>
                <w:sz w:val="22"/>
                <w:szCs w:val="22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</w:t>
            </w:r>
            <w:r w:rsidRPr="0062672E">
              <w:rPr>
                <w:color w:val="000000"/>
                <w:sz w:val="22"/>
                <w:szCs w:val="22"/>
              </w:rPr>
              <w:t xml:space="preserve"> 2 02 25599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2672E">
              <w:rPr>
                <w:color w:val="000000"/>
                <w:sz w:val="22"/>
                <w:szCs w:val="22"/>
              </w:rPr>
              <w:t>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 w:rsidRPr="0062672E">
              <w:rPr>
                <w:color w:val="000000"/>
                <w:sz w:val="22"/>
                <w:szCs w:val="22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000 2 02 29999 00 0000 150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1 441,8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863 2 02 29999 10 0000 150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1 441,8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863 2 02 35118 10 0000 150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000 2 02 36900 00 0000 150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863 2 02 36900 10 0000 150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3666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3666CD">
              <w:rPr>
                <w:color w:val="000000"/>
                <w:sz w:val="22"/>
                <w:szCs w:val="22"/>
              </w:rPr>
              <w:t> 816,7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1B6843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+50,0</w:t>
            </w:r>
          </w:p>
        </w:tc>
      </w:tr>
      <w:tr w:rsidR="00AC1905" w:rsidTr="00764A9B">
        <w:trPr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000 2 02 40014 00 0000 150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3666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3666CD">
              <w:rPr>
                <w:color w:val="000000"/>
                <w:sz w:val="22"/>
                <w:szCs w:val="22"/>
              </w:rPr>
              <w:t> 816,7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6843" w:rsidRDefault="001B6843" w:rsidP="001B68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+50,0</w:t>
            </w:r>
          </w:p>
        </w:tc>
      </w:tr>
      <w:tr w:rsidR="00AC1905" w:rsidTr="00764A9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863 2 02 40014 10 0000 150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3666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3666CD">
              <w:rPr>
                <w:color w:val="000000"/>
                <w:sz w:val="22"/>
                <w:szCs w:val="22"/>
              </w:rPr>
              <w:t> 816,7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C1905" w:rsidRDefault="001B6843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+50,0</w:t>
            </w:r>
          </w:p>
          <w:p w:rsidR="001B6843" w:rsidRDefault="001B6843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(на содержание дорог)</w:t>
            </w:r>
          </w:p>
        </w:tc>
      </w:tr>
      <w:tr w:rsidR="00AC1905" w:rsidTr="00764A9B">
        <w:trPr>
          <w:trHeight w:val="53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000 2 07 00000 00 0000 000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6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000 2 07 05000 10 0000 150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7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863 2 07 05030 10 0000 150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rPr>
                <w:color w:val="000000"/>
                <w:sz w:val="22"/>
                <w:szCs w:val="22"/>
              </w:rPr>
            </w:pPr>
            <w:r w:rsidRPr="00764A9B">
              <w:rPr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C1905" w:rsidTr="00764A9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AC190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16 385,6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AC1905" w:rsidP="002370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  <w:r w:rsidR="00A23A72">
              <w:rPr>
                <w:b/>
                <w:bCs/>
                <w:color w:val="000000"/>
                <w:sz w:val="22"/>
                <w:szCs w:val="22"/>
              </w:rPr>
              <w:t> 8</w:t>
            </w:r>
            <w:r w:rsidR="002370A2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A23A72">
              <w:rPr>
                <w:b/>
                <w:bCs/>
                <w:color w:val="000000"/>
                <w:sz w:val="22"/>
                <w:szCs w:val="22"/>
              </w:rPr>
              <w:t>1,8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905" w:rsidRDefault="002F5248" w:rsidP="002370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</w:t>
            </w:r>
            <w:r w:rsidR="00A23A72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2370A2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A23A72">
              <w:rPr>
                <w:b/>
                <w:bCs/>
                <w:color w:val="000000"/>
                <w:sz w:val="22"/>
                <w:szCs w:val="22"/>
              </w:rPr>
              <w:t>6,2</w:t>
            </w:r>
          </w:p>
        </w:tc>
      </w:tr>
    </w:tbl>
    <w:p w:rsidR="00E94C47" w:rsidRDefault="00B546F0" w:rsidP="00E94C47">
      <w:pPr>
        <w:jc w:val="center"/>
      </w:pPr>
      <w:r>
        <w:t xml:space="preserve"> </w:t>
      </w:r>
      <w:r w:rsidR="00E94C47">
        <w:br w:type="page"/>
      </w:r>
    </w:p>
    <w:p w:rsidR="00051EE9" w:rsidRDefault="00051EE9" w:rsidP="00051EE9">
      <w:pPr>
        <w:jc w:val="right"/>
      </w:pPr>
      <w:r>
        <w:lastRenderedPageBreak/>
        <w:t xml:space="preserve">Таблица </w:t>
      </w:r>
      <w:r w:rsidR="00D11FAA">
        <w:t>2</w:t>
      </w:r>
      <w:r>
        <w:t xml:space="preserve"> </w:t>
      </w:r>
    </w:p>
    <w:p w:rsidR="00051EE9" w:rsidRDefault="00051EE9" w:rsidP="00051EE9">
      <w:pPr>
        <w:jc w:val="right"/>
      </w:pPr>
    </w:p>
    <w:p w:rsidR="006D32CE" w:rsidRDefault="006D32CE" w:rsidP="006D32CE">
      <w:pPr>
        <w:jc w:val="center"/>
      </w:pPr>
      <w:r>
        <w:t>РАСХОДЫ на 20</w:t>
      </w:r>
      <w:r w:rsidR="003B10E3">
        <w:t>2</w:t>
      </w:r>
      <w:r w:rsidR="00C94615">
        <w:t>3</w:t>
      </w:r>
      <w:r>
        <w:t xml:space="preserve"> год</w:t>
      </w:r>
    </w:p>
    <w:p w:rsidR="006D32CE" w:rsidRDefault="006D32CE" w:rsidP="006D32CE">
      <w:pPr>
        <w:jc w:val="right"/>
      </w:pPr>
      <w:r>
        <w:t>(тыс. руб.)</w:t>
      </w:r>
    </w:p>
    <w:tbl>
      <w:tblPr>
        <w:tblW w:w="10916" w:type="dxa"/>
        <w:tblInd w:w="-176" w:type="dxa"/>
        <w:tblLook w:val="04A0" w:firstRow="1" w:lastRow="0" w:firstColumn="1" w:lastColumn="0" w:noHBand="0" w:noVBand="1"/>
      </w:tblPr>
      <w:tblGrid>
        <w:gridCol w:w="3926"/>
        <w:gridCol w:w="595"/>
        <w:gridCol w:w="583"/>
        <w:gridCol w:w="1140"/>
        <w:gridCol w:w="1273"/>
        <w:gridCol w:w="3399"/>
      </w:tblGrid>
      <w:tr w:rsidR="006C2778" w:rsidTr="00764A9B">
        <w:trPr>
          <w:trHeight w:val="759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Пз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267F7">
              <w:rPr>
                <w:color w:val="000000"/>
                <w:sz w:val="22"/>
                <w:szCs w:val="22"/>
              </w:rPr>
              <w:t>Утвер-ждено</w:t>
            </w:r>
            <w:proofErr w:type="spellEnd"/>
            <w:r w:rsidRPr="004267F7">
              <w:rPr>
                <w:color w:val="000000"/>
                <w:sz w:val="22"/>
                <w:szCs w:val="22"/>
              </w:rPr>
              <w:t xml:space="preserve"> в решении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 учетом измене</w:t>
            </w:r>
            <w:r w:rsidRPr="004267F7">
              <w:rPr>
                <w:color w:val="000000"/>
                <w:sz w:val="22"/>
                <w:szCs w:val="22"/>
              </w:rPr>
              <w:t>ний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 w:rsidRPr="004267F7">
              <w:rPr>
                <w:color w:val="000000"/>
                <w:sz w:val="22"/>
                <w:szCs w:val="22"/>
              </w:rPr>
              <w:t>+/- отклонение</w:t>
            </w:r>
          </w:p>
        </w:tc>
      </w:tr>
      <w:tr w:rsidR="006C2778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78" w:rsidRDefault="006C2778" w:rsidP="00764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4 150,3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7C73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923BDF">
              <w:rPr>
                <w:b/>
                <w:bCs/>
                <w:color w:val="000000"/>
                <w:sz w:val="22"/>
                <w:szCs w:val="22"/>
              </w:rPr>
              <w:t> 1</w:t>
            </w:r>
            <w:r w:rsidR="007C739E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923BDF">
              <w:rPr>
                <w:b/>
                <w:bCs/>
                <w:color w:val="000000"/>
                <w:sz w:val="22"/>
                <w:szCs w:val="22"/>
              </w:rPr>
              <w:t>9,0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7C739E" w:rsidP="00923BD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+8,7</w:t>
            </w:r>
          </w:p>
        </w:tc>
      </w:tr>
      <w:tr w:rsidR="00A12417" w:rsidTr="00764A9B">
        <w:trPr>
          <w:trHeight w:val="9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121A98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170DF3" w:rsidP="00170D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-25,</w:t>
            </w:r>
            <w:r w:rsidR="003A3D81">
              <w:rPr>
                <w:color w:val="000000"/>
                <w:sz w:val="22"/>
                <w:szCs w:val="22"/>
              </w:rPr>
              <w:t>7</w:t>
            </w:r>
          </w:p>
          <w:p w:rsidR="00170DF3" w:rsidRDefault="00170DF3" w:rsidP="007B4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7B417D">
              <w:rPr>
                <w:color w:val="000000"/>
                <w:sz w:val="22"/>
                <w:szCs w:val="22"/>
              </w:rPr>
              <w:t>за счет экономии ФОТ на прочее благоустройство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A12417" w:rsidTr="00764A9B">
        <w:trPr>
          <w:trHeight w:val="1185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2 910,8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121A98" w:rsidP="007514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923BDF">
              <w:rPr>
                <w:color w:val="000000"/>
                <w:sz w:val="22"/>
                <w:szCs w:val="22"/>
              </w:rPr>
              <w:t> </w:t>
            </w:r>
            <w:r w:rsidR="007C442B">
              <w:rPr>
                <w:color w:val="000000"/>
                <w:sz w:val="22"/>
                <w:szCs w:val="22"/>
              </w:rPr>
              <w:t>9</w:t>
            </w:r>
            <w:r w:rsidR="007514F0">
              <w:rPr>
                <w:color w:val="000000"/>
                <w:sz w:val="22"/>
                <w:szCs w:val="22"/>
              </w:rPr>
              <w:t>44</w:t>
            </w:r>
            <w:r w:rsidR="00923BDF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923BDF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7514F0">
              <w:rPr>
                <w:color w:val="000000"/>
                <w:sz w:val="22"/>
                <w:szCs w:val="22"/>
              </w:rPr>
              <w:t>33,7</w:t>
            </w:r>
          </w:p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(+</w:t>
            </w:r>
            <w:r w:rsidR="008F3870">
              <w:rPr>
                <w:color w:val="000000"/>
                <w:sz w:val="22"/>
                <w:szCs w:val="22"/>
              </w:rPr>
              <w:t>15</w:t>
            </w:r>
            <w:r>
              <w:rPr>
                <w:color w:val="000000"/>
                <w:sz w:val="22"/>
                <w:szCs w:val="22"/>
              </w:rPr>
              <w:t xml:space="preserve">,0 </w:t>
            </w:r>
            <w:r w:rsidR="008F3870">
              <w:rPr>
                <w:color w:val="000000"/>
                <w:sz w:val="22"/>
                <w:szCs w:val="22"/>
              </w:rPr>
              <w:t xml:space="preserve">на оплату электроэнергии </w:t>
            </w:r>
            <w:r>
              <w:rPr>
                <w:color w:val="000000"/>
                <w:sz w:val="22"/>
                <w:szCs w:val="22"/>
              </w:rPr>
              <w:t xml:space="preserve">за счет </w:t>
            </w:r>
            <w:r w:rsidR="008F3870">
              <w:rPr>
                <w:color w:val="000000"/>
                <w:sz w:val="22"/>
                <w:szCs w:val="22"/>
              </w:rPr>
              <w:t>доп. дохода от аренды имущества;</w:t>
            </w:r>
          </w:p>
          <w:p w:rsidR="008F3870" w:rsidRDefault="008F3870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+2,0 на уборку служебных помещений за счет остатка средств на начало года;</w:t>
            </w:r>
          </w:p>
          <w:p w:rsidR="00C44712" w:rsidRDefault="008F3870" w:rsidP="008F38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170DF3">
              <w:rPr>
                <w:color w:val="000000"/>
                <w:sz w:val="22"/>
                <w:szCs w:val="22"/>
              </w:rPr>
              <w:t>1</w:t>
            </w:r>
            <w:r w:rsidR="00420D74">
              <w:rPr>
                <w:color w:val="000000"/>
                <w:sz w:val="22"/>
                <w:szCs w:val="22"/>
              </w:rPr>
              <w:t>5</w:t>
            </w:r>
            <w:r w:rsidR="00170DF3">
              <w:rPr>
                <w:color w:val="000000"/>
                <w:sz w:val="22"/>
                <w:szCs w:val="22"/>
              </w:rPr>
              <w:t>,</w:t>
            </w:r>
            <w:r w:rsidR="003A3D81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 xml:space="preserve"> с текущих расходов на благоустройство</w:t>
            </w:r>
            <w:r w:rsidR="00420D74">
              <w:rPr>
                <w:color w:val="000000"/>
                <w:sz w:val="22"/>
                <w:szCs w:val="22"/>
              </w:rPr>
              <w:t xml:space="preserve">, </w:t>
            </w:r>
            <w:r w:rsidR="00121A98">
              <w:rPr>
                <w:color w:val="000000"/>
                <w:sz w:val="22"/>
                <w:szCs w:val="22"/>
              </w:rPr>
              <w:t>оплату взносов на кап. ремонт</w:t>
            </w:r>
            <w:r w:rsidR="00420D74">
              <w:rPr>
                <w:color w:val="000000"/>
                <w:sz w:val="22"/>
                <w:szCs w:val="22"/>
              </w:rPr>
              <w:t xml:space="preserve"> и изготовление печатей и вывески</w:t>
            </w:r>
            <w:r w:rsidR="00121A98">
              <w:rPr>
                <w:color w:val="000000"/>
                <w:sz w:val="22"/>
                <w:szCs w:val="22"/>
              </w:rPr>
              <w:t>;</w:t>
            </w:r>
          </w:p>
          <w:p w:rsidR="00231C01" w:rsidRDefault="005105E8" w:rsidP="005105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+4,4 на текущие расходы и исполнение судебных актов </w:t>
            </w:r>
            <w:r w:rsidR="00C44712">
              <w:rPr>
                <w:color w:val="000000"/>
                <w:sz w:val="22"/>
                <w:szCs w:val="22"/>
              </w:rPr>
              <w:t>за счет средств на прочее благоустройство</w:t>
            </w:r>
          </w:p>
          <w:p w:rsidR="00E945E8" w:rsidRDefault="00231C01" w:rsidP="00121A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7E3AAE">
              <w:rPr>
                <w:color w:val="000000"/>
                <w:sz w:val="22"/>
                <w:szCs w:val="22"/>
              </w:rPr>
              <w:t>54</w:t>
            </w:r>
            <w:r w:rsidR="00121A98">
              <w:rPr>
                <w:color w:val="000000"/>
                <w:sz w:val="22"/>
                <w:szCs w:val="22"/>
              </w:rPr>
              <w:t>,0</w:t>
            </w:r>
            <w:r>
              <w:rPr>
                <w:color w:val="000000"/>
                <w:sz w:val="22"/>
                <w:szCs w:val="22"/>
              </w:rPr>
              <w:t xml:space="preserve"> за счет экономии </w:t>
            </w:r>
            <w:r w:rsidR="007B417D">
              <w:rPr>
                <w:color w:val="000000"/>
                <w:sz w:val="22"/>
                <w:szCs w:val="22"/>
              </w:rPr>
              <w:t>ФОТ</w:t>
            </w:r>
            <w:r>
              <w:rPr>
                <w:color w:val="000000"/>
                <w:sz w:val="22"/>
                <w:szCs w:val="22"/>
              </w:rPr>
              <w:t xml:space="preserve"> на прочее благоустройство</w:t>
            </w:r>
            <w:r w:rsidR="007E3AAE">
              <w:rPr>
                <w:color w:val="000000"/>
                <w:sz w:val="22"/>
                <w:szCs w:val="22"/>
              </w:rPr>
              <w:t xml:space="preserve"> и публикации о ликвидации</w:t>
            </w:r>
            <w:r w:rsidR="00E945E8">
              <w:rPr>
                <w:color w:val="000000"/>
                <w:sz w:val="22"/>
                <w:szCs w:val="22"/>
              </w:rPr>
              <w:t>;</w:t>
            </w:r>
          </w:p>
          <w:p w:rsidR="007E3AAE" w:rsidRDefault="00E945E8" w:rsidP="00121A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+46,2 на поощрение сотрудников за счет дотации</w:t>
            </w:r>
          </w:p>
          <w:p w:rsidR="007514F0" w:rsidRDefault="007E3AAE" w:rsidP="00121A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+12,0 на изготовление печатей и вывески за счет текущих расходов и доп. дохода</w:t>
            </w:r>
            <w:r w:rsidR="00420D74">
              <w:rPr>
                <w:color w:val="000000"/>
                <w:sz w:val="22"/>
                <w:szCs w:val="22"/>
              </w:rPr>
              <w:t xml:space="preserve"> от аренды имущества</w:t>
            </w:r>
          </w:p>
          <w:p w:rsidR="00A12417" w:rsidRDefault="007514F0" w:rsidP="00121A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+24,0 на оплату публикаций о ликвидации за счет экономии ФОТ</w:t>
            </w:r>
            <w:r w:rsidR="005105E8">
              <w:rPr>
                <w:color w:val="000000"/>
                <w:sz w:val="22"/>
                <w:szCs w:val="22"/>
              </w:rPr>
              <w:t>)</w:t>
            </w: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Pr="00014B08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Pr="00014B08" w:rsidRDefault="00A12417" w:rsidP="00EF49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358,</w:t>
            </w:r>
            <w:r w:rsidR="00EF49A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C44712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+0,7</w:t>
            </w:r>
          </w:p>
          <w:p w:rsidR="00C44712" w:rsidRDefault="00C44712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(на вознаграждение ССК за исполнение поручения по соц. найму за счет средств на прочее благоустройство) </w:t>
            </w: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Pr="00014B08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Pr="00014B08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2417" w:rsidTr="00764A9B">
        <w:trPr>
          <w:trHeight w:val="585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12417" w:rsidTr="00764A9B">
        <w:trPr>
          <w:trHeight w:val="93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2 110,7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6A3E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2 1</w:t>
            </w:r>
            <w:r w:rsidR="006A3ECD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6A3ECD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+50,0</w:t>
            </w: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Дорожное хозяйство (дорожные фон</w:t>
            </w:r>
            <w:r>
              <w:rPr>
                <w:color w:val="000000"/>
                <w:sz w:val="22"/>
                <w:szCs w:val="22"/>
              </w:rPr>
              <w:lastRenderedPageBreak/>
              <w:t>ды)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1 471,4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6A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A3ECD">
              <w:rPr>
                <w:color w:val="000000"/>
                <w:sz w:val="22"/>
                <w:szCs w:val="22"/>
              </w:rPr>
              <w:t> 521,4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E945E8" w:rsidP="00923B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+50,0</w:t>
            </w:r>
          </w:p>
          <w:p w:rsidR="00923BDF" w:rsidRDefault="00923BDF" w:rsidP="00923B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(на содержание дорог за счет ИМТ)</w:t>
            </w: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639,3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639,3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Pr="006B0B8C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3 057,2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D06044" w:rsidP="001A44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1A4435">
              <w:rPr>
                <w:b/>
                <w:bCs/>
                <w:color w:val="000000"/>
                <w:sz w:val="22"/>
                <w:szCs w:val="22"/>
              </w:rPr>
              <w:t> 563,5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48" w:rsidRDefault="002F5248" w:rsidP="001A44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</w:t>
            </w:r>
            <w:r w:rsidR="001A4435">
              <w:rPr>
                <w:b/>
                <w:bCs/>
                <w:color w:val="000000"/>
                <w:sz w:val="22"/>
                <w:szCs w:val="22"/>
              </w:rPr>
              <w:t>506,3</w:t>
            </w: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7E069D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C44712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+0,4</w:t>
            </w:r>
          </w:p>
          <w:p w:rsidR="00C44712" w:rsidRDefault="00C44712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(на исполнение судебных актов за счет средств на прочее благоустройство)</w:t>
            </w:r>
          </w:p>
        </w:tc>
      </w:tr>
      <w:tr w:rsidR="00A12417" w:rsidTr="00764A9B">
        <w:trPr>
          <w:trHeight w:val="315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2 598,8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7E069D" w:rsidP="001C4E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C4E2A">
              <w:rPr>
                <w:color w:val="000000"/>
                <w:sz w:val="22"/>
                <w:szCs w:val="22"/>
              </w:rPr>
              <w:t> 103,8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1C4E2A">
              <w:rPr>
                <w:color w:val="000000"/>
                <w:sz w:val="22"/>
                <w:szCs w:val="22"/>
              </w:rPr>
              <w:t>505,0</w:t>
            </w:r>
          </w:p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(+</w:t>
            </w:r>
            <w:r w:rsidR="00306FFB">
              <w:rPr>
                <w:color w:val="000000"/>
                <w:sz w:val="22"/>
                <w:szCs w:val="22"/>
              </w:rPr>
              <w:t>100</w:t>
            </w:r>
            <w:r>
              <w:rPr>
                <w:color w:val="000000"/>
                <w:sz w:val="22"/>
                <w:szCs w:val="22"/>
              </w:rPr>
              <w:t>,0</w:t>
            </w:r>
            <w:r w:rsidR="00306FFB">
              <w:rPr>
                <w:color w:val="000000"/>
                <w:sz w:val="22"/>
                <w:szCs w:val="22"/>
              </w:rPr>
              <w:t xml:space="preserve"> на уличное освещение</w:t>
            </w:r>
            <w:r>
              <w:rPr>
                <w:color w:val="000000"/>
                <w:sz w:val="22"/>
                <w:szCs w:val="22"/>
              </w:rPr>
              <w:t xml:space="preserve"> за счет </w:t>
            </w:r>
            <w:r w:rsidR="00306FFB">
              <w:rPr>
                <w:color w:val="000000"/>
                <w:sz w:val="22"/>
                <w:szCs w:val="22"/>
              </w:rPr>
              <w:t>дотации;</w:t>
            </w:r>
          </w:p>
          <w:p w:rsidR="00A12417" w:rsidRDefault="00306FFB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+200</w:t>
            </w:r>
            <w:r w:rsidR="00A12417">
              <w:rPr>
                <w:color w:val="000000"/>
                <w:sz w:val="22"/>
                <w:szCs w:val="22"/>
              </w:rPr>
              <w:t xml:space="preserve">,0 </w:t>
            </w:r>
            <w:r>
              <w:rPr>
                <w:color w:val="000000"/>
                <w:sz w:val="22"/>
                <w:szCs w:val="22"/>
              </w:rPr>
              <w:t>на вывоз КГО с несанкционированной свалки за счет дотации</w:t>
            </w:r>
            <w:r w:rsidR="00A12417">
              <w:rPr>
                <w:color w:val="000000"/>
                <w:sz w:val="22"/>
                <w:szCs w:val="22"/>
              </w:rPr>
              <w:t>;</w:t>
            </w:r>
          </w:p>
          <w:p w:rsidR="008F3F92" w:rsidRDefault="00306FFB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8F3F92">
              <w:rPr>
                <w:color w:val="000000"/>
                <w:sz w:val="22"/>
                <w:szCs w:val="22"/>
              </w:rPr>
              <w:t>130,</w:t>
            </w:r>
            <w:r w:rsidR="00844CCB">
              <w:rPr>
                <w:color w:val="000000"/>
                <w:sz w:val="22"/>
                <w:szCs w:val="22"/>
              </w:rPr>
              <w:t>5</w:t>
            </w:r>
            <w:r w:rsidR="00A7116F">
              <w:rPr>
                <w:color w:val="000000"/>
                <w:sz w:val="22"/>
                <w:szCs w:val="22"/>
              </w:rPr>
              <w:t xml:space="preserve"> н</w:t>
            </w:r>
            <w:r w:rsidR="00A12417">
              <w:rPr>
                <w:color w:val="000000"/>
                <w:sz w:val="22"/>
                <w:szCs w:val="22"/>
              </w:rPr>
              <w:t xml:space="preserve">а </w:t>
            </w:r>
            <w:r>
              <w:rPr>
                <w:color w:val="000000"/>
                <w:sz w:val="22"/>
                <w:szCs w:val="22"/>
              </w:rPr>
              <w:t xml:space="preserve">разбор дома за счет </w:t>
            </w:r>
          </w:p>
          <w:p w:rsidR="00A12417" w:rsidRDefault="004D30D5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остатка средств на начало года</w:t>
            </w:r>
            <w:r w:rsidR="008F3F92">
              <w:rPr>
                <w:color w:val="000000"/>
                <w:sz w:val="22"/>
                <w:szCs w:val="22"/>
              </w:rPr>
              <w:t xml:space="preserve"> и экономии ФОТ</w:t>
            </w:r>
            <w:r w:rsidR="00A12417">
              <w:rPr>
                <w:color w:val="000000"/>
                <w:sz w:val="22"/>
                <w:szCs w:val="22"/>
              </w:rPr>
              <w:t>;</w:t>
            </w:r>
          </w:p>
          <w:p w:rsidR="00C44712" w:rsidRDefault="004D30D5" w:rsidP="00D227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+50</w:t>
            </w:r>
            <w:r w:rsidR="00A12417">
              <w:rPr>
                <w:color w:val="000000"/>
                <w:sz w:val="22"/>
                <w:szCs w:val="22"/>
              </w:rPr>
              <w:t xml:space="preserve">,0 на </w:t>
            </w:r>
            <w:r>
              <w:rPr>
                <w:color w:val="000000"/>
                <w:sz w:val="22"/>
                <w:szCs w:val="22"/>
              </w:rPr>
              <w:t xml:space="preserve">заливку и расчистку от снега </w:t>
            </w:r>
            <w:proofErr w:type="spellStart"/>
            <w:r>
              <w:rPr>
                <w:color w:val="000000"/>
                <w:sz w:val="22"/>
                <w:szCs w:val="22"/>
              </w:rPr>
              <w:t>ФОКОТа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за счет </w:t>
            </w:r>
            <w:r w:rsidR="008F3F92">
              <w:rPr>
                <w:color w:val="000000"/>
                <w:sz w:val="22"/>
                <w:szCs w:val="22"/>
              </w:rPr>
              <w:t>остатка средств на начало года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="00D227BC">
              <w:rPr>
                <w:color w:val="000000"/>
                <w:sz w:val="22"/>
                <w:szCs w:val="22"/>
              </w:rPr>
              <w:t>молодежной политики, массового спорта и текущих расходов администрации</w:t>
            </w:r>
            <w:r w:rsidR="005105E8">
              <w:rPr>
                <w:color w:val="000000"/>
                <w:sz w:val="22"/>
                <w:szCs w:val="22"/>
              </w:rPr>
              <w:t>;</w:t>
            </w:r>
          </w:p>
          <w:p w:rsidR="001C4E2A" w:rsidRDefault="00C44712" w:rsidP="005105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5105E8">
              <w:rPr>
                <w:color w:val="000000"/>
                <w:sz w:val="22"/>
                <w:szCs w:val="22"/>
              </w:rPr>
              <w:t>5,5</w:t>
            </w:r>
            <w:r>
              <w:rPr>
                <w:color w:val="000000"/>
                <w:sz w:val="22"/>
                <w:szCs w:val="22"/>
              </w:rPr>
              <w:t xml:space="preserve"> с прочего благоустройства на </w:t>
            </w:r>
            <w:r w:rsidR="005105E8">
              <w:rPr>
                <w:color w:val="000000"/>
                <w:sz w:val="22"/>
                <w:szCs w:val="22"/>
              </w:rPr>
              <w:t xml:space="preserve">текущие расходы, </w:t>
            </w:r>
            <w:r>
              <w:rPr>
                <w:color w:val="000000"/>
                <w:sz w:val="22"/>
                <w:szCs w:val="22"/>
              </w:rPr>
              <w:t>исполнение судебных актов и вознаграждение ССК за исполнение поручения по соц. найму</w:t>
            </w:r>
            <w:r w:rsidR="001C4E2A">
              <w:rPr>
                <w:color w:val="000000"/>
                <w:sz w:val="22"/>
                <w:szCs w:val="22"/>
              </w:rPr>
              <w:t>;</w:t>
            </w:r>
          </w:p>
          <w:p w:rsidR="00A12417" w:rsidRDefault="001C4E2A" w:rsidP="005105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+30,0 на подготовку к новому году за счет дотации</w:t>
            </w:r>
            <w:r w:rsidR="00A12417">
              <w:rPr>
                <w:color w:val="000000"/>
                <w:sz w:val="22"/>
                <w:szCs w:val="22"/>
              </w:rPr>
              <w:t>)</w:t>
            </w:r>
          </w:p>
        </w:tc>
      </w:tr>
      <w:tr w:rsidR="00A12417" w:rsidTr="00764A9B">
        <w:trPr>
          <w:trHeight w:val="615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D06044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D06044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+0,9</w:t>
            </w:r>
          </w:p>
          <w:p w:rsidR="00D06044" w:rsidRDefault="00D06044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(на взносы на кап. ремонт за счет текущих расходов)</w:t>
            </w: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D051E3" w:rsidP="00D051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-20,0</w:t>
            </w:r>
          </w:p>
        </w:tc>
      </w:tr>
      <w:tr w:rsidR="00A12417" w:rsidTr="00764A9B">
        <w:trPr>
          <w:trHeight w:val="315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D051E3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-20,0 </w:t>
            </w:r>
          </w:p>
          <w:p w:rsidR="00D051E3" w:rsidRDefault="00D051E3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(на заливку и расчистку от снега </w:t>
            </w:r>
            <w:proofErr w:type="spellStart"/>
            <w:r>
              <w:rPr>
                <w:color w:val="000000"/>
                <w:sz w:val="22"/>
                <w:szCs w:val="22"/>
              </w:rPr>
              <w:t>ФОКОТа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Default="00A12417" w:rsidP="00A1241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757BB">
              <w:rPr>
                <w:b/>
                <w:bCs/>
                <w:color w:val="000000"/>
                <w:sz w:val="22"/>
                <w:szCs w:val="22"/>
              </w:rPr>
              <w:t>КУЛЬТУРА, КИНИМАТОГРАФИЯ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Pr="009757BB" w:rsidRDefault="00A12417" w:rsidP="00A12417">
            <w:pPr>
              <w:rPr>
                <w:bCs/>
                <w:color w:val="000000"/>
                <w:sz w:val="22"/>
                <w:szCs w:val="22"/>
              </w:rPr>
            </w:pPr>
            <w:r w:rsidRPr="009757BB">
              <w:rPr>
                <w:bCs/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Pr="009757BB" w:rsidRDefault="00A12417" w:rsidP="00A1241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Pr="009757BB" w:rsidRDefault="00A12417" w:rsidP="00A1241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Pr="009757BB" w:rsidRDefault="00A12417" w:rsidP="00A1241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Pr="009757BB" w:rsidRDefault="00A12417" w:rsidP="00A1241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417" w:rsidRPr="009757BB" w:rsidRDefault="00A12417" w:rsidP="00A1241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4E538D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A12417">
              <w:rPr>
                <w:b/>
                <w:bCs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4E538D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A12417">
              <w:rPr>
                <w:b/>
                <w:bCs/>
                <w:color w:val="000000"/>
                <w:sz w:val="22"/>
                <w:szCs w:val="22"/>
              </w:rPr>
              <w:t>4,0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301E69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+10,0</w:t>
            </w:r>
          </w:p>
        </w:tc>
      </w:tr>
      <w:tr w:rsidR="00A12417" w:rsidTr="00764A9B">
        <w:trPr>
          <w:trHeight w:val="33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4E538D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A12417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4E538D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A12417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301E69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+10,0</w:t>
            </w:r>
          </w:p>
          <w:p w:rsidR="00301E69" w:rsidRDefault="00301E69" w:rsidP="00B203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(на доплаты к пенсии за счет </w:t>
            </w:r>
            <w:r w:rsidR="00B203BB">
              <w:rPr>
                <w:color w:val="000000"/>
                <w:sz w:val="22"/>
                <w:szCs w:val="22"/>
              </w:rPr>
              <w:t>доп. дохода от аренды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7 262,9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4E53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4E538D">
              <w:rPr>
                <w:b/>
                <w:bCs/>
                <w:color w:val="000000"/>
                <w:sz w:val="22"/>
                <w:szCs w:val="22"/>
              </w:rPr>
              <w:t> 255,5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301E69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-7,4</w:t>
            </w: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7 262,9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4E5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4E538D">
              <w:rPr>
                <w:color w:val="000000"/>
                <w:sz w:val="22"/>
                <w:szCs w:val="22"/>
              </w:rPr>
              <w:t> 255,5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301E69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-7,4</w:t>
            </w:r>
          </w:p>
          <w:p w:rsidR="00301E69" w:rsidRDefault="00301E69" w:rsidP="00A124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(на заливку и расчистку от снега </w:t>
            </w:r>
            <w:proofErr w:type="spellStart"/>
            <w:r>
              <w:rPr>
                <w:color w:val="000000"/>
                <w:sz w:val="22"/>
                <w:szCs w:val="22"/>
              </w:rPr>
              <w:t>ФОКОТа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УСЛОВНО УТВЕРЖДАЕМЫЕ РАСХОДЫ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12417" w:rsidTr="00764A9B">
        <w:trPr>
          <w:trHeight w:val="300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A124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17 018,1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7F6C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  <w:r w:rsidR="00AF472A">
              <w:rPr>
                <w:b/>
                <w:bCs/>
                <w:color w:val="000000"/>
                <w:sz w:val="22"/>
                <w:szCs w:val="22"/>
              </w:rPr>
              <w:t> 5</w:t>
            </w:r>
            <w:r w:rsidR="007F6C19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AF472A">
              <w:rPr>
                <w:b/>
                <w:bCs/>
                <w:color w:val="000000"/>
                <w:sz w:val="22"/>
                <w:szCs w:val="22"/>
              </w:rPr>
              <w:t>5,7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17" w:rsidRDefault="00A12417" w:rsidP="00531C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</w:t>
            </w:r>
            <w:r w:rsidR="00AF472A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531CCF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AF472A">
              <w:rPr>
                <w:b/>
                <w:bCs/>
                <w:color w:val="000000"/>
                <w:sz w:val="22"/>
                <w:szCs w:val="22"/>
              </w:rPr>
              <w:t>7,6</w:t>
            </w:r>
          </w:p>
        </w:tc>
      </w:tr>
    </w:tbl>
    <w:p w:rsidR="006D32CE" w:rsidRDefault="006D32CE" w:rsidP="006D32CE">
      <w:pPr>
        <w:jc w:val="right"/>
      </w:pPr>
    </w:p>
    <w:p w:rsidR="006C2BD1" w:rsidRDefault="006C2BD1" w:rsidP="00404A18">
      <w:pPr>
        <w:jc w:val="center"/>
      </w:pPr>
    </w:p>
    <w:p w:rsidR="006C2BD1" w:rsidRDefault="006C2BD1" w:rsidP="006C2BD1">
      <w:pPr>
        <w:jc w:val="right"/>
      </w:pPr>
    </w:p>
    <w:p w:rsidR="006C2BD1" w:rsidRDefault="00404A18" w:rsidP="00404A18">
      <w:pPr>
        <w:jc w:val="center"/>
      </w:pPr>
      <w:r>
        <w:lastRenderedPageBreak/>
        <w:t xml:space="preserve"> </w:t>
      </w:r>
    </w:p>
    <w:p w:rsidR="006C2BD1" w:rsidRDefault="006C2BD1" w:rsidP="006C2BD1">
      <w:r>
        <w:br/>
        <w:t xml:space="preserve"> </w:t>
      </w:r>
    </w:p>
    <w:p w:rsidR="006C2BD1" w:rsidRDefault="006C2BD1" w:rsidP="006C2BD1"/>
    <w:p w:rsidR="002A2D70" w:rsidRDefault="00A16A1A" w:rsidP="00E94169">
      <w:r>
        <w:br/>
      </w:r>
      <w:r w:rsidR="00E94169">
        <w:t xml:space="preserve"> </w:t>
      </w:r>
    </w:p>
    <w:p w:rsidR="002A2D70" w:rsidRDefault="002A2D70" w:rsidP="00404A18">
      <w:pPr>
        <w:jc w:val="center"/>
      </w:pPr>
    </w:p>
    <w:p w:rsidR="002A2D70" w:rsidRDefault="002A2D70" w:rsidP="002A2D70">
      <w:pPr>
        <w:jc w:val="right"/>
      </w:pPr>
    </w:p>
    <w:p w:rsidR="005B487F" w:rsidRDefault="005B487F" w:rsidP="002740CE"/>
    <w:sectPr w:rsidR="005B487F" w:rsidSect="00C04AA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77455"/>
    <w:rsid w:val="00007A93"/>
    <w:rsid w:val="00013346"/>
    <w:rsid w:val="00014B08"/>
    <w:rsid w:val="00025E4C"/>
    <w:rsid w:val="00031F33"/>
    <w:rsid w:val="000340D6"/>
    <w:rsid w:val="00035636"/>
    <w:rsid w:val="00040F19"/>
    <w:rsid w:val="000448C9"/>
    <w:rsid w:val="00047D1D"/>
    <w:rsid w:val="00051EE9"/>
    <w:rsid w:val="00066FE4"/>
    <w:rsid w:val="0006716B"/>
    <w:rsid w:val="00074EC4"/>
    <w:rsid w:val="00077C32"/>
    <w:rsid w:val="0008431E"/>
    <w:rsid w:val="00091741"/>
    <w:rsid w:val="00096CD7"/>
    <w:rsid w:val="000A7002"/>
    <w:rsid w:val="000C06B9"/>
    <w:rsid w:val="000D3C66"/>
    <w:rsid w:val="000D49F0"/>
    <w:rsid w:val="000E2C7A"/>
    <w:rsid w:val="000E444C"/>
    <w:rsid w:val="000F0506"/>
    <w:rsid w:val="000F1B0C"/>
    <w:rsid w:val="000F52A2"/>
    <w:rsid w:val="00100A4B"/>
    <w:rsid w:val="001030F8"/>
    <w:rsid w:val="00103882"/>
    <w:rsid w:val="00104457"/>
    <w:rsid w:val="00112D31"/>
    <w:rsid w:val="00121A98"/>
    <w:rsid w:val="00124A69"/>
    <w:rsid w:val="00125955"/>
    <w:rsid w:val="00127990"/>
    <w:rsid w:val="001305EF"/>
    <w:rsid w:val="00130BEA"/>
    <w:rsid w:val="001324E0"/>
    <w:rsid w:val="0013690F"/>
    <w:rsid w:val="001402B1"/>
    <w:rsid w:val="0015281E"/>
    <w:rsid w:val="00157A9E"/>
    <w:rsid w:val="00161A91"/>
    <w:rsid w:val="001623B6"/>
    <w:rsid w:val="00164E54"/>
    <w:rsid w:val="00170DF3"/>
    <w:rsid w:val="00183A06"/>
    <w:rsid w:val="00183A3D"/>
    <w:rsid w:val="00191620"/>
    <w:rsid w:val="0019520D"/>
    <w:rsid w:val="001A423B"/>
    <w:rsid w:val="001A4435"/>
    <w:rsid w:val="001B08C6"/>
    <w:rsid w:val="001B4511"/>
    <w:rsid w:val="001B4667"/>
    <w:rsid w:val="001B6843"/>
    <w:rsid w:val="001C4779"/>
    <w:rsid w:val="001C4E2A"/>
    <w:rsid w:val="001D14C3"/>
    <w:rsid w:val="001D186C"/>
    <w:rsid w:val="001D7777"/>
    <w:rsid w:val="001F4AB2"/>
    <w:rsid w:val="00204A9A"/>
    <w:rsid w:val="00211B7A"/>
    <w:rsid w:val="00213D62"/>
    <w:rsid w:val="0021522C"/>
    <w:rsid w:val="00223845"/>
    <w:rsid w:val="00227660"/>
    <w:rsid w:val="00231C01"/>
    <w:rsid w:val="002370A2"/>
    <w:rsid w:val="00237447"/>
    <w:rsid w:val="00240890"/>
    <w:rsid w:val="0024114F"/>
    <w:rsid w:val="00250B43"/>
    <w:rsid w:val="00250CDF"/>
    <w:rsid w:val="00252E1B"/>
    <w:rsid w:val="0025542C"/>
    <w:rsid w:val="00255F8C"/>
    <w:rsid w:val="002678C8"/>
    <w:rsid w:val="002738D7"/>
    <w:rsid w:val="002740CE"/>
    <w:rsid w:val="002826C6"/>
    <w:rsid w:val="00283949"/>
    <w:rsid w:val="0028408D"/>
    <w:rsid w:val="002965E4"/>
    <w:rsid w:val="002A2D70"/>
    <w:rsid w:val="002A610B"/>
    <w:rsid w:val="002B39E4"/>
    <w:rsid w:val="002B5CA1"/>
    <w:rsid w:val="002C20E8"/>
    <w:rsid w:val="002E1B54"/>
    <w:rsid w:val="002F3AD5"/>
    <w:rsid w:val="002F5248"/>
    <w:rsid w:val="00301E69"/>
    <w:rsid w:val="003021DB"/>
    <w:rsid w:val="00306FFB"/>
    <w:rsid w:val="0032184A"/>
    <w:rsid w:val="003228C5"/>
    <w:rsid w:val="00324C88"/>
    <w:rsid w:val="003267D1"/>
    <w:rsid w:val="00330FF7"/>
    <w:rsid w:val="003321D7"/>
    <w:rsid w:val="003328D3"/>
    <w:rsid w:val="00335299"/>
    <w:rsid w:val="00342CA9"/>
    <w:rsid w:val="00345F36"/>
    <w:rsid w:val="00356A36"/>
    <w:rsid w:val="003626DE"/>
    <w:rsid w:val="003666CD"/>
    <w:rsid w:val="00370F2E"/>
    <w:rsid w:val="003832F9"/>
    <w:rsid w:val="00392A1C"/>
    <w:rsid w:val="003954C8"/>
    <w:rsid w:val="003956E7"/>
    <w:rsid w:val="00396043"/>
    <w:rsid w:val="003968BC"/>
    <w:rsid w:val="00397816"/>
    <w:rsid w:val="003A1001"/>
    <w:rsid w:val="003A3D81"/>
    <w:rsid w:val="003B060A"/>
    <w:rsid w:val="003B082C"/>
    <w:rsid w:val="003B10E3"/>
    <w:rsid w:val="003B5C3B"/>
    <w:rsid w:val="003C4C15"/>
    <w:rsid w:val="003C5FBA"/>
    <w:rsid w:val="003C7361"/>
    <w:rsid w:val="003D0B37"/>
    <w:rsid w:val="003E4CD5"/>
    <w:rsid w:val="003F07D3"/>
    <w:rsid w:val="003F578E"/>
    <w:rsid w:val="004010DA"/>
    <w:rsid w:val="0040249D"/>
    <w:rsid w:val="00404A18"/>
    <w:rsid w:val="00406D22"/>
    <w:rsid w:val="004104C0"/>
    <w:rsid w:val="004105EA"/>
    <w:rsid w:val="00420D74"/>
    <w:rsid w:val="004267F7"/>
    <w:rsid w:val="00440497"/>
    <w:rsid w:val="00443D58"/>
    <w:rsid w:val="0044420A"/>
    <w:rsid w:val="00445F14"/>
    <w:rsid w:val="00446506"/>
    <w:rsid w:val="00470866"/>
    <w:rsid w:val="004812F2"/>
    <w:rsid w:val="004841EF"/>
    <w:rsid w:val="00491FB8"/>
    <w:rsid w:val="004930BE"/>
    <w:rsid w:val="004941DA"/>
    <w:rsid w:val="004A1645"/>
    <w:rsid w:val="004B2AAF"/>
    <w:rsid w:val="004B623B"/>
    <w:rsid w:val="004B6BA2"/>
    <w:rsid w:val="004B6FC7"/>
    <w:rsid w:val="004D1BBB"/>
    <w:rsid w:val="004D30D5"/>
    <w:rsid w:val="004E3843"/>
    <w:rsid w:val="004E538D"/>
    <w:rsid w:val="004F11C1"/>
    <w:rsid w:val="0050712E"/>
    <w:rsid w:val="005105E8"/>
    <w:rsid w:val="00520B1E"/>
    <w:rsid w:val="00525589"/>
    <w:rsid w:val="005310CD"/>
    <w:rsid w:val="00531CCF"/>
    <w:rsid w:val="0053276C"/>
    <w:rsid w:val="00545E7C"/>
    <w:rsid w:val="005468C3"/>
    <w:rsid w:val="00555402"/>
    <w:rsid w:val="00592223"/>
    <w:rsid w:val="005957BA"/>
    <w:rsid w:val="00596951"/>
    <w:rsid w:val="005A6373"/>
    <w:rsid w:val="005B2BED"/>
    <w:rsid w:val="005B2EEE"/>
    <w:rsid w:val="005B487F"/>
    <w:rsid w:val="005B68D6"/>
    <w:rsid w:val="005C0D37"/>
    <w:rsid w:val="005C628B"/>
    <w:rsid w:val="005C6445"/>
    <w:rsid w:val="005E1B77"/>
    <w:rsid w:val="005E21A8"/>
    <w:rsid w:val="005E3FE9"/>
    <w:rsid w:val="005F5B6C"/>
    <w:rsid w:val="005F6372"/>
    <w:rsid w:val="00600A24"/>
    <w:rsid w:val="006113B1"/>
    <w:rsid w:val="0061555B"/>
    <w:rsid w:val="0061648B"/>
    <w:rsid w:val="0061685E"/>
    <w:rsid w:val="00616A08"/>
    <w:rsid w:val="00620BDF"/>
    <w:rsid w:val="00620FA3"/>
    <w:rsid w:val="0062672E"/>
    <w:rsid w:val="00641300"/>
    <w:rsid w:val="0064232F"/>
    <w:rsid w:val="00645216"/>
    <w:rsid w:val="00646498"/>
    <w:rsid w:val="00655379"/>
    <w:rsid w:val="00655839"/>
    <w:rsid w:val="00656F45"/>
    <w:rsid w:val="006575BA"/>
    <w:rsid w:val="00663701"/>
    <w:rsid w:val="00665D60"/>
    <w:rsid w:val="006665D4"/>
    <w:rsid w:val="0066796C"/>
    <w:rsid w:val="00667ACB"/>
    <w:rsid w:val="00667D96"/>
    <w:rsid w:val="00671146"/>
    <w:rsid w:val="00671D28"/>
    <w:rsid w:val="006754B7"/>
    <w:rsid w:val="00681E32"/>
    <w:rsid w:val="00683D77"/>
    <w:rsid w:val="00684C6B"/>
    <w:rsid w:val="00690BD8"/>
    <w:rsid w:val="006A2CA7"/>
    <w:rsid w:val="006A3ECD"/>
    <w:rsid w:val="006B0B8C"/>
    <w:rsid w:val="006B1EAF"/>
    <w:rsid w:val="006B49F6"/>
    <w:rsid w:val="006C2778"/>
    <w:rsid w:val="006C2BD1"/>
    <w:rsid w:val="006C3681"/>
    <w:rsid w:val="006D32CE"/>
    <w:rsid w:val="006D6462"/>
    <w:rsid w:val="006E1311"/>
    <w:rsid w:val="006E2ED8"/>
    <w:rsid w:val="006E3FC3"/>
    <w:rsid w:val="006E57A9"/>
    <w:rsid w:val="006E7DBA"/>
    <w:rsid w:val="006F0F6D"/>
    <w:rsid w:val="006F16AD"/>
    <w:rsid w:val="006F23AC"/>
    <w:rsid w:val="006F40A4"/>
    <w:rsid w:val="00705AAC"/>
    <w:rsid w:val="0073669D"/>
    <w:rsid w:val="00742B16"/>
    <w:rsid w:val="0074352B"/>
    <w:rsid w:val="007514F0"/>
    <w:rsid w:val="00760405"/>
    <w:rsid w:val="00761750"/>
    <w:rsid w:val="00764A9B"/>
    <w:rsid w:val="00765085"/>
    <w:rsid w:val="00770D49"/>
    <w:rsid w:val="00783091"/>
    <w:rsid w:val="007973B1"/>
    <w:rsid w:val="007A0D60"/>
    <w:rsid w:val="007A0DB9"/>
    <w:rsid w:val="007A4D1E"/>
    <w:rsid w:val="007B417D"/>
    <w:rsid w:val="007C442B"/>
    <w:rsid w:val="007C739E"/>
    <w:rsid w:val="007C7E1A"/>
    <w:rsid w:val="007D0E3A"/>
    <w:rsid w:val="007D6F24"/>
    <w:rsid w:val="007E069D"/>
    <w:rsid w:val="007E1194"/>
    <w:rsid w:val="007E201C"/>
    <w:rsid w:val="007E3AAE"/>
    <w:rsid w:val="007F6C19"/>
    <w:rsid w:val="00807D7E"/>
    <w:rsid w:val="00813829"/>
    <w:rsid w:val="008147BC"/>
    <w:rsid w:val="008353D5"/>
    <w:rsid w:val="008430F6"/>
    <w:rsid w:val="00844CCB"/>
    <w:rsid w:val="00844F5B"/>
    <w:rsid w:val="00860AB7"/>
    <w:rsid w:val="008637A9"/>
    <w:rsid w:val="008701D3"/>
    <w:rsid w:val="008711CE"/>
    <w:rsid w:val="00880FB1"/>
    <w:rsid w:val="00882316"/>
    <w:rsid w:val="00887C6E"/>
    <w:rsid w:val="008A2BEC"/>
    <w:rsid w:val="008B0113"/>
    <w:rsid w:val="008B1089"/>
    <w:rsid w:val="008B2D21"/>
    <w:rsid w:val="008B4D59"/>
    <w:rsid w:val="008B6086"/>
    <w:rsid w:val="008B657F"/>
    <w:rsid w:val="008C10FD"/>
    <w:rsid w:val="008C671D"/>
    <w:rsid w:val="008C7A47"/>
    <w:rsid w:val="008D23E7"/>
    <w:rsid w:val="008F1A16"/>
    <w:rsid w:val="008F1E13"/>
    <w:rsid w:val="008F3870"/>
    <w:rsid w:val="008F3F92"/>
    <w:rsid w:val="00913A12"/>
    <w:rsid w:val="00922C51"/>
    <w:rsid w:val="00923BDF"/>
    <w:rsid w:val="00924DBA"/>
    <w:rsid w:val="00930885"/>
    <w:rsid w:val="00942C93"/>
    <w:rsid w:val="009447E1"/>
    <w:rsid w:val="00946CC6"/>
    <w:rsid w:val="00954E99"/>
    <w:rsid w:val="009757BB"/>
    <w:rsid w:val="0098341F"/>
    <w:rsid w:val="00990B59"/>
    <w:rsid w:val="00991A91"/>
    <w:rsid w:val="009935B1"/>
    <w:rsid w:val="00995D19"/>
    <w:rsid w:val="009B7A66"/>
    <w:rsid w:val="009C33E8"/>
    <w:rsid w:val="009C74BC"/>
    <w:rsid w:val="009D7BE5"/>
    <w:rsid w:val="009E1209"/>
    <w:rsid w:val="009E12CF"/>
    <w:rsid w:val="009E24D4"/>
    <w:rsid w:val="009E2A24"/>
    <w:rsid w:val="009E70C8"/>
    <w:rsid w:val="009F049E"/>
    <w:rsid w:val="009F0D95"/>
    <w:rsid w:val="009F194F"/>
    <w:rsid w:val="009F1DD2"/>
    <w:rsid w:val="009F3AAF"/>
    <w:rsid w:val="009F4076"/>
    <w:rsid w:val="009F59BC"/>
    <w:rsid w:val="009F6A20"/>
    <w:rsid w:val="00A01412"/>
    <w:rsid w:val="00A0694F"/>
    <w:rsid w:val="00A12417"/>
    <w:rsid w:val="00A16A1A"/>
    <w:rsid w:val="00A21A2C"/>
    <w:rsid w:val="00A235FB"/>
    <w:rsid w:val="00A23A72"/>
    <w:rsid w:val="00A30DE6"/>
    <w:rsid w:val="00A4374B"/>
    <w:rsid w:val="00A443C6"/>
    <w:rsid w:val="00A53B3B"/>
    <w:rsid w:val="00A57482"/>
    <w:rsid w:val="00A621EF"/>
    <w:rsid w:val="00A7116F"/>
    <w:rsid w:val="00A77455"/>
    <w:rsid w:val="00A818FC"/>
    <w:rsid w:val="00A8408B"/>
    <w:rsid w:val="00A86DD1"/>
    <w:rsid w:val="00AA24EC"/>
    <w:rsid w:val="00AA6592"/>
    <w:rsid w:val="00AB152A"/>
    <w:rsid w:val="00AC1905"/>
    <w:rsid w:val="00AC64D8"/>
    <w:rsid w:val="00AC75FA"/>
    <w:rsid w:val="00AD1829"/>
    <w:rsid w:val="00AE515E"/>
    <w:rsid w:val="00AF3D31"/>
    <w:rsid w:val="00AF472A"/>
    <w:rsid w:val="00AF6E7A"/>
    <w:rsid w:val="00B04B76"/>
    <w:rsid w:val="00B203BB"/>
    <w:rsid w:val="00B25598"/>
    <w:rsid w:val="00B31005"/>
    <w:rsid w:val="00B31C50"/>
    <w:rsid w:val="00B360C8"/>
    <w:rsid w:val="00B43C3B"/>
    <w:rsid w:val="00B512B1"/>
    <w:rsid w:val="00B529ED"/>
    <w:rsid w:val="00B53521"/>
    <w:rsid w:val="00B53F8C"/>
    <w:rsid w:val="00B546F0"/>
    <w:rsid w:val="00B77612"/>
    <w:rsid w:val="00B86EB2"/>
    <w:rsid w:val="00B87C65"/>
    <w:rsid w:val="00B91DB6"/>
    <w:rsid w:val="00B926F5"/>
    <w:rsid w:val="00B92D7E"/>
    <w:rsid w:val="00B94A54"/>
    <w:rsid w:val="00B9612B"/>
    <w:rsid w:val="00BA1A6B"/>
    <w:rsid w:val="00BB1E94"/>
    <w:rsid w:val="00BC226D"/>
    <w:rsid w:val="00BC4A21"/>
    <w:rsid w:val="00BD6654"/>
    <w:rsid w:val="00BE13B4"/>
    <w:rsid w:val="00BF14D2"/>
    <w:rsid w:val="00BF66D9"/>
    <w:rsid w:val="00C00B26"/>
    <w:rsid w:val="00C04AA2"/>
    <w:rsid w:val="00C04D9F"/>
    <w:rsid w:val="00C12D3D"/>
    <w:rsid w:val="00C2410F"/>
    <w:rsid w:val="00C27C41"/>
    <w:rsid w:val="00C37EAC"/>
    <w:rsid w:val="00C407F4"/>
    <w:rsid w:val="00C44712"/>
    <w:rsid w:val="00C65B43"/>
    <w:rsid w:val="00C669D1"/>
    <w:rsid w:val="00C804A2"/>
    <w:rsid w:val="00C91273"/>
    <w:rsid w:val="00C94615"/>
    <w:rsid w:val="00C95125"/>
    <w:rsid w:val="00CB477F"/>
    <w:rsid w:val="00CC4C04"/>
    <w:rsid w:val="00CD7894"/>
    <w:rsid w:val="00CE0D6E"/>
    <w:rsid w:val="00CE33E9"/>
    <w:rsid w:val="00CF30E4"/>
    <w:rsid w:val="00CF3498"/>
    <w:rsid w:val="00D00677"/>
    <w:rsid w:val="00D051E3"/>
    <w:rsid w:val="00D06044"/>
    <w:rsid w:val="00D066DC"/>
    <w:rsid w:val="00D11BA7"/>
    <w:rsid w:val="00D11FAA"/>
    <w:rsid w:val="00D16EAB"/>
    <w:rsid w:val="00D21211"/>
    <w:rsid w:val="00D227BC"/>
    <w:rsid w:val="00D3223A"/>
    <w:rsid w:val="00D32D39"/>
    <w:rsid w:val="00D3356F"/>
    <w:rsid w:val="00D46157"/>
    <w:rsid w:val="00D55663"/>
    <w:rsid w:val="00D56D21"/>
    <w:rsid w:val="00D637B6"/>
    <w:rsid w:val="00D71C4A"/>
    <w:rsid w:val="00D74F9E"/>
    <w:rsid w:val="00D76612"/>
    <w:rsid w:val="00D82113"/>
    <w:rsid w:val="00D92F9C"/>
    <w:rsid w:val="00D94805"/>
    <w:rsid w:val="00D9556E"/>
    <w:rsid w:val="00D97830"/>
    <w:rsid w:val="00DA5DE0"/>
    <w:rsid w:val="00DC19D7"/>
    <w:rsid w:val="00DC20AA"/>
    <w:rsid w:val="00DC529E"/>
    <w:rsid w:val="00DD0589"/>
    <w:rsid w:val="00DF2CB0"/>
    <w:rsid w:val="00DF4A29"/>
    <w:rsid w:val="00DF6B88"/>
    <w:rsid w:val="00DF781E"/>
    <w:rsid w:val="00E05BF8"/>
    <w:rsid w:val="00E1102E"/>
    <w:rsid w:val="00E12CD8"/>
    <w:rsid w:val="00E135B0"/>
    <w:rsid w:val="00E13AFB"/>
    <w:rsid w:val="00E151E6"/>
    <w:rsid w:val="00E22BFD"/>
    <w:rsid w:val="00E233E5"/>
    <w:rsid w:val="00E24A03"/>
    <w:rsid w:val="00E2533F"/>
    <w:rsid w:val="00E303B8"/>
    <w:rsid w:val="00E304AA"/>
    <w:rsid w:val="00E3208D"/>
    <w:rsid w:val="00E57543"/>
    <w:rsid w:val="00E61E13"/>
    <w:rsid w:val="00E71B18"/>
    <w:rsid w:val="00E80B09"/>
    <w:rsid w:val="00E81EE8"/>
    <w:rsid w:val="00E94169"/>
    <w:rsid w:val="00E945E8"/>
    <w:rsid w:val="00E94C47"/>
    <w:rsid w:val="00E95FA5"/>
    <w:rsid w:val="00EA00E3"/>
    <w:rsid w:val="00EB52CF"/>
    <w:rsid w:val="00EC67A6"/>
    <w:rsid w:val="00ED4613"/>
    <w:rsid w:val="00ED6D8B"/>
    <w:rsid w:val="00EE51C9"/>
    <w:rsid w:val="00EE5ABC"/>
    <w:rsid w:val="00EF0D8D"/>
    <w:rsid w:val="00EF3EBF"/>
    <w:rsid w:val="00EF49AA"/>
    <w:rsid w:val="00EF6717"/>
    <w:rsid w:val="00F005EF"/>
    <w:rsid w:val="00F15CAE"/>
    <w:rsid w:val="00F27B14"/>
    <w:rsid w:val="00F27D74"/>
    <w:rsid w:val="00F354D4"/>
    <w:rsid w:val="00F37716"/>
    <w:rsid w:val="00F40735"/>
    <w:rsid w:val="00F41FCC"/>
    <w:rsid w:val="00F51BC2"/>
    <w:rsid w:val="00F5703F"/>
    <w:rsid w:val="00F67054"/>
    <w:rsid w:val="00F70CDA"/>
    <w:rsid w:val="00F7250F"/>
    <w:rsid w:val="00F835D9"/>
    <w:rsid w:val="00F8785B"/>
    <w:rsid w:val="00F912CB"/>
    <w:rsid w:val="00FA48BB"/>
    <w:rsid w:val="00FA4F2F"/>
    <w:rsid w:val="00FA7265"/>
    <w:rsid w:val="00FB3ED6"/>
    <w:rsid w:val="00FC01BD"/>
    <w:rsid w:val="00FC2159"/>
    <w:rsid w:val="00FC49BD"/>
    <w:rsid w:val="00FC57E8"/>
    <w:rsid w:val="00FD527D"/>
    <w:rsid w:val="00FE1C9A"/>
    <w:rsid w:val="00FE3565"/>
    <w:rsid w:val="00FF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188A8"/>
  <w15:docId w15:val="{9C6DADEF-36E5-4D5B-A111-7C11A2CA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0D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03B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303B8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303B8"/>
    <w:pPr>
      <w:keepNext/>
      <w:spacing w:line="240" w:lineRule="exact"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link w:val="40"/>
    <w:qFormat/>
    <w:rsid w:val="00E303B8"/>
    <w:pPr>
      <w:keepNext/>
      <w:widowControl w:val="0"/>
      <w:tabs>
        <w:tab w:val="right" w:pos="9639"/>
      </w:tabs>
      <w:spacing w:before="120"/>
      <w:outlineLvl w:val="3"/>
    </w:pPr>
    <w:rPr>
      <w:snapToGrid w:val="0"/>
      <w:sz w:val="28"/>
    </w:rPr>
  </w:style>
  <w:style w:type="paragraph" w:styleId="5">
    <w:name w:val="heading 5"/>
    <w:basedOn w:val="a"/>
    <w:next w:val="a"/>
    <w:link w:val="50"/>
    <w:qFormat/>
    <w:rsid w:val="00E303B8"/>
    <w:pPr>
      <w:keepNext/>
      <w:jc w:val="right"/>
      <w:outlineLvl w:val="4"/>
    </w:pPr>
    <w:rPr>
      <w:b/>
    </w:rPr>
  </w:style>
  <w:style w:type="paragraph" w:styleId="7">
    <w:name w:val="heading 7"/>
    <w:basedOn w:val="a"/>
    <w:next w:val="a"/>
    <w:link w:val="70"/>
    <w:qFormat/>
    <w:rsid w:val="00E303B8"/>
    <w:pPr>
      <w:keepNext/>
      <w:widowControl w:val="0"/>
      <w:tabs>
        <w:tab w:val="right" w:pos="9781"/>
      </w:tabs>
      <w:ind w:right="-567"/>
      <w:outlineLvl w:val="6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B8"/>
    <w:rPr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E303B8"/>
    <w:rPr>
      <w:b/>
      <w:snapToGrid w:val="0"/>
      <w:sz w:val="28"/>
      <w:szCs w:val="24"/>
    </w:rPr>
  </w:style>
  <w:style w:type="character" w:customStyle="1" w:styleId="30">
    <w:name w:val="Заголовок 3 Знак"/>
    <w:basedOn w:val="a0"/>
    <w:link w:val="3"/>
    <w:rsid w:val="00E303B8"/>
    <w:rPr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E303B8"/>
    <w:rPr>
      <w:snapToGrid w:val="0"/>
      <w:sz w:val="28"/>
      <w:szCs w:val="24"/>
    </w:rPr>
  </w:style>
  <w:style w:type="character" w:customStyle="1" w:styleId="50">
    <w:name w:val="Заголовок 5 Знак"/>
    <w:basedOn w:val="a0"/>
    <w:link w:val="5"/>
    <w:rsid w:val="00E303B8"/>
    <w:rPr>
      <w:b/>
      <w:sz w:val="24"/>
      <w:szCs w:val="24"/>
    </w:rPr>
  </w:style>
  <w:style w:type="character" w:customStyle="1" w:styleId="70">
    <w:name w:val="Заголовок 7 Знак"/>
    <w:basedOn w:val="a0"/>
    <w:link w:val="7"/>
    <w:rsid w:val="00E303B8"/>
    <w:rPr>
      <w:snapToGrid w:val="0"/>
      <w:sz w:val="28"/>
      <w:szCs w:val="24"/>
    </w:rPr>
  </w:style>
  <w:style w:type="paragraph" w:styleId="a3">
    <w:name w:val="Title"/>
    <w:basedOn w:val="a"/>
    <w:link w:val="a4"/>
    <w:qFormat/>
    <w:rsid w:val="00E303B8"/>
    <w:pPr>
      <w:jc w:val="center"/>
    </w:pPr>
    <w:rPr>
      <w:b/>
      <w:spacing w:val="-40"/>
      <w:sz w:val="60"/>
    </w:rPr>
  </w:style>
  <w:style w:type="character" w:customStyle="1" w:styleId="a4">
    <w:name w:val="Заголовок Знак"/>
    <w:basedOn w:val="a0"/>
    <w:link w:val="a3"/>
    <w:rsid w:val="00E303B8"/>
    <w:rPr>
      <w:b/>
      <w:spacing w:val="-40"/>
      <w:sz w:val="60"/>
      <w:szCs w:val="24"/>
    </w:rPr>
  </w:style>
  <w:style w:type="paragraph" w:customStyle="1" w:styleId="11">
    <w:name w:val="Стиль1"/>
    <w:basedOn w:val="a"/>
    <w:qFormat/>
    <w:rsid w:val="00E303B8"/>
  </w:style>
  <w:style w:type="paragraph" w:styleId="a5">
    <w:name w:val="No Spacing"/>
    <w:uiPriority w:val="1"/>
    <w:qFormat/>
    <w:rsid w:val="00183A3D"/>
    <w:rPr>
      <w:rFonts w:eastAsia="Calibri"/>
      <w:sz w:val="28"/>
      <w:szCs w:val="22"/>
      <w:lang w:eastAsia="en-US"/>
    </w:rPr>
  </w:style>
  <w:style w:type="paragraph" w:styleId="a6">
    <w:name w:val="Normal (Web)"/>
    <w:basedOn w:val="a"/>
    <w:uiPriority w:val="99"/>
    <w:unhideWhenUsed/>
    <w:rsid w:val="006B49F6"/>
    <w:pPr>
      <w:spacing w:before="100" w:beforeAutospacing="1" w:after="100" w:afterAutospacing="1"/>
    </w:pPr>
  </w:style>
  <w:style w:type="paragraph" w:customStyle="1" w:styleId="Web">
    <w:name w:val="Обычный (Web)"/>
    <w:basedOn w:val="a"/>
    <w:rsid w:val="00EF0D8D"/>
    <w:pPr>
      <w:spacing w:before="100" w:after="100"/>
      <w:jc w:val="both"/>
    </w:pPr>
    <w:rPr>
      <w:rFonts w:ascii="Arial Unicode MS" w:eastAsia="Arial Unicode MS" w:hAnsi="Arial Unicode MS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2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1A2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96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06C20-6440-4680-B91F-2F9C5E65D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3597</TotalTime>
  <Pages>6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</cp:lastModifiedBy>
  <cp:revision>319</cp:revision>
  <cp:lastPrinted>2022-07-11T08:54:00Z</cp:lastPrinted>
  <dcterms:created xsi:type="dcterms:W3CDTF">2019-03-05T12:19:00Z</dcterms:created>
  <dcterms:modified xsi:type="dcterms:W3CDTF">2023-12-12T07:24:00Z</dcterms:modified>
</cp:coreProperties>
</file>