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EC" w:rsidRDefault="004B58EC" w:rsidP="000C7D72">
      <w:pPr>
        <w:rPr>
          <w:b/>
          <w:sz w:val="28"/>
          <w:szCs w:val="28"/>
        </w:rPr>
      </w:pPr>
    </w:p>
    <w:p w:rsidR="006A278D" w:rsidRDefault="00274501" w:rsidP="006A278D">
      <w:pPr>
        <w:jc w:val="center"/>
        <w:rPr>
          <w:b/>
          <w:sz w:val="26"/>
          <w:szCs w:val="26"/>
        </w:rPr>
      </w:pPr>
      <w:r w:rsidRPr="006A278D">
        <w:rPr>
          <w:b/>
          <w:sz w:val="26"/>
          <w:szCs w:val="26"/>
        </w:rPr>
        <w:t>ПОЯСНИТЕЛЬНАЯ ЗАПИСКА</w:t>
      </w:r>
      <w:r w:rsidR="00112AE5" w:rsidRPr="006A278D">
        <w:rPr>
          <w:b/>
          <w:sz w:val="26"/>
          <w:szCs w:val="26"/>
        </w:rPr>
        <w:t xml:space="preserve">                                                                      </w:t>
      </w:r>
    </w:p>
    <w:p w:rsidR="004B58EC" w:rsidRPr="006A278D" w:rsidRDefault="001E3301" w:rsidP="00973D3A">
      <w:pPr>
        <w:jc w:val="center"/>
        <w:rPr>
          <w:b/>
          <w:sz w:val="26"/>
          <w:szCs w:val="26"/>
        </w:rPr>
      </w:pPr>
      <w:r w:rsidRPr="006A278D">
        <w:rPr>
          <w:b/>
          <w:sz w:val="26"/>
          <w:szCs w:val="26"/>
        </w:rPr>
        <w:t>к проекту</w:t>
      </w:r>
      <w:r w:rsidR="00D353B3" w:rsidRPr="006A278D">
        <w:rPr>
          <w:b/>
          <w:sz w:val="26"/>
          <w:szCs w:val="26"/>
        </w:rPr>
        <w:t xml:space="preserve"> </w:t>
      </w:r>
      <w:r w:rsidR="000278D8" w:rsidRPr="006A278D">
        <w:rPr>
          <w:b/>
          <w:sz w:val="26"/>
          <w:szCs w:val="26"/>
        </w:rPr>
        <w:t xml:space="preserve">решения </w:t>
      </w:r>
      <w:r w:rsidR="00973D3A">
        <w:rPr>
          <w:b/>
          <w:sz w:val="26"/>
          <w:szCs w:val="26"/>
        </w:rPr>
        <w:t xml:space="preserve">Представительного Собрания Кирилловского муниципального </w:t>
      </w:r>
      <w:r w:rsidR="009C5D03">
        <w:rPr>
          <w:b/>
          <w:sz w:val="26"/>
          <w:szCs w:val="26"/>
        </w:rPr>
        <w:t>округа</w:t>
      </w:r>
      <w:r w:rsidR="00CC7B9E" w:rsidRPr="006A278D">
        <w:rPr>
          <w:b/>
          <w:sz w:val="26"/>
          <w:szCs w:val="26"/>
        </w:rPr>
        <w:t xml:space="preserve"> «О внесении изменений в решение Совета </w:t>
      </w:r>
      <w:proofErr w:type="spellStart"/>
      <w:r w:rsidR="00AA3727">
        <w:rPr>
          <w:b/>
          <w:sz w:val="26"/>
          <w:szCs w:val="26"/>
        </w:rPr>
        <w:t>Талицкого</w:t>
      </w:r>
      <w:proofErr w:type="spellEnd"/>
      <w:r w:rsidR="00AA3727">
        <w:rPr>
          <w:b/>
          <w:sz w:val="26"/>
          <w:szCs w:val="26"/>
        </w:rPr>
        <w:t xml:space="preserve"> поселения</w:t>
      </w:r>
      <w:r w:rsidR="00CC7B9E" w:rsidRPr="006A278D">
        <w:rPr>
          <w:b/>
          <w:sz w:val="26"/>
          <w:szCs w:val="26"/>
        </w:rPr>
        <w:t xml:space="preserve"> от </w:t>
      </w:r>
      <w:r w:rsidR="00C20FCC">
        <w:rPr>
          <w:b/>
          <w:sz w:val="26"/>
          <w:szCs w:val="26"/>
        </w:rPr>
        <w:t>2</w:t>
      </w:r>
      <w:r w:rsidR="00AA3727">
        <w:rPr>
          <w:b/>
          <w:sz w:val="26"/>
          <w:szCs w:val="26"/>
        </w:rPr>
        <w:t>7</w:t>
      </w:r>
      <w:r w:rsidR="00CC7B9E" w:rsidRPr="006A278D">
        <w:rPr>
          <w:b/>
          <w:sz w:val="26"/>
          <w:szCs w:val="26"/>
        </w:rPr>
        <w:t>.12.20</w:t>
      </w:r>
      <w:r w:rsidR="00A63BF5" w:rsidRPr="006A278D">
        <w:rPr>
          <w:b/>
          <w:sz w:val="26"/>
          <w:szCs w:val="26"/>
        </w:rPr>
        <w:t>2</w:t>
      </w:r>
      <w:r w:rsidR="00C20FCC">
        <w:rPr>
          <w:b/>
          <w:sz w:val="26"/>
          <w:szCs w:val="26"/>
        </w:rPr>
        <w:t>2</w:t>
      </w:r>
      <w:r w:rsidR="00CC7B9E" w:rsidRPr="006A278D">
        <w:rPr>
          <w:b/>
          <w:sz w:val="26"/>
          <w:szCs w:val="26"/>
        </w:rPr>
        <w:t xml:space="preserve"> № </w:t>
      </w:r>
      <w:r w:rsidR="00AA3727">
        <w:rPr>
          <w:b/>
          <w:sz w:val="26"/>
          <w:szCs w:val="26"/>
        </w:rPr>
        <w:t>24</w:t>
      </w:r>
      <w:r w:rsidR="00CC7B9E" w:rsidRPr="006A278D">
        <w:rPr>
          <w:b/>
          <w:sz w:val="26"/>
          <w:szCs w:val="26"/>
        </w:rPr>
        <w:t xml:space="preserve"> «О бюджете сельского поселения </w:t>
      </w:r>
      <w:proofErr w:type="spellStart"/>
      <w:r w:rsidR="00AA3727">
        <w:rPr>
          <w:b/>
          <w:sz w:val="26"/>
          <w:szCs w:val="26"/>
        </w:rPr>
        <w:t>Талицкое</w:t>
      </w:r>
      <w:proofErr w:type="spellEnd"/>
      <w:r w:rsidR="00CC7B9E" w:rsidRPr="006A278D">
        <w:rPr>
          <w:b/>
          <w:sz w:val="26"/>
          <w:szCs w:val="26"/>
        </w:rPr>
        <w:t xml:space="preserve"> на 20</w:t>
      </w:r>
      <w:r w:rsidR="00274501" w:rsidRPr="006A278D">
        <w:rPr>
          <w:b/>
          <w:sz w:val="26"/>
          <w:szCs w:val="26"/>
        </w:rPr>
        <w:t>2</w:t>
      </w:r>
      <w:r w:rsidR="00C20FCC">
        <w:rPr>
          <w:b/>
          <w:sz w:val="26"/>
          <w:szCs w:val="26"/>
        </w:rPr>
        <w:t>3</w:t>
      </w:r>
      <w:r w:rsidR="00CC7B9E" w:rsidRPr="006A278D">
        <w:rPr>
          <w:b/>
          <w:sz w:val="26"/>
          <w:szCs w:val="26"/>
        </w:rPr>
        <w:t xml:space="preserve"> год и плановый период 20</w:t>
      </w:r>
      <w:r w:rsidR="00B24A2E" w:rsidRPr="006A278D">
        <w:rPr>
          <w:b/>
          <w:sz w:val="26"/>
          <w:szCs w:val="26"/>
        </w:rPr>
        <w:t>2</w:t>
      </w:r>
      <w:r w:rsidR="00C20FCC">
        <w:rPr>
          <w:b/>
          <w:sz w:val="26"/>
          <w:szCs w:val="26"/>
        </w:rPr>
        <w:t>4</w:t>
      </w:r>
      <w:r w:rsidR="00CC7B9E" w:rsidRPr="006A278D">
        <w:rPr>
          <w:b/>
          <w:sz w:val="26"/>
          <w:szCs w:val="26"/>
        </w:rPr>
        <w:t xml:space="preserve"> и 202</w:t>
      </w:r>
      <w:r w:rsidR="00C20FCC">
        <w:rPr>
          <w:b/>
          <w:sz w:val="26"/>
          <w:szCs w:val="26"/>
        </w:rPr>
        <w:t>5</w:t>
      </w:r>
      <w:r w:rsidR="00CC7B9E" w:rsidRPr="006A278D">
        <w:rPr>
          <w:b/>
          <w:sz w:val="26"/>
          <w:szCs w:val="26"/>
        </w:rPr>
        <w:t xml:space="preserve"> годов»</w:t>
      </w:r>
      <w:r w:rsidR="00F41029" w:rsidRPr="006A278D">
        <w:rPr>
          <w:b/>
          <w:sz w:val="26"/>
          <w:szCs w:val="26"/>
        </w:rPr>
        <w:t xml:space="preserve"> </w:t>
      </w:r>
      <w:r w:rsidRPr="006A278D">
        <w:rPr>
          <w:b/>
          <w:sz w:val="26"/>
          <w:szCs w:val="26"/>
        </w:rPr>
        <w:t>с обоснованием прилагаемых из</w:t>
      </w:r>
      <w:r w:rsidR="00395164" w:rsidRPr="006A278D">
        <w:rPr>
          <w:b/>
          <w:sz w:val="26"/>
          <w:szCs w:val="26"/>
        </w:rPr>
        <w:t>менений</w:t>
      </w:r>
    </w:p>
    <w:p w:rsidR="00395164" w:rsidRPr="006A278D" w:rsidRDefault="00395164" w:rsidP="009471FD">
      <w:pPr>
        <w:jc w:val="center"/>
        <w:rPr>
          <w:b/>
          <w:sz w:val="26"/>
          <w:szCs w:val="26"/>
        </w:rPr>
      </w:pPr>
    </w:p>
    <w:p w:rsidR="003653ED" w:rsidRPr="006A278D" w:rsidRDefault="0032684D" w:rsidP="008A146E">
      <w:pPr>
        <w:suppressAutoHyphens/>
        <w:ind w:firstLine="567"/>
        <w:jc w:val="both"/>
        <w:rPr>
          <w:sz w:val="26"/>
          <w:szCs w:val="26"/>
        </w:rPr>
      </w:pPr>
      <w:r w:rsidRPr="006A278D">
        <w:rPr>
          <w:sz w:val="26"/>
          <w:szCs w:val="26"/>
        </w:rPr>
        <w:t>В проект</w:t>
      </w:r>
      <w:r w:rsidR="00C07A7F">
        <w:rPr>
          <w:sz w:val="26"/>
          <w:szCs w:val="26"/>
        </w:rPr>
        <w:t>е</w:t>
      </w:r>
      <w:r w:rsidR="00487109" w:rsidRPr="006A278D">
        <w:rPr>
          <w:sz w:val="26"/>
          <w:szCs w:val="26"/>
        </w:rPr>
        <w:t xml:space="preserve"> решения </w:t>
      </w:r>
      <w:r w:rsidR="00435368">
        <w:rPr>
          <w:sz w:val="26"/>
          <w:szCs w:val="26"/>
        </w:rPr>
        <w:t xml:space="preserve">Представительного Собрания Кирилловского муниципального </w:t>
      </w:r>
      <w:r w:rsidR="0052425A">
        <w:rPr>
          <w:sz w:val="26"/>
          <w:szCs w:val="26"/>
        </w:rPr>
        <w:t>округа</w:t>
      </w:r>
      <w:bookmarkStart w:id="0" w:name="_GoBack"/>
      <w:bookmarkEnd w:id="0"/>
      <w:r w:rsidR="00CC7B9E" w:rsidRPr="006A278D">
        <w:rPr>
          <w:sz w:val="26"/>
          <w:szCs w:val="26"/>
        </w:rPr>
        <w:t xml:space="preserve"> «О внесении изменений в решение Совета </w:t>
      </w:r>
      <w:proofErr w:type="spellStart"/>
      <w:r w:rsidR="00AA3727">
        <w:rPr>
          <w:sz w:val="26"/>
          <w:szCs w:val="26"/>
        </w:rPr>
        <w:t>Талицкого</w:t>
      </w:r>
      <w:proofErr w:type="spellEnd"/>
      <w:r w:rsidR="00AA3727">
        <w:rPr>
          <w:sz w:val="26"/>
          <w:szCs w:val="26"/>
        </w:rPr>
        <w:t xml:space="preserve"> поселения</w:t>
      </w:r>
      <w:r w:rsidR="00CC7B9E" w:rsidRPr="006A278D">
        <w:rPr>
          <w:sz w:val="26"/>
          <w:szCs w:val="26"/>
        </w:rPr>
        <w:t xml:space="preserve"> от </w:t>
      </w:r>
      <w:r w:rsidR="00AA3727">
        <w:rPr>
          <w:sz w:val="26"/>
          <w:szCs w:val="26"/>
        </w:rPr>
        <w:t>27</w:t>
      </w:r>
      <w:r w:rsidR="00CC7B9E" w:rsidRPr="006A278D">
        <w:rPr>
          <w:sz w:val="26"/>
          <w:szCs w:val="26"/>
        </w:rPr>
        <w:t>.12.20</w:t>
      </w:r>
      <w:r w:rsidR="00241FAD" w:rsidRPr="006A278D">
        <w:rPr>
          <w:sz w:val="26"/>
          <w:szCs w:val="26"/>
        </w:rPr>
        <w:t>2</w:t>
      </w:r>
      <w:r w:rsidR="00895EE1">
        <w:rPr>
          <w:sz w:val="26"/>
          <w:szCs w:val="26"/>
        </w:rPr>
        <w:t>2</w:t>
      </w:r>
      <w:r w:rsidR="00CC7B9E" w:rsidRPr="006A278D">
        <w:rPr>
          <w:sz w:val="26"/>
          <w:szCs w:val="26"/>
        </w:rPr>
        <w:t xml:space="preserve"> № </w:t>
      </w:r>
      <w:r w:rsidR="00AA3727">
        <w:rPr>
          <w:sz w:val="26"/>
          <w:szCs w:val="26"/>
        </w:rPr>
        <w:t>24</w:t>
      </w:r>
      <w:r w:rsidR="00CC7B9E" w:rsidRPr="006A278D">
        <w:rPr>
          <w:sz w:val="26"/>
          <w:szCs w:val="26"/>
        </w:rPr>
        <w:t xml:space="preserve"> «О бюджете сельского поселения </w:t>
      </w:r>
      <w:proofErr w:type="spellStart"/>
      <w:r w:rsidR="00AA3727">
        <w:rPr>
          <w:sz w:val="26"/>
          <w:szCs w:val="26"/>
        </w:rPr>
        <w:t>Талицкое</w:t>
      </w:r>
      <w:proofErr w:type="spellEnd"/>
      <w:r w:rsidR="00CC7B9E" w:rsidRPr="006A278D">
        <w:rPr>
          <w:sz w:val="26"/>
          <w:szCs w:val="26"/>
        </w:rPr>
        <w:t xml:space="preserve"> на 20</w:t>
      </w:r>
      <w:r w:rsidR="00274501" w:rsidRPr="006A278D">
        <w:rPr>
          <w:sz w:val="26"/>
          <w:szCs w:val="26"/>
        </w:rPr>
        <w:t>2</w:t>
      </w:r>
      <w:r w:rsidR="00895EE1">
        <w:rPr>
          <w:sz w:val="26"/>
          <w:szCs w:val="26"/>
        </w:rPr>
        <w:t>3</w:t>
      </w:r>
      <w:r w:rsidR="00CC7B9E" w:rsidRPr="006A278D">
        <w:rPr>
          <w:sz w:val="26"/>
          <w:szCs w:val="26"/>
        </w:rPr>
        <w:t xml:space="preserve"> год и плановый период 20</w:t>
      </w:r>
      <w:r w:rsidR="00274501" w:rsidRPr="006A278D">
        <w:rPr>
          <w:sz w:val="26"/>
          <w:szCs w:val="26"/>
        </w:rPr>
        <w:t>2</w:t>
      </w:r>
      <w:r w:rsidR="00895EE1">
        <w:rPr>
          <w:sz w:val="26"/>
          <w:szCs w:val="26"/>
        </w:rPr>
        <w:t>4</w:t>
      </w:r>
      <w:r w:rsidR="00CC7B9E" w:rsidRPr="006A278D">
        <w:rPr>
          <w:sz w:val="26"/>
          <w:szCs w:val="26"/>
        </w:rPr>
        <w:t xml:space="preserve"> и 202</w:t>
      </w:r>
      <w:r w:rsidR="00895EE1">
        <w:rPr>
          <w:sz w:val="26"/>
          <w:szCs w:val="26"/>
        </w:rPr>
        <w:t>5</w:t>
      </w:r>
      <w:r w:rsidR="00CC7B9E" w:rsidRPr="006A278D">
        <w:rPr>
          <w:sz w:val="26"/>
          <w:szCs w:val="26"/>
        </w:rPr>
        <w:t xml:space="preserve"> годов» </w:t>
      </w:r>
      <w:r w:rsidRPr="006A278D">
        <w:rPr>
          <w:sz w:val="26"/>
          <w:szCs w:val="26"/>
        </w:rPr>
        <w:t xml:space="preserve">вносятся следующие </w:t>
      </w:r>
      <w:r w:rsidR="00DF4557">
        <w:rPr>
          <w:sz w:val="26"/>
          <w:szCs w:val="26"/>
        </w:rPr>
        <w:t>изменения</w:t>
      </w:r>
      <w:r w:rsidRPr="006A278D">
        <w:rPr>
          <w:sz w:val="26"/>
          <w:szCs w:val="26"/>
        </w:rPr>
        <w:t>:</w:t>
      </w:r>
    </w:p>
    <w:p w:rsidR="006162CC" w:rsidRDefault="006162CC" w:rsidP="003653ED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Доходы бюджета на 2023 год </w:t>
      </w:r>
      <w:r w:rsidRPr="006A278D">
        <w:rPr>
          <w:sz w:val="26"/>
          <w:szCs w:val="26"/>
        </w:rPr>
        <w:t xml:space="preserve">увеличиваются на сумму </w:t>
      </w:r>
      <w:r>
        <w:rPr>
          <w:sz w:val="26"/>
          <w:szCs w:val="26"/>
        </w:rPr>
        <w:t>476,2</w:t>
      </w:r>
      <w:r w:rsidRPr="006A278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, в том числе:</w:t>
      </w:r>
    </w:p>
    <w:p w:rsidR="006162CC" w:rsidRDefault="006162CC" w:rsidP="003653ED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за счет дотации из районного бюджета на уличное освещение населенных пунктов, вывоз КГО с несанкционированной свалки, подготовку к новому году и поощрение сотрудников по результатам года в сумме 376,2 тыс. руб.;</w:t>
      </w:r>
    </w:p>
    <w:p w:rsidR="006162CC" w:rsidRDefault="00254F0A" w:rsidP="003653ED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за счет иных межбюджетных трансфертов из районного бюджета на содержание дорог в сумме 50,0 тыс. руб.;</w:t>
      </w:r>
    </w:p>
    <w:p w:rsidR="00254F0A" w:rsidRDefault="00254F0A" w:rsidP="003653ED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за счет дополнительного дохода от аренды имущества на оплату электроэнергии в</w:t>
      </w:r>
      <w:r w:rsidR="00DF1D66">
        <w:rPr>
          <w:sz w:val="26"/>
          <w:szCs w:val="26"/>
        </w:rPr>
        <w:t xml:space="preserve"> здании</w:t>
      </w:r>
      <w:r>
        <w:rPr>
          <w:sz w:val="26"/>
          <w:szCs w:val="26"/>
        </w:rPr>
        <w:t xml:space="preserve"> администрации, благоустройство, доплаты к пенсии и изготовление печатей и вывески в сумме 50,0 тыс. руб.</w:t>
      </w:r>
    </w:p>
    <w:p w:rsidR="00A61E70" w:rsidRDefault="00A61E70" w:rsidP="00A61E70">
      <w:pPr>
        <w:suppressAutoHyphens/>
        <w:ind w:firstLine="567"/>
        <w:jc w:val="both"/>
        <w:rPr>
          <w:sz w:val="26"/>
          <w:szCs w:val="26"/>
        </w:rPr>
      </w:pPr>
      <w:r w:rsidRPr="003653ED">
        <w:rPr>
          <w:sz w:val="26"/>
          <w:szCs w:val="26"/>
        </w:rPr>
        <w:t>Соответственно вносятся изменения в приложени</w:t>
      </w:r>
      <w:r>
        <w:rPr>
          <w:sz w:val="26"/>
          <w:szCs w:val="26"/>
        </w:rPr>
        <w:t>е</w:t>
      </w:r>
      <w:r w:rsidRPr="003653ED">
        <w:rPr>
          <w:sz w:val="26"/>
          <w:szCs w:val="26"/>
        </w:rPr>
        <w:t xml:space="preserve"> по </w:t>
      </w:r>
      <w:r>
        <w:rPr>
          <w:sz w:val="26"/>
          <w:szCs w:val="26"/>
        </w:rPr>
        <w:t>доходам</w:t>
      </w:r>
      <w:r w:rsidRPr="003653E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 </w:t>
      </w:r>
      <w:r w:rsidRPr="003653ED">
        <w:rPr>
          <w:sz w:val="26"/>
          <w:szCs w:val="26"/>
        </w:rPr>
        <w:t>к решению, которые</w:t>
      </w:r>
      <w:r>
        <w:rPr>
          <w:sz w:val="26"/>
          <w:szCs w:val="26"/>
        </w:rPr>
        <w:t xml:space="preserve"> представлены в приложении 2</w:t>
      </w:r>
      <w:r w:rsidRPr="003653ED">
        <w:rPr>
          <w:sz w:val="26"/>
          <w:szCs w:val="26"/>
        </w:rPr>
        <w:t xml:space="preserve"> к проекту решения и пояснительной таблице </w:t>
      </w:r>
      <w:r>
        <w:rPr>
          <w:sz w:val="26"/>
          <w:szCs w:val="26"/>
        </w:rPr>
        <w:t>1</w:t>
      </w:r>
      <w:r w:rsidRPr="003653ED">
        <w:rPr>
          <w:sz w:val="26"/>
          <w:szCs w:val="26"/>
        </w:rPr>
        <w:t xml:space="preserve"> (прилагается).</w:t>
      </w:r>
    </w:p>
    <w:p w:rsidR="00A32A4D" w:rsidRDefault="006162CC" w:rsidP="003653ED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3653ED">
        <w:rPr>
          <w:sz w:val="26"/>
          <w:szCs w:val="26"/>
        </w:rPr>
        <w:t xml:space="preserve">. </w:t>
      </w:r>
      <w:r w:rsidR="0056539B" w:rsidRPr="006A278D">
        <w:rPr>
          <w:sz w:val="26"/>
          <w:szCs w:val="26"/>
        </w:rPr>
        <w:t xml:space="preserve">Расходы бюджета </w:t>
      </w:r>
      <w:r w:rsidR="00A11801" w:rsidRPr="006A278D">
        <w:rPr>
          <w:sz w:val="26"/>
          <w:szCs w:val="26"/>
        </w:rPr>
        <w:t>на 202</w:t>
      </w:r>
      <w:r w:rsidR="003302C8">
        <w:rPr>
          <w:sz w:val="26"/>
          <w:szCs w:val="26"/>
        </w:rPr>
        <w:t>3</w:t>
      </w:r>
      <w:r w:rsidR="00A11801" w:rsidRPr="006A278D">
        <w:rPr>
          <w:sz w:val="26"/>
          <w:szCs w:val="26"/>
        </w:rPr>
        <w:t xml:space="preserve"> год </w:t>
      </w:r>
      <w:r w:rsidR="0056539B" w:rsidRPr="006A278D">
        <w:rPr>
          <w:sz w:val="26"/>
          <w:szCs w:val="26"/>
        </w:rPr>
        <w:t>увелич</w:t>
      </w:r>
      <w:r w:rsidR="00535E13" w:rsidRPr="006A278D">
        <w:rPr>
          <w:sz w:val="26"/>
          <w:szCs w:val="26"/>
        </w:rPr>
        <w:t>иваются</w:t>
      </w:r>
      <w:r w:rsidR="0056539B" w:rsidRPr="006A278D">
        <w:rPr>
          <w:sz w:val="26"/>
          <w:szCs w:val="26"/>
        </w:rPr>
        <w:t xml:space="preserve"> на </w:t>
      </w:r>
      <w:r w:rsidR="002F53DC" w:rsidRPr="006A278D">
        <w:rPr>
          <w:sz w:val="26"/>
          <w:szCs w:val="26"/>
        </w:rPr>
        <w:t xml:space="preserve">сумму </w:t>
      </w:r>
      <w:r w:rsidR="00B92EDD">
        <w:rPr>
          <w:sz w:val="26"/>
          <w:szCs w:val="26"/>
        </w:rPr>
        <w:t>547,6</w:t>
      </w:r>
      <w:r w:rsidR="00A34623" w:rsidRPr="006A278D">
        <w:rPr>
          <w:sz w:val="26"/>
          <w:szCs w:val="26"/>
        </w:rPr>
        <w:t xml:space="preserve"> тыс. руб.</w:t>
      </w:r>
      <w:r w:rsidR="008A146E">
        <w:rPr>
          <w:sz w:val="26"/>
          <w:szCs w:val="26"/>
        </w:rPr>
        <w:t>,</w:t>
      </w:r>
      <w:r w:rsidR="00A32A4D">
        <w:rPr>
          <w:sz w:val="26"/>
          <w:szCs w:val="26"/>
        </w:rPr>
        <w:t xml:space="preserve"> в том числе:</w:t>
      </w:r>
    </w:p>
    <w:p w:rsidR="007543F5" w:rsidRDefault="007543F5" w:rsidP="00B92EDD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92EDD">
        <w:rPr>
          <w:sz w:val="26"/>
          <w:szCs w:val="26"/>
        </w:rPr>
        <w:t xml:space="preserve"> на сумму увеличения доходов – 476,2 тыс. руб.;</w:t>
      </w:r>
    </w:p>
    <w:p w:rsidR="007543F5" w:rsidRPr="003653ED" w:rsidRDefault="007543F5" w:rsidP="00A32A4D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92EDD">
        <w:rPr>
          <w:sz w:val="26"/>
          <w:szCs w:val="26"/>
        </w:rPr>
        <w:t xml:space="preserve">на сумму остатка средств на начало года (на текущие </w:t>
      </w:r>
      <w:r w:rsidR="00A6710B">
        <w:rPr>
          <w:sz w:val="26"/>
          <w:szCs w:val="26"/>
        </w:rPr>
        <w:t xml:space="preserve">расходы, разбор дома и </w:t>
      </w:r>
      <w:proofErr w:type="gramStart"/>
      <w:r w:rsidR="00A6710B">
        <w:rPr>
          <w:sz w:val="26"/>
          <w:szCs w:val="26"/>
        </w:rPr>
        <w:t>заливку</w:t>
      </w:r>
      <w:proofErr w:type="gramEnd"/>
      <w:r w:rsidR="00A6710B">
        <w:rPr>
          <w:sz w:val="26"/>
          <w:szCs w:val="26"/>
        </w:rPr>
        <w:t xml:space="preserve"> и </w:t>
      </w:r>
      <w:r w:rsidR="00B92EDD">
        <w:rPr>
          <w:sz w:val="26"/>
          <w:szCs w:val="26"/>
        </w:rPr>
        <w:t xml:space="preserve">расчистку от снега </w:t>
      </w:r>
      <w:proofErr w:type="spellStart"/>
      <w:r w:rsidR="00B92EDD">
        <w:rPr>
          <w:sz w:val="26"/>
          <w:szCs w:val="26"/>
        </w:rPr>
        <w:t>ФОКОТа</w:t>
      </w:r>
      <w:proofErr w:type="spellEnd"/>
      <w:r w:rsidR="00B92EDD">
        <w:rPr>
          <w:sz w:val="26"/>
          <w:szCs w:val="26"/>
        </w:rPr>
        <w:t>) – 71,4 тыс. руб</w:t>
      </w:r>
      <w:r>
        <w:rPr>
          <w:sz w:val="26"/>
          <w:szCs w:val="26"/>
        </w:rPr>
        <w:t>.</w:t>
      </w:r>
    </w:p>
    <w:p w:rsidR="00FF5389" w:rsidRDefault="002F53DC" w:rsidP="00C07A7F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 w:rsidRPr="00D97501">
        <w:rPr>
          <w:sz w:val="26"/>
          <w:szCs w:val="26"/>
        </w:rPr>
        <w:t>Соответственно в</w:t>
      </w:r>
      <w:r w:rsidR="0056539B" w:rsidRPr="00D97501">
        <w:rPr>
          <w:sz w:val="26"/>
          <w:szCs w:val="26"/>
        </w:rPr>
        <w:t>носятся изменения в приложения по расходам</w:t>
      </w:r>
      <w:r w:rsidR="002E4B75" w:rsidRPr="00D97501">
        <w:rPr>
          <w:sz w:val="26"/>
          <w:szCs w:val="26"/>
        </w:rPr>
        <w:t xml:space="preserve"> </w:t>
      </w:r>
      <w:r w:rsidR="00A11801" w:rsidRPr="00D97501">
        <w:rPr>
          <w:sz w:val="26"/>
          <w:szCs w:val="26"/>
        </w:rPr>
        <w:t>3</w:t>
      </w:r>
      <w:r w:rsidR="00ED7C6D" w:rsidRPr="00D97501">
        <w:rPr>
          <w:sz w:val="26"/>
          <w:szCs w:val="26"/>
        </w:rPr>
        <w:t>,</w:t>
      </w:r>
      <w:r w:rsidR="00A11801" w:rsidRPr="00D97501">
        <w:rPr>
          <w:sz w:val="26"/>
          <w:szCs w:val="26"/>
        </w:rPr>
        <w:t>4</w:t>
      </w:r>
      <w:r w:rsidR="00274501" w:rsidRPr="00D97501">
        <w:rPr>
          <w:sz w:val="26"/>
          <w:szCs w:val="26"/>
        </w:rPr>
        <w:t>,</w:t>
      </w:r>
      <w:r w:rsidR="00A11801" w:rsidRPr="00D97501">
        <w:rPr>
          <w:sz w:val="26"/>
          <w:szCs w:val="26"/>
        </w:rPr>
        <w:t>5</w:t>
      </w:r>
      <w:r w:rsidR="006D2654" w:rsidRPr="00D97501">
        <w:rPr>
          <w:sz w:val="26"/>
          <w:szCs w:val="26"/>
        </w:rPr>
        <w:t>,</w:t>
      </w:r>
      <w:r w:rsidR="002E4B75" w:rsidRPr="00D97501">
        <w:rPr>
          <w:sz w:val="26"/>
          <w:szCs w:val="26"/>
        </w:rPr>
        <w:t>6</w:t>
      </w:r>
      <w:r w:rsidR="00A87FBF">
        <w:rPr>
          <w:sz w:val="26"/>
          <w:szCs w:val="26"/>
        </w:rPr>
        <w:t>,8</w:t>
      </w:r>
      <w:r w:rsidR="002F7276" w:rsidRPr="00D97501">
        <w:rPr>
          <w:sz w:val="26"/>
          <w:szCs w:val="26"/>
        </w:rPr>
        <w:t xml:space="preserve"> к решению</w:t>
      </w:r>
      <w:r w:rsidR="0056539B" w:rsidRPr="00D97501">
        <w:rPr>
          <w:sz w:val="26"/>
          <w:szCs w:val="26"/>
        </w:rPr>
        <w:t xml:space="preserve">, которые представлены в </w:t>
      </w:r>
      <w:r w:rsidR="009C7036" w:rsidRPr="00D97501">
        <w:rPr>
          <w:sz w:val="26"/>
          <w:szCs w:val="26"/>
        </w:rPr>
        <w:t xml:space="preserve">приложениях </w:t>
      </w:r>
      <w:r w:rsidR="007543F5">
        <w:rPr>
          <w:sz w:val="26"/>
          <w:szCs w:val="26"/>
        </w:rPr>
        <w:t>3,4,5</w:t>
      </w:r>
      <w:r w:rsidR="00920430">
        <w:rPr>
          <w:sz w:val="26"/>
          <w:szCs w:val="26"/>
        </w:rPr>
        <w:t>,6</w:t>
      </w:r>
      <w:r w:rsidR="00A87FBF">
        <w:rPr>
          <w:sz w:val="26"/>
          <w:szCs w:val="26"/>
        </w:rPr>
        <w:t>,7</w:t>
      </w:r>
      <w:r w:rsidR="00920430">
        <w:rPr>
          <w:sz w:val="26"/>
          <w:szCs w:val="26"/>
        </w:rPr>
        <w:t xml:space="preserve"> </w:t>
      </w:r>
      <w:r w:rsidR="009C7036" w:rsidRPr="00D97501">
        <w:rPr>
          <w:sz w:val="26"/>
          <w:szCs w:val="26"/>
        </w:rPr>
        <w:t xml:space="preserve">к проекту решения и </w:t>
      </w:r>
      <w:r w:rsidR="0056539B" w:rsidRPr="00D97501">
        <w:rPr>
          <w:sz w:val="26"/>
          <w:szCs w:val="26"/>
        </w:rPr>
        <w:t>пояснительной</w:t>
      </w:r>
      <w:r w:rsidR="000054B9" w:rsidRPr="00D97501">
        <w:rPr>
          <w:sz w:val="26"/>
          <w:szCs w:val="26"/>
        </w:rPr>
        <w:t xml:space="preserve"> таблице</w:t>
      </w:r>
      <w:r w:rsidR="0056539B" w:rsidRPr="00D97501">
        <w:rPr>
          <w:sz w:val="26"/>
          <w:szCs w:val="26"/>
        </w:rPr>
        <w:t xml:space="preserve"> </w:t>
      </w:r>
      <w:r w:rsidR="00DA462D" w:rsidRPr="00D97501">
        <w:rPr>
          <w:sz w:val="26"/>
          <w:szCs w:val="26"/>
        </w:rPr>
        <w:t>2</w:t>
      </w:r>
      <w:r w:rsidR="00A11801" w:rsidRPr="00D97501">
        <w:rPr>
          <w:sz w:val="26"/>
          <w:szCs w:val="26"/>
        </w:rPr>
        <w:t xml:space="preserve"> </w:t>
      </w:r>
      <w:r w:rsidR="0056539B" w:rsidRPr="00D97501">
        <w:rPr>
          <w:sz w:val="26"/>
          <w:szCs w:val="26"/>
        </w:rPr>
        <w:t>(прилагается).</w:t>
      </w:r>
    </w:p>
    <w:p w:rsidR="009C7036" w:rsidRPr="00FF5389" w:rsidRDefault="00502F98" w:rsidP="003653ED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32A4D">
        <w:rPr>
          <w:sz w:val="26"/>
          <w:szCs w:val="26"/>
        </w:rPr>
        <w:t xml:space="preserve">. </w:t>
      </w:r>
      <w:r w:rsidR="00A32A4D" w:rsidRPr="00FF5389">
        <w:rPr>
          <w:sz w:val="26"/>
          <w:szCs w:val="26"/>
        </w:rPr>
        <w:t>На 202</w:t>
      </w:r>
      <w:r w:rsidR="00A32A4D">
        <w:rPr>
          <w:sz w:val="26"/>
          <w:szCs w:val="26"/>
        </w:rPr>
        <w:t>3</w:t>
      </w:r>
      <w:r w:rsidR="00543BF2">
        <w:rPr>
          <w:sz w:val="26"/>
          <w:szCs w:val="26"/>
        </w:rPr>
        <w:t xml:space="preserve"> год вносимыми изменениями </w:t>
      </w:r>
      <w:r w:rsidR="00A32A4D" w:rsidRPr="00FF5389">
        <w:rPr>
          <w:sz w:val="26"/>
          <w:szCs w:val="26"/>
        </w:rPr>
        <w:t>дефицит</w:t>
      </w:r>
      <w:r w:rsidR="00543BF2">
        <w:rPr>
          <w:sz w:val="26"/>
          <w:szCs w:val="26"/>
        </w:rPr>
        <w:t xml:space="preserve"> бюджета увеличится на 71,4 тыс. руб. и составит</w:t>
      </w:r>
      <w:r w:rsidR="00A32A4D" w:rsidRPr="00FF5389">
        <w:rPr>
          <w:sz w:val="26"/>
          <w:szCs w:val="26"/>
        </w:rPr>
        <w:t xml:space="preserve"> </w:t>
      </w:r>
      <w:r w:rsidR="00543BF2">
        <w:rPr>
          <w:sz w:val="26"/>
          <w:szCs w:val="26"/>
        </w:rPr>
        <w:t>703,9</w:t>
      </w:r>
      <w:r w:rsidR="00A32A4D" w:rsidRPr="00FF5389">
        <w:rPr>
          <w:sz w:val="26"/>
          <w:szCs w:val="26"/>
        </w:rPr>
        <w:t xml:space="preserve"> тыс. руб. Соответственно вносятся изменения в приложение </w:t>
      </w:r>
      <w:r w:rsidR="00A32A4D">
        <w:rPr>
          <w:sz w:val="26"/>
          <w:szCs w:val="26"/>
        </w:rPr>
        <w:t>1</w:t>
      </w:r>
      <w:r w:rsidR="00A32A4D" w:rsidRPr="00FF5389">
        <w:rPr>
          <w:sz w:val="26"/>
          <w:szCs w:val="26"/>
        </w:rPr>
        <w:t xml:space="preserve"> к решению. Источник покрытия дефицита: остатки средств на начало года</w:t>
      </w:r>
      <w:r w:rsidR="003653ED">
        <w:rPr>
          <w:sz w:val="26"/>
          <w:szCs w:val="26"/>
        </w:rPr>
        <w:t>.</w:t>
      </w:r>
    </w:p>
    <w:p w:rsidR="00DA462D" w:rsidRDefault="00DA462D" w:rsidP="002E4B75">
      <w:pPr>
        <w:tabs>
          <w:tab w:val="left" w:pos="851"/>
        </w:tabs>
        <w:suppressAutoHyphens/>
        <w:jc w:val="both"/>
        <w:rPr>
          <w:sz w:val="26"/>
          <w:szCs w:val="26"/>
        </w:rPr>
      </w:pPr>
    </w:p>
    <w:p w:rsidR="00DA462D" w:rsidRDefault="00DA462D" w:rsidP="00DA462D">
      <w:pPr>
        <w:tabs>
          <w:tab w:val="left" w:pos="851"/>
        </w:tabs>
        <w:jc w:val="both"/>
        <w:rPr>
          <w:sz w:val="26"/>
          <w:szCs w:val="26"/>
        </w:rPr>
      </w:pPr>
    </w:p>
    <w:p w:rsidR="00DA462D" w:rsidRDefault="00DA462D" w:rsidP="00DA462D">
      <w:pPr>
        <w:tabs>
          <w:tab w:val="left" w:pos="851"/>
        </w:tabs>
        <w:jc w:val="both"/>
        <w:rPr>
          <w:sz w:val="26"/>
          <w:szCs w:val="26"/>
        </w:rPr>
      </w:pPr>
    </w:p>
    <w:p w:rsidR="00274501" w:rsidRPr="006A278D" w:rsidRDefault="00274501" w:rsidP="008619B2">
      <w:pPr>
        <w:rPr>
          <w:sz w:val="26"/>
          <w:szCs w:val="26"/>
        </w:rPr>
      </w:pPr>
    </w:p>
    <w:p w:rsidR="00FD1AB2" w:rsidRDefault="00FD1AB2" w:rsidP="008619B2">
      <w:pPr>
        <w:rPr>
          <w:sz w:val="26"/>
          <w:szCs w:val="26"/>
        </w:rPr>
      </w:pPr>
      <w:r>
        <w:rPr>
          <w:sz w:val="26"/>
          <w:szCs w:val="26"/>
        </w:rPr>
        <w:t>Главный специалист сектора формирования</w:t>
      </w:r>
    </w:p>
    <w:p w:rsidR="00EB1876" w:rsidRPr="006A278D" w:rsidRDefault="00FD1AB2" w:rsidP="008619B2">
      <w:pPr>
        <w:rPr>
          <w:sz w:val="26"/>
          <w:szCs w:val="26"/>
        </w:rPr>
      </w:pPr>
      <w:r>
        <w:rPr>
          <w:sz w:val="26"/>
          <w:szCs w:val="26"/>
        </w:rPr>
        <w:t xml:space="preserve">и исполнения бюджетов поселений                                                                И.А. Полюшкина </w:t>
      </w:r>
    </w:p>
    <w:p w:rsidR="00CE3647" w:rsidRDefault="00CE3647" w:rsidP="008619B2">
      <w:pPr>
        <w:rPr>
          <w:sz w:val="28"/>
          <w:szCs w:val="28"/>
        </w:rPr>
      </w:pPr>
    </w:p>
    <w:p w:rsidR="00371A28" w:rsidRDefault="00371A28" w:rsidP="008619B2">
      <w:pPr>
        <w:rPr>
          <w:sz w:val="28"/>
          <w:szCs w:val="28"/>
        </w:rPr>
      </w:pPr>
    </w:p>
    <w:p w:rsidR="00371A28" w:rsidRDefault="00371A28" w:rsidP="008619B2">
      <w:pPr>
        <w:rPr>
          <w:sz w:val="28"/>
          <w:szCs w:val="28"/>
        </w:rPr>
      </w:pPr>
    </w:p>
    <w:p w:rsidR="00371A28" w:rsidRDefault="00371A28" w:rsidP="008619B2">
      <w:pPr>
        <w:rPr>
          <w:sz w:val="28"/>
          <w:szCs w:val="28"/>
        </w:rPr>
      </w:pPr>
    </w:p>
    <w:p w:rsidR="00371A28" w:rsidRDefault="00371A28" w:rsidP="008619B2">
      <w:pPr>
        <w:rPr>
          <w:sz w:val="28"/>
          <w:szCs w:val="28"/>
        </w:rPr>
      </w:pPr>
    </w:p>
    <w:p w:rsidR="00371A28" w:rsidRDefault="00371A28" w:rsidP="008619B2">
      <w:pPr>
        <w:rPr>
          <w:sz w:val="28"/>
          <w:szCs w:val="28"/>
        </w:rPr>
      </w:pPr>
    </w:p>
    <w:p w:rsidR="009E3932" w:rsidRPr="00CE3647" w:rsidRDefault="009E3932" w:rsidP="008619B2">
      <w:pPr>
        <w:rPr>
          <w:sz w:val="18"/>
          <w:szCs w:val="18"/>
        </w:rPr>
      </w:pPr>
    </w:p>
    <w:sectPr w:rsidR="009E3932" w:rsidRPr="00CE3647" w:rsidSect="00F41029">
      <w:pgSz w:w="11906" w:h="16838"/>
      <w:pgMar w:top="284" w:right="566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46EA"/>
    <w:multiLevelType w:val="hybridMultilevel"/>
    <w:tmpl w:val="2C1C9FA4"/>
    <w:lvl w:ilvl="0" w:tplc="E8826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9092B"/>
    <w:multiLevelType w:val="hybridMultilevel"/>
    <w:tmpl w:val="DD966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05E1C"/>
    <w:multiLevelType w:val="hybridMultilevel"/>
    <w:tmpl w:val="6952D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C67A1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24722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C1416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501052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80467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D40EA"/>
    <w:rsid w:val="00005232"/>
    <w:rsid w:val="000054B9"/>
    <w:rsid w:val="00011712"/>
    <w:rsid w:val="0001287D"/>
    <w:rsid w:val="000139B2"/>
    <w:rsid w:val="000278D8"/>
    <w:rsid w:val="00032FCC"/>
    <w:rsid w:val="00036A81"/>
    <w:rsid w:val="00050B22"/>
    <w:rsid w:val="00053F73"/>
    <w:rsid w:val="00070F10"/>
    <w:rsid w:val="00073F25"/>
    <w:rsid w:val="0007638A"/>
    <w:rsid w:val="00081F9A"/>
    <w:rsid w:val="00093420"/>
    <w:rsid w:val="000B2DA7"/>
    <w:rsid w:val="000B51D4"/>
    <w:rsid w:val="000C0BDA"/>
    <w:rsid w:val="000C54D1"/>
    <w:rsid w:val="000C7D72"/>
    <w:rsid w:val="000E6405"/>
    <w:rsid w:val="000E6B3E"/>
    <w:rsid w:val="001112CD"/>
    <w:rsid w:val="00112AE5"/>
    <w:rsid w:val="00113827"/>
    <w:rsid w:val="001215AF"/>
    <w:rsid w:val="00126517"/>
    <w:rsid w:val="00151CB4"/>
    <w:rsid w:val="0015732D"/>
    <w:rsid w:val="0016276D"/>
    <w:rsid w:val="00163D3E"/>
    <w:rsid w:val="00166361"/>
    <w:rsid w:val="001751AD"/>
    <w:rsid w:val="00190BE8"/>
    <w:rsid w:val="0019469A"/>
    <w:rsid w:val="001A1256"/>
    <w:rsid w:val="001A4A3F"/>
    <w:rsid w:val="001B17F3"/>
    <w:rsid w:val="001B2978"/>
    <w:rsid w:val="001B64B7"/>
    <w:rsid w:val="001C512F"/>
    <w:rsid w:val="001E081B"/>
    <w:rsid w:val="001E2AF2"/>
    <w:rsid w:val="001E3301"/>
    <w:rsid w:val="001F5E56"/>
    <w:rsid w:val="001F6B14"/>
    <w:rsid w:val="00206E89"/>
    <w:rsid w:val="00207D8E"/>
    <w:rsid w:val="0021441C"/>
    <w:rsid w:val="0022578B"/>
    <w:rsid w:val="00225EC2"/>
    <w:rsid w:val="00241FAD"/>
    <w:rsid w:val="002423C7"/>
    <w:rsid w:val="00247DE8"/>
    <w:rsid w:val="00254F0A"/>
    <w:rsid w:val="0026579F"/>
    <w:rsid w:val="00267381"/>
    <w:rsid w:val="00274501"/>
    <w:rsid w:val="0027736D"/>
    <w:rsid w:val="00277713"/>
    <w:rsid w:val="00280CDC"/>
    <w:rsid w:val="00282D66"/>
    <w:rsid w:val="00294EF7"/>
    <w:rsid w:val="0029659D"/>
    <w:rsid w:val="002B20B4"/>
    <w:rsid w:val="002B74B9"/>
    <w:rsid w:val="002E4B75"/>
    <w:rsid w:val="002F20B0"/>
    <w:rsid w:val="002F53DC"/>
    <w:rsid w:val="002F693D"/>
    <w:rsid w:val="002F7276"/>
    <w:rsid w:val="003111DB"/>
    <w:rsid w:val="003129A8"/>
    <w:rsid w:val="00313E32"/>
    <w:rsid w:val="0031467C"/>
    <w:rsid w:val="00315102"/>
    <w:rsid w:val="0032065E"/>
    <w:rsid w:val="0032684D"/>
    <w:rsid w:val="003302C8"/>
    <w:rsid w:val="00330797"/>
    <w:rsid w:val="003443A1"/>
    <w:rsid w:val="00344D41"/>
    <w:rsid w:val="00347840"/>
    <w:rsid w:val="003604C7"/>
    <w:rsid w:val="003653ED"/>
    <w:rsid w:val="003677FF"/>
    <w:rsid w:val="00371757"/>
    <w:rsid w:val="00371A28"/>
    <w:rsid w:val="00372130"/>
    <w:rsid w:val="00377C83"/>
    <w:rsid w:val="00386B51"/>
    <w:rsid w:val="00387708"/>
    <w:rsid w:val="00392D2F"/>
    <w:rsid w:val="00395164"/>
    <w:rsid w:val="003A5AF1"/>
    <w:rsid w:val="003B18E9"/>
    <w:rsid w:val="003B5F90"/>
    <w:rsid w:val="003B6FEC"/>
    <w:rsid w:val="003C45D3"/>
    <w:rsid w:val="003D1294"/>
    <w:rsid w:val="003D2222"/>
    <w:rsid w:val="003E138D"/>
    <w:rsid w:val="003E1505"/>
    <w:rsid w:val="003E378B"/>
    <w:rsid w:val="003F103A"/>
    <w:rsid w:val="004009AE"/>
    <w:rsid w:val="0043042B"/>
    <w:rsid w:val="0043184F"/>
    <w:rsid w:val="00435368"/>
    <w:rsid w:val="004373F7"/>
    <w:rsid w:val="00437A10"/>
    <w:rsid w:val="00447D34"/>
    <w:rsid w:val="00453E43"/>
    <w:rsid w:val="00454F46"/>
    <w:rsid w:val="004747CF"/>
    <w:rsid w:val="00474A38"/>
    <w:rsid w:val="00487109"/>
    <w:rsid w:val="004A10C1"/>
    <w:rsid w:val="004A4C62"/>
    <w:rsid w:val="004A4CBA"/>
    <w:rsid w:val="004B58EC"/>
    <w:rsid w:val="004E282F"/>
    <w:rsid w:val="004E71B6"/>
    <w:rsid w:val="004F58A0"/>
    <w:rsid w:val="005009CA"/>
    <w:rsid w:val="00502F98"/>
    <w:rsid w:val="0050666D"/>
    <w:rsid w:val="00510350"/>
    <w:rsid w:val="00511EEC"/>
    <w:rsid w:val="0052425A"/>
    <w:rsid w:val="005279E8"/>
    <w:rsid w:val="00531200"/>
    <w:rsid w:val="00535E13"/>
    <w:rsid w:val="00536E0A"/>
    <w:rsid w:val="00543BF2"/>
    <w:rsid w:val="005551F1"/>
    <w:rsid w:val="00555715"/>
    <w:rsid w:val="0056539B"/>
    <w:rsid w:val="00566A5C"/>
    <w:rsid w:val="0057686E"/>
    <w:rsid w:val="00592ACB"/>
    <w:rsid w:val="005B0A6D"/>
    <w:rsid w:val="005C0FE2"/>
    <w:rsid w:val="005C7E2C"/>
    <w:rsid w:val="005E7FFD"/>
    <w:rsid w:val="005F012D"/>
    <w:rsid w:val="005F7892"/>
    <w:rsid w:val="005F7D35"/>
    <w:rsid w:val="0060102C"/>
    <w:rsid w:val="0060291D"/>
    <w:rsid w:val="00607648"/>
    <w:rsid w:val="006162CC"/>
    <w:rsid w:val="0062049B"/>
    <w:rsid w:val="00651E6D"/>
    <w:rsid w:val="00661034"/>
    <w:rsid w:val="006725A4"/>
    <w:rsid w:val="00673DFD"/>
    <w:rsid w:val="00684AD7"/>
    <w:rsid w:val="00692820"/>
    <w:rsid w:val="00695113"/>
    <w:rsid w:val="00697B5D"/>
    <w:rsid w:val="006A278D"/>
    <w:rsid w:val="006A3C2F"/>
    <w:rsid w:val="006A7967"/>
    <w:rsid w:val="006D2654"/>
    <w:rsid w:val="006E338C"/>
    <w:rsid w:val="006F20EC"/>
    <w:rsid w:val="006F438B"/>
    <w:rsid w:val="006F704F"/>
    <w:rsid w:val="006F7A95"/>
    <w:rsid w:val="0070271F"/>
    <w:rsid w:val="00705B28"/>
    <w:rsid w:val="00711FC0"/>
    <w:rsid w:val="00712C21"/>
    <w:rsid w:val="00725367"/>
    <w:rsid w:val="00730005"/>
    <w:rsid w:val="00743351"/>
    <w:rsid w:val="007543F5"/>
    <w:rsid w:val="00757066"/>
    <w:rsid w:val="0076567D"/>
    <w:rsid w:val="00785FCA"/>
    <w:rsid w:val="00786B53"/>
    <w:rsid w:val="00790651"/>
    <w:rsid w:val="0079400F"/>
    <w:rsid w:val="007A2C4E"/>
    <w:rsid w:val="007A4BC2"/>
    <w:rsid w:val="007A7FEC"/>
    <w:rsid w:val="007B688E"/>
    <w:rsid w:val="007C044E"/>
    <w:rsid w:val="007D4025"/>
    <w:rsid w:val="007D40EA"/>
    <w:rsid w:val="007E474A"/>
    <w:rsid w:val="007F5644"/>
    <w:rsid w:val="0081497C"/>
    <w:rsid w:val="00815B22"/>
    <w:rsid w:val="008205EE"/>
    <w:rsid w:val="008327EC"/>
    <w:rsid w:val="00840FF6"/>
    <w:rsid w:val="008619B2"/>
    <w:rsid w:val="00873D1B"/>
    <w:rsid w:val="00893D58"/>
    <w:rsid w:val="00895EE1"/>
    <w:rsid w:val="008A146E"/>
    <w:rsid w:val="008B2E4C"/>
    <w:rsid w:val="008B4CA0"/>
    <w:rsid w:val="008B72E7"/>
    <w:rsid w:val="008C1B02"/>
    <w:rsid w:val="008C510B"/>
    <w:rsid w:val="008C6430"/>
    <w:rsid w:val="008C6E68"/>
    <w:rsid w:val="008D11F4"/>
    <w:rsid w:val="008D5F70"/>
    <w:rsid w:val="008D6532"/>
    <w:rsid w:val="008F1B74"/>
    <w:rsid w:val="00901524"/>
    <w:rsid w:val="00904620"/>
    <w:rsid w:val="00905435"/>
    <w:rsid w:val="00910E60"/>
    <w:rsid w:val="00920430"/>
    <w:rsid w:val="00931EF9"/>
    <w:rsid w:val="00932409"/>
    <w:rsid w:val="0093615A"/>
    <w:rsid w:val="009471FD"/>
    <w:rsid w:val="009476A8"/>
    <w:rsid w:val="00952779"/>
    <w:rsid w:val="00954604"/>
    <w:rsid w:val="00956CB6"/>
    <w:rsid w:val="009640C4"/>
    <w:rsid w:val="00964545"/>
    <w:rsid w:val="00973D3A"/>
    <w:rsid w:val="00980DB7"/>
    <w:rsid w:val="0098727F"/>
    <w:rsid w:val="009A1315"/>
    <w:rsid w:val="009B04AE"/>
    <w:rsid w:val="009B432E"/>
    <w:rsid w:val="009C3D77"/>
    <w:rsid w:val="009C46F5"/>
    <w:rsid w:val="009C5D03"/>
    <w:rsid w:val="009C7036"/>
    <w:rsid w:val="009E3932"/>
    <w:rsid w:val="009E4205"/>
    <w:rsid w:val="009E538D"/>
    <w:rsid w:val="009F1F4B"/>
    <w:rsid w:val="00A11801"/>
    <w:rsid w:val="00A203EA"/>
    <w:rsid w:val="00A20D0B"/>
    <w:rsid w:val="00A27E58"/>
    <w:rsid w:val="00A32A4D"/>
    <w:rsid w:val="00A32D9B"/>
    <w:rsid w:val="00A34623"/>
    <w:rsid w:val="00A36C13"/>
    <w:rsid w:val="00A5683C"/>
    <w:rsid w:val="00A61E70"/>
    <w:rsid w:val="00A63BF5"/>
    <w:rsid w:val="00A6710B"/>
    <w:rsid w:val="00A758C1"/>
    <w:rsid w:val="00A802A5"/>
    <w:rsid w:val="00A82FFB"/>
    <w:rsid w:val="00A843ED"/>
    <w:rsid w:val="00A87FBF"/>
    <w:rsid w:val="00AA3727"/>
    <w:rsid w:val="00AA7A50"/>
    <w:rsid w:val="00AB3A7B"/>
    <w:rsid w:val="00AC1726"/>
    <w:rsid w:val="00AD5AA5"/>
    <w:rsid w:val="00AD65AC"/>
    <w:rsid w:val="00AE6DC2"/>
    <w:rsid w:val="00AF4787"/>
    <w:rsid w:val="00B036CD"/>
    <w:rsid w:val="00B11B2F"/>
    <w:rsid w:val="00B224C2"/>
    <w:rsid w:val="00B24A2E"/>
    <w:rsid w:val="00B31987"/>
    <w:rsid w:val="00B319E0"/>
    <w:rsid w:val="00B37143"/>
    <w:rsid w:val="00B37F26"/>
    <w:rsid w:val="00B408EE"/>
    <w:rsid w:val="00B4239C"/>
    <w:rsid w:val="00B42F83"/>
    <w:rsid w:val="00B5288E"/>
    <w:rsid w:val="00B54422"/>
    <w:rsid w:val="00B60649"/>
    <w:rsid w:val="00B76D8E"/>
    <w:rsid w:val="00B85522"/>
    <w:rsid w:val="00B862DC"/>
    <w:rsid w:val="00B92EDD"/>
    <w:rsid w:val="00B96A89"/>
    <w:rsid w:val="00B972C2"/>
    <w:rsid w:val="00BA55BD"/>
    <w:rsid w:val="00BA5E5E"/>
    <w:rsid w:val="00BA6756"/>
    <w:rsid w:val="00BA721E"/>
    <w:rsid w:val="00BB7A17"/>
    <w:rsid w:val="00BC052F"/>
    <w:rsid w:val="00BD4AF7"/>
    <w:rsid w:val="00BD6BC6"/>
    <w:rsid w:val="00BD6F41"/>
    <w:rsid w:val="00BE014A"/>
    <w:rsid w:val="00BE1662"/>
    <w:rsid w:val="00BF4220"/>
    <w:rsid w:val="00C06000"/>
    <w:rsid w:val="00C07A7F"/>
    <w:rsid w:val="00C20FCC"/>
    <w:rsid w:val="00C36BBA"/>
    <w:rsid w:val="00C37398"/>
    <w:rsid w:val="00C463CF"/>
    <w:rsid w:val="00C73427"/>
    <w:rsid w:val="00C7549F"/>
    <w:rsid w:val="00C756D8"/>
    <w:rsid w:val="00C861DD"/>
    <w:rsid w:val="00CA3DC2"/>
    <w:rsid w:val="00CB67D4"/>
    <w:rsid w:val="00CB6E6C"/>
    <w:rsid w:val="00CC19E6"/>
    <w:rsid w:val="00CC2D27"/>
    <w:rsid w:val="00CC7B9E"/>
    <w:rsid w:val="00CD5A8A"/>
    <w:rsid w:val="00CE20BE"/>
    <w:rsid w:val="00CE3647"/>
    <w:rsid w:val="00CE7CFB"/>
    <w:rsid w:val="00D00D24"/>
    <w:rsid w:val="00D06DD6"/>
    <w:rsid w:val="00D16837"/>
    <w:rsid w:val="00D3307E"/>
    <w:rsid w:val="00D353B3"/>
    <w:rsid w:val="00D55699"/>
    <w:rsid w:val="00D64434"/>
    <w:rsid w:val="00D66077"/>
    <w:rsid w:val="00D67003"/>
    <w:rsid w:val="00D73676"/>
    <w:rsid w:val="00D74173"/>
    <w:rsid w:val="00D94BC1"/>
    <w:rsid w:val="00D97501"/>
    <w:rsid w:val="00DA462D"/>
    <w:rsid w:val="00DC2439"/>
    <w:rsid w:val="00DD28DB"/>
    <w:rsid w:val="00DD5368"/>
    <w:rsid w:val="00DF1D66"/>
    <w:rsid w:val="00DF4557"/>
    <w:rsid w:val="00DF74BE"/>
    <w:rsid w:val="00E05398"/>
    <w:rsid w:val="00E13E32"/>
    <w:rsid w:val="00E15650"/>
    <w:rsid w:val="00E25A36"/>
    <w:rsid w:val="00E44D9C"/>
    <w:rsid w:val="00E532D8"/>
    <w:rsid w:val="00E552A6"/>
    <w:rsid w:val="00E576B3"/>
    <w:rsid w:val="00E7207B"/>
    <w:rsid w:val="00E73BC4"/>
    <w:rsid w:val="00E82847"/>
    <w:rsid w:val="00E86183"/>
    <w:rsid w:val="00EA49B4"/>
    <w:rsid w:val="00EA60D7"/>
    <w:rsid w:val="00EB126E"/>
    <w:rsid w:val="00EB1876"/>
    <w:rsid w:val="00EB4D54"/>
    <w:rsid w:val="00EB5C92"/>
    <w:rsid w:val="00EC3992"/>
    <w:rsid w:val="00EC70C9"/>
    <w:rsid w:val="00ED6192"/>
    <w:rsid w:val="00ED7C40"/>
    <w:rsid w:val="00ED7C6D"/>
    <w:rsid w:val="00EF3DBB"/>
    <w:rsid w:val="00EF4FA7"/>
    <w:rsid w:val="00F123AE"/>
    <w:rsid w:val="00F136FB"/>
    <w:rsid w:val="00F1509E"/>
    <w:rsid w:val="00F2232D"/>
    <w:rsid w:val="00F339E4"/>
    <w:rsid w:val="00F3439A"/>
    <w:rsid w:val="00F41029"/>
    <w:rsid w:val="00F43EF5"/>
    <w:rsid w:val="00F452BA"/>
    <w:rsid w:val="00F61345"/>
    <w:rsid w:val="00F61DBE"/>
    <w:rsid w:val="00F6298E"/>
    <w:rsid w:val="00F67C0B"/>
    <w:rsid w:val="00F71B7E"/>
    <w:rsid w:val="00F804F1"/>
    <w:rsid w:val="00F86736"/>
    <w:rsid w:val="00F95FE5"/>
    <w:rsid w:val="00FA20E3"/>
    <w:rsid w:val="00FA4349"/>
    <w:rsid w:val="00FA4E16"/>
    <w:rsid w:val="00FB1A33"/>
    <w:rsid w:val="00FB5DCE"/>
    <w:rsid w:val="00FB67C7"/>
    <w:rsid w:val="00FC1BF8"/>
    <w:rsid w:val="00FC2329"/>
    <w:rsid w:val="00FC47FE"/>
    <w:rsid w:val="00FC578F"/>
    <w:rsid w:val="00FC6906"/>
    <w:rsid w:val="00FD1AB2"/>
    <w:rsid w:val="00FD636C"/>
    <w:rsid w:val="00FE4327"/>
    <w:rsid w:val="00FF31B2"/>
    <w:rsid w:val="00FF5389"/>
    <w:rsid w:val="00FF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1C221"/>
  <w15:docId w15:val="{A458DB19-759F-422B-AAE2-62D609A6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0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E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5E5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80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CC341-979B-4C62-8CC9-6CBF8F3DA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решению</vt:lpstr>
    </vt:vector>
  </TitlesOfParts>
  <Company>Департамент финансов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решению</dc:title>
  <dc:subject/>
  <dc:creator>ДФ-11-012</dc:creator>
  <cp:keywords/>
  <cp:lastModifiedBy>Zver</cp:lastModifiedBy>
  <cp:revision>78</cp:revision>
  <cp:lastPrinted>2020-12-28T11:53:00Z</cp:lastPrinted>
  <dcterms:created xsi:type="dcterms:W3CDTF">2017-06-08T11:11:00Z</dcterms:created>
  <dcterms:modified xsi:type="dcterms:W3CDTF">2023-12-12T07:23:00Z</dcterms:modified>
</cp:coreProperties>
</file>