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C5" w:rsidRDefault="00BB5326" w:rsidP="00C27BC5">
      <w:pPr>
        <w:ind w:left="5387"/>
        <w:outlineLvl w:val="0"/>
      </w:pPr>
      <w:r>
        <w:t xml:space="preserve">                                                                                                                                 </w:t>
      </w:r>
      <w:r w:rsidR="00C27BC5">
        <w:t xml:space="preserve">                            </w:t>
      </w:r>
    </w:p>
    <w:p w:rsidR="00C27BC5" w:rsidRPr="00C27BC5" w:rsidRDefault="00C27BC5" w:rsidP="00C27BC5">
      <w:pPr>
        <w:ind w:left="6663"/>
        <w:outlineLvl w:val="0"/>
      </w:pPr>
      <w:r w:rsidRPr="00C27BC5">
        <w:t xml:space="preserve">Приложение </w:t>
      </w:r>
      <w:r>
        <w:t>7</w:t>
      </w:r>
      <w:r w:rsidRPr="00C27BC5">
        <w:t xml:space="preserve"> к решению Представительного Собрания Кирилловского муниципального окр</w:t>
      </w:r>
      <w:r w:rsidRPr="00C27BC5">
        <w:t>у</w:t>
      </w:r>
      <w:r w:rsidRPr="00C27BC5">
        <w:t xml:space="preserve">га  </w:t>
      </w:r>
      <w:proofErr w:type="gramStart"/>
      <w:r w:rsidRPr="00C27BC5">
        <w:t>от</w:t>
      </w:r>
      <w:proofErr w:type="gramEnd"/>
      <w:r w:rsidRPr="00C27BC5">
        <w:t xml:space="preserve"> ______  № __</w:t>
      </w:r>
    </w:p>
    <w:p w:rsidR="00C27BC5" w:rsidRDefault="00C27BC5" w:rsidP="00DF0FCA">
      <w:pPr>
        <w:tabs>
          <w:tab w:val="left" w:pos="0"/>
        </w:tabs>
      </w:pPr>
    </w:p>
    <w:p w:rsidR="00CF6772" w:rsidRDefault="00C27BC5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</w:t>
      </w:r>
      <w:r w:rsidR="00BB5326">
        <w:t xml:space="preserve">   </w:t>
      </w:r>
      <w:r>
        <w:t>«</w:t>
      </w:r>
      <w:r w:rsidR="00CF6772" w:rsidRPr="00CF6772">
        <w:t xml:space="preserve">Приложение </w:t>
      </w:r>
      <w:r w:rsidR="005E7459">
        <w:t>7</w:t>
      </w:r>
      <w:r w:rsidR="00CF6772" w:rsidRPr="00CF6772">
        <w:t xml:space="preserve"> к решению </w:t>
      </w:r>
      <w:proofErr w:type="gramStart"/>
      <w:r w:rsidR="00CF6772" w:rsidRPr="00CF6772">
        <w:t>Представительного</w:t>
      </w:r>
      <w:proofErr w:type="gramEnd"/>
      <w:r w:rsidR="00CF6772" w:rsidRPr="00CF6772">
        <w:t xml:space="preserve"> </w:t>
      </w:r>
      <w:r w:rsidR="00CF6772">
        <w:t xml:space="preserve">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Pr="00CF6772">
        <w:t xml:space="preserve">Собрания Кирилловского муниципального </w:t>
      </w:r>
      <w:r>
        <w:t xml:space="preserve">      </w:t>
      </w:r>
    </w:p>
    <w:p w:rsidR="00CF6772" w:rsidRDefault="00CF6772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</w:t>
      </w:r>
      <w:r w:rsidR="00CB6224">
        <w:t>округа</w:t>
      </w:r>
      <w:r w:rsidRPr="00CF6772">
        <w:t xml:space="preserve"> от </w:t>
      </w:r>
      <w:r w:rsidR="00B9643E">
        <w:t>14.12.2023</w:t>
      </w:r>
      <w:r w:rsidRPr="00CF6772">
        <w:t xml:space="preserve">  № </w:t>
      </w:r>
      <w:r w:rsidR="00B9643E">
        <w:t>53</w:t>
      </w:r>
    </w:p>
    <w:p w:rsidR="00A034AF" w:rsidRPr="00DF0FCA" w:rsidRDefault="00A034AF" w:rsidP="00DF0FCA">
      <w:pPr>
        <w:tabs>
          <w:tab w:val="left" w:pos="0"/>
        </w:tabs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 xml:space="preserve">Дорожного фонда Кирилловского муниципального </w:t>
      </w:r>
      <w:r w:rsidR="00CB6224">
        <w:rPr>
          <w:b/>
          <w:bCs/>
          <w:color w:val="000000"/>
        </w:rPr>
        <w:t>округа</w:t>
      </w:r>
      <w:r w:rsidRPr="00D61E39">
        <w:rPr>
          <w:b/>
          <w:bCs/>
          <w:color w:val="000000"/>
        </w:rPr>
        <w:t xml:space="preserve"> на 20</w:t>
      </w:r>
      <w:r w:rsidR="002F0874">
        <w:rPr>
          <w:b/>
          <w:bCs/>
          <w:color w:val="000000"/>
        </w:rPr>
        <w:t>2</w:t>
      </w:r>
      <w:r w:rsidR="00CB6224">
        <w:rPr>
          <w:b/>
          <w:bCs/>
          <w:color w:val="000000"/>
        </w:rPr>
        <w:t>4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285225">
        <w:rPr>
          <w:b/>
          <w:bCs/>
          <w:color w:val="000000"/>
        </w:rPr>
        <w:t>5</w:t>
      </w:r>
      <w:r w:rsidR="00C24152">
        <w:rPr>
          <w:b/>
          <w:bCs/>
          <w:color w:val="000000"/>
        </w:rPr>
        <w:t xml:space="preserve"> и 202</w:t>
      </w:r>
      <w:r w:rsidR="00285225">
        <w:rPr>
          <w:b/>
          <w:bCs/>
          <w:color w:val="000000"/>
        </w:rPr>
        <w:t>6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CB6224">
              <w:rPr>
                <w:color w:val="00000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CB6224">
              <w:rPr>
                <w:color w:val="000000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CB6224">
              <w:rPr>
                <w:color w:val="000000"/>
              </w:rPr>
              <w:t>6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16735,0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17166,0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17950,0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56,0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</w:t>
            </w:r>
            <w:r w:rsidR="00285225">
              <w:rPr>
                <w:color w:val="000000"/>
              </w:rPr>
              <w:t>82</w:t>
            </w:r>
            <w:r w:rsidRPr="00D61E39">
              <w:rPr>
                <w:color w:val="000000"/>
              </w:rPr>
              <w:t xml:space="preserve">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17783,0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18245,0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19078,0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 xml:space="preserve">Прочие субсидии </w:t>
            </w:r>
            <w:r w:rsidR="00284EC0">
              <w:t>бюджетам муниципальных округов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285225" w:rsidP="00285225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>3</w:t>
            </w:r>
            <w:r w:rsidR="00691562">
              <w:t xml:space="preserve">55 </w:t>
            </w:r>
            <w:r w:rsidR="00691562" w:rsidRPr="00B776D2">
              <w:t xml:space="preserve">2 02 29999 </w:t>
            </w:r>
            <w:r>
              <w:t>14</w:t>
            </w:r>
            <w:r w:rsidR="00691562" w:rsidRPr="00B776D2">
              <w:t xml:space="preserve">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8247F4" w:rsidRDefault="008247F4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58979.2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921,2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921,2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8247F4" w:rsidRDefault="008247F4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  <w:lang w:val="en-US"/>
              </w:rPr>
              <w:t>93548</w:t>
            </w:r>
            <w:r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5E7459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36385,2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5E7459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38005,2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5E7459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7459" w:rsidRPr="00D61E39" w:rsidRDefault="005E7459" w:rsidP="003A0EA6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285225">
              <w:rPr>
                <w:b/>
                <w:bCs/>
                <w:color w:val="000000"/>
              </w:rPr>
              <w:t>Муниципальная программа «Социально-экономическое развитие Кирилловского муниципального округа на 2024-2029 годы»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7459" w:rsidRPr="00D61E39" w:rsidRDefault="005E7459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C27BC5" w:rsidRDefault="00C27BC5" w:rsidP="008247F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99403,8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Default="005E7459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36385,2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Default="005E7459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38005,2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5225" w:rsidRPr="008247F4" w:rsidRDefault="00285225" w:rsidP="00285225">
            <w:pPr>
              <w:jc w:val="both"/>
              <w:rPr>
                <w:rFonts w:ascii="Times New Roman CYR" w:hAnsi="Times New Roman CYR" w:cs="Times New Roman CYR"/>
              </w:rPr>
            </w:pPr>
            <w:r w:rsidRPr="008247F4">
              <w:rPr>
                <w:rFonts w:ascii="Times New Roman CYR" w:hAnsi="Times New Roman CYR" w:cs="Times New Roman CYR"/>
              </w:rPr>
              <w:t xml:space="preserve">Капитальный ремонт и ремонт автомобильных дорог и искусственных сооружений </w:t>
            </w:r>
          </w:p>
          <w:p w:rsidR="0064218E" w:rsidRPr="006368E9" w:rsidRDefault="0064218E" w:rsidP="003435EB">
            <w:pPr>
              <w:jc w:val="both"/>
              <w:rPr>
                <w:color w:val="000000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6368E9" w:rsidRDefault="00285225" w:rsidP="003810D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351 0409 </w:t>
            </w:r>
            <w:r w:rsidRPr="00285225">
              <w:rPr>
                <w:color w:val="000000"/>
              </w:rPr>
              <w:t>08 1 09 06140</w:t>
            </w:r>
            <w:r>
              <w:rPr>
                <w:color w:val="000000"/>
              </w:rPr>
              <w:t xml:space="preserve">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8247F4" w:rsidRDefault="008247F4" w:rsidP="00C27BC5">
            <w:pPr>
              <w:autoSpaceDE w:val="0"/>
              <w:autoSpaceDN w:val="0"/>
              <w:adjustRightInd w:val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12921</w:t>
            </w:r>
            <w:r w:rsidR="00C27BC5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17230,3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18448,0</w:t>
            </w:r>
          </w:p>
        </w:tc>
      </w:tr>
      <w:tr w:rsidR="00B22764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2764" w:rsidRDefault="00285225" w:rsidP="003435EB">
            <w:pPr>
              <w:jc w:val="both"/>
            </w:pPr>
            <w:r w:rsidRPr="00285225">
              <w:t>Мероприяти</w:t>
            </w:r>
            <w:r>
              <w:t>я</w:t>
            </w:r>
            <w:r w:rsidRPr="00285225">
              <w:t xml:space="preserve"> по 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6368E9" w:rsidRDefault="00285225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351 0409 </w:t>
            </w:r>
            <w:r w:rsidRPr="00285225">
              <w:rPr>
                <w:color w:val="000000"/>
              </w:rPr>
              <w:t>08</w:t>
            </w:r>
            <w:r>
              <w:rPr>
                <w:color w:val="000000"/>
              </w:rPr>
              <w:t xml:space="preserve"> </w:t>
            </w:r>
            <w:r w:rsidRPr="00285225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</w:t>
            </w:r>
            <w:r w:rsidRPr="00285225">
              <w:rPr>
                <w:color w:val="000000"/>
              </w:rPr>
              <w:t>09</w:t>
            </w:r>
            <w:r>
              <w:rPr>
                <w:color w:val="000000"/>
              </w:rPr>
              <w:t xml:space="preserve"> </w:t>
            </w:r>
            <w:r w:rsidRPr="00285225">
              <w:rPr>
                <w:color w:val="000000"/>
              </w:rPr>
              <w:t>S1350</w:t>
            </w:r>
            <w:r>
              <w:rPr>
                <w:color w:val="000000"/>
              </w:rPr>
              <w:t xml:space="preserve">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C27BC5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42609,2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218E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394149" w:rsidRDefault="00285225" w:rsidP="002A4D71">
            <w:pPr>
              <w:jc w:val="both"/>
            </w:pPr>
            <w:r w:rsidRPr="00285225">
              <w:t>Мероприятия по обеспечению подъездов к земельным участкам,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394149" w:rsidRDefault="00285225" w:rsidP="002A4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351 0409 </w:t>
            </w:r>
            <w:r w:rsidRPr="00285225">
              <w:rPr>
                <w:color w:val="000000"/>
              </w:rPr>
              <w:t>08 1 09 S1360</w:t>
            </w:r>
            <w:r>
              <w:rPr>
                <w:color w:val="000000"/>
              </w:rPr>
              <w:t xml:space="preserve">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5E7459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940,0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940,0</w:t>
            </w:r>
          </w:p>
        </w:tc>
      </w:tr>
      <w:tr w:rsidR="000D5AD0" w:rsidRPr="000007D1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394149" w:rsidRDefault="00285225" w:rsidP="003435EB">
            <w:pPr>
              <w:jc w:val="both"/>
            </w:pPr>
            <w:r w:rsidRPr="00285225"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394149" w:rsidRDefault="00285225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 xml:space="preserve">351 0409 </w:t>
            </w:r>
            <w:r w:rsidRPr="00285225">
              <w:rPr>
                <w:color w:val="000000"/>
              </w:rPr>
              <w:t>08 2 09 06110</w:t>
            </w:r>
            <w:r>
              <w:rPr>
                <w:color w:val="000000"/>
              </w:rPr>
              <w:t xml:space="preserve">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C27BC5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19734,9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5E7459" w:rsidP="000D5AD0">
            <w:pPr>
              <w:jc w:val="center"/>
            </w:pPr>
            <w:r>
              <w:t>16214,9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5E7459" w:rsidP="000D5AD0">
            <w:pPr>
              <w:jc w:val="center"/>
            </w:pPr>
            <w:r>
              <w:t>16317,2</w:t>
            </w:r>
          </w:p>
        </w:tc>
      </w:tr>
      <w:tr w:rsidR="00742C81" w:rsidRPr="000007D1" w:rsidTr="008247F4">
        <w:trPr>
          <w:trHeight w:val="3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4315B6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315B6">
              <w:rPr>
                <w:color w:val="000000"/>
              </w:rPr>
              <w:t>Прочие мероприятия  по дорожной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285225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351 0409</w:t>
            </w:r>
            <w:r w:rsidR="004315B6">
              <w:rPr>
                <w:color w:val="000000"/>
              </w:rPr>
              <w:t xml:space="preserve"> </w:t>
            </w:r>
            <w:r w:rsidR="004315B6" w:rsidRPr="004315B6">
              <w:rPr>
                <w:color w:val="000000"/>
              </w:rPr>
              <w:t>08 1 09 06130</w:t>
            </w:r>
            <w:r w:rsidR="004315B6">
              <w:rPr>
                <w:color w:val="000000"/>
              </w:rPr>
              <w:t xml:space="preserve">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C27BC5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4118,4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2300,0</w:t>
            </w:r>
          </w:p>
        </w:tc>
      </w:tr>
      <w:tr w:rsidR="008247F4" w:rsidRPr="008247F4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8247F4" w:rsidRDefault="008247F4" w:rsidP="0053094E">
            <w:pPr>
              <w:autoSpaceDE w:val="0"/>
              <w:autoSpaceDN w:val="0"/>
              <w:adjustRightInd w:val="0"/>
              <w:rPr>
                <w:bCs/>
                <w:color w:val="000000"/>
              </w:rPr>
            </w:pPr>
            <w:r w:rsidRPr="008247F4">
              <w:rPr>
                <w:bCs/>
                <w:color w:val="000000"/>
              </w:rPr>
              <w:t>Приобретение специализированной техники для содержания улично-дорожной сети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8247F4" w:rsidRDefault="008247F4" w:rsidP="008247F4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351 0409 </w:t>
            </w:r>
            <w:r w:rsidRPr="004315B6">
              <w:rPr>
                <w:color w:val="000000"/>
              </w:rPr>
              <w:t xml:space="preserve">08 1 </w:t>
            </w:r>
            <w:r>
              <w:rPr>
                <w:color w:val="000000"/>
                <w:lang w:val="en-US"/>
              </w:rPr>
              <w:t>10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 xml:space="preserve">S1190 </w:t>
            </w:r>
            <w:r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8247F4" w:rsidRDefault="008247F4" w:rsidP="007D348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18000</w:t>
            </w:r>
            <w:r w:rsidR="007D348A">
              <w:rPr>
                <w:bCs/>
                <w:color w:val="000000"/>
              </w:rPr>
              <w:t>,</w:t>
            </w:r>
            <w:r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8247F4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8247F4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0</w:t>
            </w:r>
          </w:p>
        </w:tc>
      </w:tr>
      <w:tr w:rsidR="005E7459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394149" w:rsidRDefault="005E7459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D61E39" w:rsidRDefault="005E7459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25BDF" w:rsidRDefault="00C27BC5" w:rsidP="002653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99403,8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Default="005E7459" w:rsidP="002653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36385,2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Default="005E7459" w:rsidP="002653C4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38005,2</w:t>
            </w:r>
          </w:p>
        </w:tc>
      </w:tr>
    </w:tbl>
    <w:p w:rsidR="0064218E" w:rsidRPr="00D61E39" w:rsidRDefault="00C27BC5" w:rsidP="007229C5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46A9"/>
    <w:rsid w:val="000170D1"/>
    <w:rsid w:val="0004595F"/>
    <w:rsid w:val="00053D5A"/>
    <w:rsid w:val="0005565D"/>
    <w:rsid w:val="0005630D"/>
    <w:rsid w:val="00071856"/>
    <w:rsid w:val="0007295F"/>
    <w:rsid w:val="00073BFF"/>
    <w:rsid w:val="00077D25"/>
    <w:rsid w:val="00093E31"/>
    <w:rsid w:val="00095E91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15BE"/>
    <w:rsid w:val="0021374A"/>
    <w:rsid w:val="00214926"/>
    <w:rsid w:val="00220830"/>
    <w:rsid w:val="00221363"/>
    <w:rsid w:val="002275EF"/>
    <w:rsid w:val="002316D2"/>
    <w:rsid w:val="002416F1"/>
    <w:rsid w:val="00252FED"/>
    <w:rsid w:val="00253B83"/>
    <w:rsid w:val="00260D14"/>
    <w:rsid w:val="00264CE1"/>
    <w:rsid w:val="002778AA"/>
    <w:rsid w:val="00284EC0"/>
    <w:rsid w:val="00285225"/>
    <w:rsid w:val="00286FE4"/>
    <w:rsid w:val="002A4D71"/>
    <w:rsid w:val="002A51E7"/>
    <w:rsid w:val="002A602E"/>
    <w:rsid w:val="002B4B8A"/>
    <w:rsid w:val="002B554F"/>
    <w:rsid w:val="002B722C"/>
    <w:rsid w:val="002C314C"/>
    <w:rsid w:val="002D71B9"/>
    <w:rsid w:val="002E3412"/>
    <w:rsid w:val="002E67A2"/>
    <w:rsid w:val="002E6A7B"/>
    <w:rsid w:val="002F0874"/>
    <w:rsid w:val="002F0AFF"/>
    <w:rsid w:val="00316317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A0EA6"/>
    <w:rsid w:val="003D1179"/>
    <w:rsid w:val="003E0091"/>
    <w:rsid w:val="003E1B21"/>
    <w:rsid w:val="003E3C2C"/>
    <w:rsid w:val="004012FC"/>
    <w:rsid w:val="0040390E"/>
    <w:rsid w:val="004079F0"/>
    <w:rsid w:val="004315B6"/>
    <w:rsid w:val="00441A26"/>
    <w:rsid w:val="004469AE"/>
    <w:rsid w:val="00453DAC"/>
    <w:rsid w:val="004614EC"/>
    <w:rsid w:val="00461845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E745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7A1C"/>
    <w:rsid w:val="006F077E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D348A"/>
    <w:rsid w:val="007E1B3A"/>
    <w:rsid w:val="007E612D"/>
    <w:rsid w:val="008066A9"/>
    <w:rsid w:val="008068DD"/>
    <w:rsid w:val="00817C33"/>
    <w:rsid w:val="008247F4"/>
    <w:rsid w:val="008374D0"/>
    <w:rsid w:val="00837BCB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643E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451B"/>
    <w:rsid w:val="00BD6AD0"/>
    <w:rsid w:val="00BE3A72"/>
    <w:rsid w:val="00C048BF"/>
    <w:rsid w:val="00C05053"/>
    <w:rsid w:val="00C14BA1"/>
    <w:rsid w:val="00C159AD"/>
    <w:rsid w:val="00C24152"/>
    <w:rsid w:val="00C25800"/>
    <w:rsid w:val="00C27BC5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B6224"/>
    <w:rsid w:val="00CC675F"/>
    <w:rsid w:val="00CD1BAC"/>
    <w:rsid w:val="00CE5D24"/>
    <w:rsid w:val="00CF6772"/>
    <w:rsid w:val="00CF7ECE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93D90"/>
    <w:rsid w:val="00E961BC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D8B578-8E7C-4D5C-B66C-6B99768E3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38</cp:revision>
  <cp:lastPrinted>2023-10-27T14:29:00Z</cp:lastPrinted>
  <dcterms:created xsi:type="dcterms:W3CDTF">2014-04-16T08:58:00Z</dcterms:created>
  <dcterms:modified xsi:type="dcterms:W3CDTF">2024-02-12T09:42:00Z</dcterms:modified>
</cp:coreProperties>
</file>