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34" w:rsidRPr="00593AE5" w:rsidRDefault="00561B34" w:rsidP="00593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AE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B34" w:rsidRPr="00593AE5" w:rsidRDefault="00001591" w:rsidP="00BE47A6">
      <w:pPr>
        <w:tabs>
          <w:tab w:val="left" w:pos="30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3AE5">
        <w:rPr>
          <w:rFonts w:ascii="Times New Roman" w:hAnsi="Times New Roman" w:cs="Times New Roman"/>
          <w:sz w:val="28"/>
          <w:szCs w:val="28"/>
        </w:rPr>
        <w:t>бще</w:t>
      </w:r>
      <w:r w:rsidR="00EF558D">
        <w:rPr>
          <w:rFonts w:ascii="Times New Roman" w:hAnsi="Times New Roman" w:cs="Times New Roman"/>
          <w:sz w:val="28"/>
          <w:szCs w:val="28"/>
        </w:rPr>
        <w:t>ственных обсуждений по вопросу предоставления</w:t>
      </w:r>
      <w:r w:rsidR="003D7AA6" w:rsidRPr="003D7AA6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</w:t>
      </w:r>
      <w:r w:rsidR="00E52C44">
        <w:rPr>
          <w:rFonts w:ascii="Times New Roman" w:hAnsi="Times New Roman" w:cs="Times New Roman"/>
          <w:sz w:val="28"/>
          <w:szCs w:val="28"/>
        </w:rPr>
        <w:t>дельных параметров разрешенного</w:t>
      </w:r>
      <w:r w:rsidR="00003D76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3D7AA6" w:rsidRPr="003D7AA6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561B34" w:rsidRPr="00593AE5" w:rsidRDefault="00561B34" w:rsidP="00593A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DA0" w:rsidRPr="00593AE5" w:rsidRDefault="009401DE" w:rsidP="00593A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AE5">
        <w:rPr>
          <w:rFonts w:ascii="Times New Roman" w:hAnsi="Times New Roman" w:cs="Times New Roman"/>
          <w:sz w:val="28"/>
          <w:szCs w:val="28"/>
        </w:rPr>
        <w:t>2</w:t>
      </w:r>
      <w:r w:rsidR="001C509E">
        <w:rPr>
          <w:rFonts w:ascii="Times New Roman" w:hAnsi="Times New Roman" w:cs="Times New Roman"/>
          <w:sz w:val="28"/>
          <w:szCs w:val="28"/>
        </w:rPr>
        <w:t>6</w:t>
      </w:r>
      <w:r w:rsidRPr="00593AE5">
        <w:rPr>
          <w:rFonts w:ascii="Times New Roman" w:hAnsi="Times New Roman" w:cs="Times New Roman"/>
          <w:sz w:val="28"/>
          <w:szCs w:val="28"/>
        </w:rPr>
        <w:t xml:space="preserve"> </w:t>
      </w:r>
      <w:r w:rsidR="001C509E">
        <w:rPr>
          <w:rFonts w:ascii="Times New Roman" w:hAnsi="Times New Roman" w:cs="Times New Roman"/>
          <w:sz w:val="28"/>
          <w:szCs w:val="28"/>
        </w:rPr>
        <w:t>ноября</w:t>
      </w:r>
      <w:r w:rsidRPr="00593AE5">
        <w:rPr>
          <w:rFonts w:ascii="Times New Roman" w:hAnsi="Times New Roman" w:cs="Times New Roman"/>
          <w:sz w:val="28"/>
          <w:szCs w:val="28"/>
        </w:rPr>
        <w:t xml:space="preserve">  </w:t>
      </w:r>
      <w:r w:rsidR="00F31DA0" w:rsidRPr="00593AE5">
        <w:rPr>
          <w:rFonts w:ascii="Times New Roman" w:hAnsi="Times New Roman" w:cs="Times New Roman"/>
          <w:sz w:val="28"/>
          <w:szCs w:val="28"/>
        </w:rPr>
        <w:t>20</w:t>
      </w:r>
      <w:r w:rsidR="001C509E">
        <w:rPr>
          <w:rFonts w:ascii="Times New Roman" w:hAnsi="Times New Roman" w:cs="Times New Roman"/>
          <w:sz w:val="28"/>
          <w:szCs w:val="28"/>
        </w:rPr>
        <w:t>24</w:t>
      </w:r>
      <w:r w:rsidR="00F31DA0" w:rsidRPr="00593A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3AE5">
        <w:rPr>
          <w:rFonts w:ascii="Times New Roman" w:hAnsi="Times New Roman" w:cs="Times New Roman"/>
          <w:sz w:val="28"/>
          <w:szCs w:val="28"/>
        </w:rPr>
        <w:t xml:space="preserve">     </w:t>
      </w:r>
      <w:r w:rsidR="00593A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1591">
        <w:rPr>
          <w:rFonts w:ascii="Times New Roman" w:hAnsi="Times New Roman" w:cs="Times New Roman"/>
          <w:sz w:val="28"/>
          <w:szCs w:val="28"/>
        </w:rPr>
        <w:t xml:space="preserve">  </w:t>
      </w:r>
      <w:r w:rsidR="00593A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509E">
        <w:rPr>
          <w:rFonts w:ascii="Times New Roman" w:hAnsi="Times New Roman" w:cs="Times New Roman"/>
          <w:sz w:val="28"/>
          <w:szCs w:val="28"/>
        </w:rPr>
        <w:t xml:space="preserve"> </w:t>
      </w:r>
      <w:r w:rsidR="00593AE5">
        <w:rPr>
          <w:rFonts w:ascii="Times New Roman" w:hAnsi="Times New Roman" w:cs="Times New Roman"/>
          <w:sz w:val="28"/>
          <w:szCs w:val="28"/>
        </w:rPr>
        <w:t>г</w:t>
      </w:r>
      <w:r w:rsidR="00F31DA0" w:rsidRPr="00593AE5">
        <w:rPr>
          <w:rFonts w:ascii="Times New Roman" w:hAnsi="Times New Roman" w:cs="Times New Roman"/>
          <w:sz w:val="28"/>
          <w:szCs w:val="28"/>
        </w:rPr>
        <w:t xml:space="preserve">. </w:t>
      </w:r>
      <w:r w:rsidR="00593AE5">
        <w:rPr>
          <w:rFonts w:ascii="Times New Roman" w:hAnsi="Times New Roman" w:cs="Times New Roman"/>
          <w:sz w:val="28"/>
          <w:szCs w:val="28"/>
        </w:rPr>
        <w:t>Кириллов,</w:t>
      </w:r>
      <w:r w:rsidR="00F31DA0" w:rsidRPr="00593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A0" w:rsidRPr="00593AE5" w:rsidRDefault="00EF558D" w:rsidP="00593AE5">
      <w:pPr>
        <w:tabs>
          <w:tab w:val="left" w:pos="5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58D">
        <w:rPr>
          <w:rFonts w:ascii="Times New Roman" w:hAnsi="Times New Roman" w:cs="Times New Roman"/>
          <w:sz w:val="28"/>
          <w:szCs w:val="28"/>
        </w:rPr>
        <w:t>16.3</w:t>
      </w:r>
      <w:r w:rsidR="00593AE5" w:rsidRPr="00EF558D">
        <w:rPr>
          <w:rFonts w:ascii="Times New Roman" w:hAnsi="Times New Roman" w:cs="Times New Roman"/>
          <w:sz w:val="28"/>
          <w:szCs w:val="28"/>
        </w:rPr>
        <w:t>0</w:t>
      </w:r>
      <w:r w:rsidR="00593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401DE" w:rsidRPr="00593A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3A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1DA0" w:rsidRPr="00593AE5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</w:p>
    <w:p w:rsidR="009401DE" w:rsidRPr="00593AE5" w:rsidRDefault="009401DE" w:rsidP="00593AE5">
      <w:pPr>
        <w:tabs>
          <w:tab w:val="left" w:pos="3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AE5" w:rsidRDefault="00593AE5" w:rsidP="00593AE5">
      <w:pPr>
        <w:tabs>
          <w:tab w:val="left" w:pos="30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>Председатель: заместитель главы администрации округа – А.В. Юлин;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 xml:space="preserve">Заместитель председателя: начальник управления архитектуры и градостроительства администрации округа – Е.Н. </w:t>
      </w:r>
      <w:proofErr w:type="spellStart"/>
      <w:r w:rsidRPr="001C509E">
        <w:rPr>
          <w:rFonts w:ascii="Times New Roman" w:hAnsi="Times New Roman" w:cs="Times New Roman"/>
          <w:sz w:val="28"/>
          <w:szCs w:val="28"/>
        </w:rPr>
        <w:t>Прыганова</w:t>
      </w:r>
      <w:proofErr w:type="spellEnd"/>
      <w:r w:rsidRPr="001C509E">
        <w:rPr>
          <w:rFonts w:ascii="Times New Roman" w:hAnsi="Times New Roman" w:cs="Times New Roman"/>
          <w:sz w:val="28"/>
          <w:szCs w:val="28"/>
        </w:rPr>
        <w:t>;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 xml:space="preserve">Секретарь: инженер управления архитектуры и градостроительства администрации округа –  А.А. </w:t>
      </w:r>
      <w:proofErr w:type="spellStart"/>
      <w:r w:rsidRPr="001C509E">
        <w:rPr>
          <w:rFonts w:ascii="Times New Roman" w:hAnsi="Times New Roman" w:cs="Times New Roman"/>
          <w:sz w:val="28"/>
          <w:szCs w:val="28"/>
        </w:rPr>
        <w:t>Лысачёва</w:t>
      </w:r>
      <w:proofErr w:type="spellEnd"/>
      <w:r w:rsidRPr="001C509E">
        <w:rPr>
          <w:rFonts w:ascii="Times New Roman" w:hAnsi="Times New Roman" w:cs="Times New Roman"/>
          <w:sz w:val="28"/>
          <w:szCs w:val="28"/>
        </w:rPr>
        <w:t>.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>Главный специалист комитета по управлению имуществом администрации округа – О.А. Анисимова;</w:t>
      </w:r>
    </w:p>
    <w:p w:rsidR="00EF558D" w:rsidRDefault="00EF558D" w:rsidP="00EF558D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 xml:space="preserve">Начальник отдела экологии и природопользования 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содержания территорий </w:t>
      </w:r>
      <w:r w:rsidRPr="001C509E">
        <w:rPr>
          <w:rFonts w:ascii="Times New Roman" w:hAnsi="Times New Roman" w:cs="Times New Roman"/>
          <w:sz w:val="28"/>
          <w:szCs w:val="28"/>
        </w:rPr>
        <w:t xml:space="preserve">администрации округа – </w:t>
      </w:r>
      <w:r>
        <w:rPr>
          <w:rFonts w:ascii="Times New Roman" w:hAnsi="Times New Roman" w:cs="Times New Roman"/>
          <w:sz w:val="28"/>
          <w:szCs w:val="28"/>
        </w:rPr>
        <w:t xml:space="preserve">Д.П.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Домашина</w:t>
      </w:r>
      <w:proofErr w:type="spellEnd"/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>Начальник управления по правовым вопросам администрации округа – И.В. Кузнецова;</w:t>
      </w:r>
    </w:p>
    <w:p w:rsidR="001C509E" w:rsidRPr="001C509E" w:rsidRDefault="001C509E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09E">
        <w:rPr>
          <w:rFonts w:ascii="Times New Roman" w:hAnsi="Times New Roman" w:cs="Times New Roman"/>
          <w:sz w:val="28"/>
          <w:szCs w:val="28"/>
        </w:rPr>
        <w:t>Председатель комитета по управлению имуществом адми</w:t>
      </w:r>
      <w:r w:rsidR="00FE6006">
        <w:rPr>
          <w:rFonts w:ascii="Times New Roman" w:hAnsi="Times New Roman" w:cs="Times New Roman"/>
          <w:sz w:val="28"/>
          <w:szCs w:val="28"/>
        </w:rPr>
        <w:t>нистрации округа – Т.А. Окунева</w:t>
      </w:r>
    </w:p>
    <w:p w:rsidR="00593AE5" w:rsidRDefault="00593AE5" w:rsidP="001C509E">
      <w:pPr>
        <w:tabs>
          <w:tab w:val="left" w:pos="3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435">
        <w:rPr>
          <w:rFonts w:ascii="Times New Roman" w:hAnsi="Times New Roman" w:cs="Times New Roman"/>
          <w:sz w:val="28"/>
          <w:szCs w:val="28"/>
        </w:rPr>
        <w:t>Жители</w:t>
      </w:r>
      <w:r w:rsidR="00001591" w:rsidRPr="00973435">
        <w:rPr>
          <w:rFonts w:ascii="Times New Roman" w:hAnsi="Times New Roman" w:cs="Times New Roman"/>
          <w:sz w:val="28"/>
          <w:szCs w:val="28"/>
        </w:rPr>
        <w:t xml:space="preserve"> города Кириллова</w:t>
      </w:r>
    </w:p>
    <w:p w:rsidR="00593AE5" w:rsidRDefault="00593AE5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435">
        <w:rPr>
          <w:rFonts w:ascii="Times New Roman" w:hAnsi="Times New Roman" w:cs="Times New Roman"/>
          <w:sz w:val="28"/>
          <w:szCs w:val="28"/>
        </w:rPr>
        <w:t>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</w:t>
      </w:r>
      <w:r w:rsidR="001C509E">
        <w:rPr>
          <w:rFonts w:ascii="Times New Roman" w:hAnsi="Times New Roman" w:cs="Times New Roman"/>
          <w:sz w:val="28"/>
          <w:szCs w:val="28"/>
        </w:rPr>
        <w:t xml:space="preserve">суждений является администрация </w:t>
      </w:r>
      <w:r w:rsidR="00012B57">
        <w:rPr>
          <w:rFonts w:ascii="Times New Roman" w:hAnsi="Times New Roman" w:cs="Times New Roman"/>
          <w:sz w:val="28"/>
          <w:szCs w:val="28"/>
        </w:rPr>
        <w:t xml:space="preserve">Кирилловского муниципального </w:t>
      </w:r>
      <w:r w:rsidR="001C509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AE5" w:rsidRPr="001778E3" w:rsidRDefault="00593AE5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обсуждений, месте, времени их проведения, информация о докладчиках, опубликовано в приложении </w:t>
      </w:r>
      <w:r w:rsidRPr="00973435">
        <w:rPr>
          <w:rFonts w:ascii="Times New Roman" w:hAnsi="Times New Roman" w:cs="Times New Roman"/>
          <w:sz w:val="28"/>
          <w:szCs w:val="28"/>
        </w:rPr>
        <w:t>«Официальный вестник» к районной газете «Новая жизнь»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054">
        <w:rPr>
          <w:rFonts w:ascii="Times New Roman" w:hAnsi="Times New Roman" w:cs="Times New Roman"/>
          <w:sz w:val="28"/>
          <w:szCs w:val="28"/>
        </w:rPr>
        <w:t xml:space="preserve">от </w:t>
      </w:r>
      <w:r w:rsidR="001C509E">
        <w:rPr>
          <w:rFonts w:ascii="Times New Roman" w:hAnsi="Times New Roman" w:cs="Times New Roman"/>
          <w:sz w:val="28"/>
          <w:szCs w:val="28"/>
        </w:rPr>
        <w:t>15.11.2024</w:t>
      </w:r>
      <w:r w:rsidR="00E81E62">
        <w:rPr>
          <w:rFonts w:ascii="Times New Roman" w:hAnsi="Times New Roman" w:cs="Times New Roman"/>
          <w:sz w:val="28"/>
          <w:szCs w:val="28"/>
        </w:rPr>
        <w:t xml:space="preserve"> г.</w:t>
      </w:r>
      <w:r w:rsidR="001778E3" w:rsidRPr="003F7054">
        <w:rPr>
          <w:rFonts w:ascii="Times New Roman" w:hAnsi="Times New Roman" w:cs="Times New Roman"/>
          <w:sz w:val="28"/>
          <w:szCs w:val="28"/>
        </w:rPr>
        <w:t>,</w:t>
      </w:r>
      <w:r w:rsidR="001778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78E3" w:rsidRPr="001778E3">
        <w:rPr>
          <w:rFonts w:ascii="Times New Roman" w:hAnsi="Times New Roman" w:cs="Times New Roman"/>
          <w:sz w:val="28"/>
          <w:szCs w:val="28"/>
        </w:rPr>
        <w:t xml:space="preserve">размещено на официальном </w:t>
      </w:r>
      <w:r w:rsidR="001778E3" w:rsidRPr="00DA5FA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A5FA3">
        <w:rPr>
          <w:rFonts w:ascii="Times New Roman" w:hAnsi="Times New Roman" w:cs="Times New Roman"/>
          <w:sz w:val="28"/>
          <w:szCs w:val="28"/>
        </w:rPr>
        <w:t>Кирилловского муниципального округа</w:t>
      </w:r>
      <w:r w:rsidR="001778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A5FA3">
        <w:rPr>
          <w:rFonts w:ascii="Times New Roman" w:hAnsi="Times New Roman" w:cs="Times New Roman"/>
          <w:sz w:val="28"/>
          <w:szCs w:val="28"/>
        </w:rPr>
        <w:t xml:space="preserve"> в разделе «Градостроительная деятельность»</w:t>
      </w:r>
      <w:r w:rsidR="00BF5DB7">
        <w:rPr>
          <w:rFonts w:ascii="Times New Roman" w:hAnsi="Times New Roman" w:cs="Times New Roman"/>
          <w:sz w:val="28"/>
          <w:szCs w:val="28"/>
        </w:rPr>
        <w:t>, дата размещения 15.11.2024</w:t>
      </w:r>
      <w:r w:rsidR="00E81E62">
        <w:rPr>
          <w:rFonts w:ascii="Times New Roman" w:hAnsi="Times New Roman" w:cs="Times New Roman"/>
          <w:sz w:val="28"/>
          <w:szCs w:val="28"/>
        </w:rPr>
        <w:t xml:space="preserve"> г</w:t>
      </w:r>
      <w:r w:rsidR="001778E3">
        <w:rPr>
          <w:rFonts w:ascii="Times New Roman" w:hAnsi="Times New Roman" w:cs="Times New Roman"/>
          <w:sz w:val="28"/>
          <w:szCs w:val="28"/>
        </w:rPr>
        <w:t>.</w:t>
      </w:r>
    </w:p>
    <w:p w:rsidR="009401DE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Председательствует: </w:t>
      </w:r>
      <w:r w:rsidR="00BE47A6" w:rsidRPr="00BE47A6">
        <w:rPr>
          <w:rFonts w:ascii="Times New Roman" w:hAnsi="Times New Roman" w:cs="Times New Roman"/>
          <w:sz w:val="28"/>
          <w:szCs w:val="28"/>
        </w:rPr>
        <w:t>заместитель главы администрации округа – А.В. Юлин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BE47A6">
        <w:rPr>
          <w:rFonts w:ascii="Times New Roman" w:hAnsi="Times New Roman" w:cs="Times New Roman"/>
          <w:sz w:val="28"/>
          <w:szCs w:val="28"/>
        </w:rPr>
        <w:t>Лысачёва</w:t>
      </w:r>
      <w:proofErr w:type="spellEnd"/>
      <w:r w:rsidR="00BE47A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Открытие заседания общественных обсуждений </w:t>
      </w:r>
      <w:r w:rsidR="00BE47A6" w:rsidRPr="00BE47A6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</w:t>
      </w:r>
      <w:r w:rsidR="00F64CAF" w:rsidRPr="00F64CAF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 </w:t>
      </w:r>
      <w:r w:rsidR="00C63B73">
        <w:rPr>
          <w:rFonts w:ascii="Times New Roman" w:hAnsi="Times New Roman" w:cs="Times New Roman"/>
          <w:sz w:val="28"/>
          <w:szCs w:val="28"/>
        </w:rPr>
        <w:t>строительства</w:t>
      </w:r>
      <w:r w:rsidR="00F64CAF" w:rsidRPr="00F64CAF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 на земельных участках с кадастровыми номерами 35:05:0503008:462, 35:05:</w:t>
      </w:r>
      <w:r w:rsidR="0000709F">
        <w:rPr>
          <w:rFonts w:ascii="Times New Roman" w:hAnsi="Times New Roman" w:cs="Times New Roman"/>
          <w:sz w:val="28"/>
          <w:szCs w:val="28"/>
        </w:rPr>
        <w:t xml:space="preserve">0502005:224, 35:05:0505006:670, </w:t>
      </w:r>
      <w:r w:rsidR="00F64CAF" w:rsidRPr="00F64CAF">
        <w:rPr>
          <w:rFonts w:ascii="Times New Roman" w:hAnsi="Times New Roman" w:cs="Times New Roman"/>
          <w:sz w:val="28"/>
          <w:szCs w:val="28"/>
        </w:rPr>
        <w:t>35:05:0505006:674.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вопроса.</w:t>
      </w:r>
    </w:p>
    <w:p w:rsidR="001778E3" w:rsidRDefault="001778E3" w:rsidP="00003D76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Предложения, замечания участников общественных обсуждений.</w:t>
      </w:r>
    </w:p>
    <w:p w:rsidR="001778E3" w:rsidRDefault="001778E3" w:rsidP="001778E3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слушали председательствующего</w:t>
      </w:r>
      <w:r w:rsidR="00C63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C4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bookmarkStart w:id="0" w:name="_GoBack"/>
      <w:bookmarkEnd w:id="0"/>
      <w:r w:rsidR="00E52C4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52C44" w:rsidRPr="00E52C44">
        <w:rPr>
          <w:rFonts w:ascii="Times New Roman" w:hAnsi="Times New Roman" w:cs="Times New Roman"/>
          <w:sz w:val="28"/>
          <w:szCs w:val="28"/>
        </w:rPr>
        <w:t>Юлин</w:t>
      </w:r>
      <w:r w:rsidR="00E52C44">
        <w:rPr>
          <w:rFonts w:ascii="Times New Roman" w:hAnsi="Times New Roman" w:cs="Times New Roman"/>
          <w:sz w:val="28"/>
          <w:szCs w:val="28"/>
        </w:rPr>
        <w:t>а</w:t>
      </w:r>
      <w:r w:rsidR="00481C71" w:rsidRPr="00481C71">
        <w:rPr>
          <w:rFonts w:ascii="Times New Roman" w:hAnsi="Times New Roman" w:cs="Times New Roman"/>
          <w:sz w:val="28"/>
          <w:szCs w:val="28"/>
        </w:rPr>
        <w:t xml:space="preserve"> А.В.</w:t>
      </w:r>
      <w:r w:rsidR="00E52C44">
        <w:rPr>
          <w:rFonts w:ascii="Times New Roman" w:hAnsi="Times New Roman" w:cs="Times New Roman"/>
          <w:sz w:val="28"/>
          <w:szCs w:val="28"/>
        </w:rPr>
        <w:t>,</w:t>
      </w:r>
      <w:r w:rsidR="00E52C44" w:rsidRPr="00E52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огласил вопрос, подлежащий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обсуждению, предложил порядок и регламент проведения заседания, представил докладчика, которому предоставил слово для выступления.</w:t>
      </w:r>
    </w:p>
    <w:p w:rsidR="009401DE" w:rsidRPr="00593AE5" w:rsidRDefault="001778E3" w:rsidP="00447882">
      <w:pPr>
        <w:tabs>
          <w:tab w:val="left" w:pos="30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="00E52C44">
        <w:rPr>
          <w:rFonts w:ascii="Times New Roman" w:hAnsi="Times New Roman" w:cs="Times New Roman"/>
          <w:sz w:val="28"/>
          <w:szCs w:val="28"/>
        </w:rPr>
        <w:t>Прыганову</w:t>
      </w:r>
      <w:proofErr w:type="spellEnd"/>
      <w:r w:rsidR="00E52C44">
        <w:rPr>
          <w:rFonts w:ascii="Times New Roman" w:hAnsi="Times New Roman" w:cs="Times New Roman"/>
          <w:sz w:val="28"/>
          <w:szCs w:val="28"/>
        </w:rPr>
        <w:t xml:space="preserve"> Е.Н.,</w:t>
      </w:r>
      <w:r w:rsidR="00447882">
        <w:rPr>
          <w:rFonts w:ascii="Times New Roman" w:hAnsi="Times New Roman" w:cs="Times New Roman"/>
          <w:sz w:val="28"/>
          <w:szCs w:val="28"/>
        </w:rPr>
        <w:t xml:space="preserve"> начальника управления архитектуры и градостроительства администрац</w:t>
      </w:r>
      <w:r w:rsidR="00E52C44">
        <w:rPr>
          <w:rFonts w:ascii="Times New Roman" w:hAnsi="Times New Roman" w:cs="Times New Roman"/>
          <w:sz w:val="28"/>
          <w:szCs w:val="28"/>
        </w:rPr>
        <w:t>ии Кирилловского муниципального округа</w:t>
      </w:r>
      <w:r w:rsidR="00447882">
        <w:rPr>
          <w:rFonts w:ascii="Times New Roman" w:hAnsi="Times New Roman" w:cs="Times New Roman"/>
          <w:sz w:val="28"/>
          <w:szCs w:val="28"/>
        </w:rPr>
        <w:t xml:space="preserve"> о</w:t>
      </w:r>
      <w:r w:rsidR="009401DE" w:rsidRPr="00593AE5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E52C44" w:rsidRPr="00E52C44">
        <w:rPr>
          <w:rFonts w:ascii="Times New Roman" w:hAnsi="Times New Roman" w:cs="Times New Roman"/>
          <w:sz w:val="28"/>
          <w:szCs w:val="28"/>
        </w:rPr>
        <w:t>разрешения на отклонение от пре</w:t>
      </w:r>
      <w:r w:rsidR="00E52C44">
        <w:rPr>
          <w:rFonts w:ascii="Times New Roman" w:hAnsi="Times New Roman" w:cs="Times New Roman"/>
          <w:sz w:val="28"/>
          <w:szCs w:val="28"/>
        </w:rPr>
        <w:t>дельных параметров разрешенного</w:t>
      </w:r>
      <w:r w:rsidR="00E52C44" w:rsidRPr="00E52C44">
        <w:rPr>
          <w:rFonts w:ascii="Times New Roman" w:hAnsi="Times New Roman" w:cs="Times New Roman"/>
          <w:sz w:val="28"/>
          <w:szCs w:val="28"/>
        </w:rPr>
        <w:t xml:space="preserve"> </w:t>
      </w:r>
      <w:r w:rsidR="00C63B73">
        <w:rPr>
          <w:rFonts w:ascii="Times New Roman" w:hAnsi="Times New Roman" w:cs="Times New Roman"/>
          <w:sz w:val="28"/>
          <w:szCs w:val="28"/>
        </w:rPr>
        <w:t>строительства</w:t>
      </w:r>
      <w:r w:rsidR="00E52C44" w:rsidRPr="00E52C44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 на земельных участках с кадастровыми номерами 35:05:0503008:462, 35:05:0502005:224, 35:05:0505006:670, 35:05:0505006:674</w:t>
      </w:r>
      <w:r w:rsidR="009401DE" w:rsidRPr="00593A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01DE" w:rsidRPr="00593AE5" w:rsidRDefault="009401DE" w:rsidP="00593AE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E5">
        <w:rPr>
          <w:rFonts w:ascii="Times New Roman" w:hAnsi="Times New Roman" w:cs="Times New Roman"/>
          <w:sz w:val="28"/>
          <w:szCs w:val="28"/>
        </w:rPr>
        <w:t xml:space="preserve">Сообщила, что на </w:t>
      </w:r>
      <w:r w:rsidR="0044788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593AE5">
        <w:rPr>
          <w:rFonts w:ascii="Times New Roman" w:hAnsi="Times New Roman" w:cs="Times New Roman"/>
          <w:sz w:val="28"/>
          <w:szCs w:val="28"/>
        </w:rPr>
        <w:t xml:space="preserve"> приглашены все заинтересованные лица.</w:t>
      </w:r>
    </w:p>
    <w:p w:rsidR="00B3523C" w:rsidRDefault="002A36DE" w:rsidP="00B3523C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E5">
        <w:rPr>
          <w:rFonts w:ascii="Times New Roman" w:hAnsi="Times New Roman" w:cs="Times New Roman"/>
          <w:sz w:val="28"/>
          <w:szCs w:val="28"/>
        </w:rPr>
        <w:t xml:space="preserve">Рассматривается вопрос </w:t>
      </w:r>
      <w:r w:rsidR="00E52C44" w:rsidRPr="00E52C44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</w:t>
      </w:r>
      <w:r w:rsidR="007A441D">
        <w:rPr>
          <w:rFonts w:ascii="Times New Roman" w:hAnsi="Times New Roman" w:cs="Times New Roman"/>
          <w:sz w:val="28"/>
          <w:szCs w:val="28"/>
        </w:rPr>
        <w:t>дельных параметров разрешенного</w:t>
      </w:r>
      <w:r w:rsidR="00E52C44" w:rsidRPr="00E52C44">
        <w:rPr>
          <w:rFonts w:ascii="Times New Roman" w:hAnsi="Times New Roman" w:cs="Times New Roman"/>
          <w:sz w:val="28"/>
          <w:szCs w:val="28"/>
        </w:rPr>
        <w:t xml:space="preserve"> </w:t>
      </w:r>
      <w:r w:rsidR="00105C47">
        <w:rPr>
          <w:rFonts w:ascii="Times New Roman" w:hAnsi="Times New Roman" w:cs="Times New Roman"/>
          <w:sz w:val="28"/>
          <w:szCs w:val="28"/>
        </w:rPr>
        <w:t>строительства</w:t>
      </w:r>
      <w:r w:rsidR="00E52C44" w:rsidRPr="00E52C44">
        <w:rPr>
          <w:rFonts w:ascii="Times New Roman" w:hAnsi="Times New Roman" w:cs="Times New Roman"/>
          <w:sz w:val="28"/>
          <w:szCs w:val="28"/>
        </w:rPr>
        <w:t>, реконструкции объе</w:t>
      </w:r>
      <w:r w:rsidR="004D3517">
        <w:rPr>
          <w:rFonts w:ascii="Times New Roman" w:hAnsi="Times New Roman" w:cs="Times New Roman"/>
          <w:sz w:val="28"/>
          <w:szCs w:val="28"/>
        </w:rPr>
        <w:t>ктов капитального строительства д</w:t>
      </w:r>
      <w:r w:rsidR="00B3523C">
        <w:rPr>
          <w:rFonts w:ascii="Times New Roman" w:hAnsi="Times New Roman" w:cs="Times New Roman"/>
          <w:sz w:val="28"/>
          <w:szCs w:val="28"/>
        </w:rPr>
        <w:t>ля следующих земельных участков с кадастровыми номерами:</w:t>
      </w:r>
    </w:p>
    <w:p w:rsidR="00E55525" w:rsidRDefault="00B3523C" w:rsidP="00E5552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3D76">
        <w:rPr>
          <w:rFonts w:ascii="Times New Roman" w:hAnsi="Times New Roman" w:cs="Times New Roman"/>
          <w:sz w:val="28"/>
          <w:szCs w:val="28"/>
        </w:rPr>
        <w:t xml:space="preserve">35:05:0503008:462, общей </w:t>
      </w:r>
      <w:r>
        <w:rPr>
          <w:rFonts w:ascii="Times New Roman" w:hAnsi="Times New Roman" w:cs="Times New Roman"/>
          <w:sz w:val="28"/>
          <w:szCs w:val="28"/>
        </w:rPr>
        <w:t xml:space="preserve">площадью 988 кв. м.,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</w:t>
      </w:r>
      <w:r w:rsidR="00354B4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003D76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муниципальный округ, г. Кириллов, ул. </w:t>
      </w:r>
      <w:proofErr w:type="spellStart"/>
      <w:r w:rsidRPr="00B3523C">
        <w:rPr>
          <w:rFonts w:ascii="Times New Roman" w:hAnsi="Times New Roman" w:cs="Times New Roman"/>
          <w:sz w:val="28"/>
          <w:szCs w:val="28"/>
        </w:rPr>
        <w:t>Парышкинская</w:t>
      </w:r>
      <w:proofErr w:type="spellEnd"/>
      <w:r w:rsidRPr="00003D76">
        <w:rPr>
          <w:rFonts w:ascii="Times New Roman" w:hAnsi="Times New Roman" w:cs="Times New Roman"/>
          <w:sz w:val="28"/>
          <w:szCs w:val="28"/>
        </w:rPr>
        <w:t>, в части увеличения максимальной нормы площади земельного участка с 600 к</w:t>
      </w:r>
      <w:r w:rsidR="00A66FA8">
        <w:rPr>
          <w:rFonts w:ascii="Times New Roman" w:hAnsi="Times New Roman" w:cs="Times New Roman"/>
          <w:sz w:val="28"/>
          <w:szCs w:val="28"/>
        </w:rPr>
        <w:t>в. м до 988 кв. м.</w:t>
      </w:r>
      <w:r>
        <w:rPr>
          <w:rFonts w:ascii="Times New Roman" w:hAnsi="Times New Roman" w:cs="Times New Roman"/>
          <w:sz w:val="28"/>
          <w:szCs w:val="28"/>
        </w:rPr>
        <w:t xml:space="preserve"> для смены вид</w:t>
      </w:r>
      <w:r w:rsidRPr="00003D76">
        <w:rPr>
          <w:rFonts w:ascii="Times New Roman" w:hAnsi="Times New Roman" w:cs="Times New Roman"/>
          <w:sz w:val="28"/>
          <w:szCs w:val="28"/>
        </w:rPr>
        <w:t>а разрешенного использования «Блокированная жилая застройка</w:t>
      </w:r>
      <w:r w:rsidR="003A0020">
        <w:rPr>
          <w:rFonts w:ascii="Times New Roman" w:hAnsi="Times New Roman" w:cs="Times New Roman"/>
          <w:sz w:val="28"/>
          <w:szCs w:val="28"/>
        </w:rPr>
        <w:t xml:space="preserve"> </w:t>
      </w:r>
      <w:r w:rsidR="00597812" w:rsidRPr="00003D76">
        <w:rPr>
          <w:rFonts w:ascii="Times New Roman" w:hAnsi="Times New Roman" w:cs="Times New Roman"/>
          <w:sz w:val="28"/>
          <w:szCs w:val="28"/>
        </w:rPr>
        <w:t>- 2.3</w:t>
      </w:r>
      <w:r w:rsidRPr="00003D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523C" w:rsidRPr="00E55525" w:rsidRDefault="00DE7DE9" w:rsidP="00E5552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35:05:0502005</w:t>
      </w:r>
      <w:r w:rsidR="00B3523C" w:rsidRPr="00E55525">
        <w:rPr>
          <w:rFonts w:ascii="Times New Roman" w:hAnsi="Times New Roman" w:cs="Times New Roman"/>
          <w:sz w:val="28"/>
          <w:szCs w:val="28"/>
        </w:rPr>
        <w:t>:224, общей пл</w:t>
      </w:r>
      <w:r w:rsidR="00354B47">
        <w:rPr>
          <w:rFonts w:ascii="Times New Roman" w:hAnsi="Times New Roman" w:cs="Times New Roman"/>
          <w:sz w:val="28"/>
          <w:szCs w:val="28"/>
        </w:rPr>
        <w:t xml:space="preserve">ощадью 795 кв. м., </w:t>
      </w:r>
      <w:proofErr w:type="gramStart"/>
      <w:r w:rsidR="00354B4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B3523C" w:rsidRPr="00E55525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муниципальный округ, г. Кириллов, ул. Белозерская, в части увеличения максимальной нормы площади земельного участка с 600 кв. м до 795</w:t>
      </w:r>
      <w:r w:rsidR="00A66FA8">
        <w:rPr>
          <w:rFonts w:ascii="Times New Roman" w:hAnsi="Times New Roman" w:cs="Times New Roman"/>
          <w:sz w:val="28"/>
          <w:szCs w:val="28"/>
        </w:rPr>
        <w:t xml:space="preserve"> кв. м.</w:t>
      </w:r>
      <w:r w:rsidR="00B3523C" w:rsidRPr="00E55525">
        <w:rPr>
          <w:rFonts w:ascii="Times New Roman" w:hAnsi="Times New Roman" w:cs="Times New Roman"/>
          <w:sz w:val="28"/>
          <w:szCs w:val="28"/>
        </w:rPr>
        <w:t xml:space="preserve"> для смены вида разрешенного использования «Блокированная жилая застройка</w:t>
      </w:r>
      <w:r w:rsidR="003A0020">
        <w:rPr>
          <w:rFonts w:ascii="Times New Roman" w:hAnsi="Times New Roman" w:cs="Times New Roman"/>
          <w:sz w:val="28"/>
          <w:szCs w:val="28"/>
        </w:rPr>
        <w:t xml:space="preserve"> </w:t>
      </w:r>
      <w:r w:rsidR="00597812" w:rsidRPr="00E55525">
        <w:rPr>
          <w:rFonts w:ascii="Times New Roman" w:hAnsi="Times New Roman" w:cs="Times New Roman"/>
          <w:sz w:val="28"/>
          <w:szCs w:val="28"/>
        </w:rPr>
        <w:t>- 2.3</w:t>
      </w:r>
      <w:r w:rsidR="00B3523C" w:rsidRPr="00E5552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523C" w:rsidRPr="00E55525" w:rsidRDefault="00B3523C" w:rsidP="00B3523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525">
        <w:rPr>
          <w:rFonts w:ascii="Times New Roman" w:hAnsi="Times New Roman" w:cs="Times New Roman"/>
          <w:sz w:val="28"/>
          <w:szCs w:val="28"/>
        </w:rPr>
        <w:t>35:05:0505006:670, общей пл</w:t>
      </w:r>
      <w:r w:rsidR="00354B47">
        <w:rPr>
          <w:rFonts w:ascii="Times New Roman" w:hAnsi="Times New Roman" w:cs="Times New Roman"/>
          <w:sz w:val="28"/>
          <w:szCs w:val="28"/>
        </w:rPr>
        <w:t xml:space="preserve">ощадью 922 кв. м., </w:t>
      </w:r>
      <w:proofErr w:type="gramStart"/>
      <w:r w:rsidR="00354B4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E55525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муниципальный округ, г. Кириллов, ул. Володарского</w:t>
      </w:r>
      <w:r w:rsidR="00293C0C">
        <w:rPr>
          <w:rFonts w:ascii="Times New Roman" w:hAnsi="Times New Roman" w:cs="Times New Roman"/>
          <w:sz w:val="28"/>
          <w:szCs w:val="28"/>
        </w:rPr>
        <w:t>,</w:t>
      </w:r>
      <w:r w:rsidR="00E55525" w:rsidRPr="00E55525">
        <w:rPr>
          <w:rFonts w:ascii="Times New Roman" w:hAnsi="Times New Roman" w:cs="Times New Roman"/>
          <w:sz w:val="28"/>
          <w:szCs w:val="28"/>
        </w:rPr>
        <w:t xml:space="preserve"> в части увеличения максимальной нормы площади земельного участка с 600 кв. м до </w:t>
      </w:r>
      <w:r w:rsidR="00E55525">
        <w:rPr>
          <w:rFonts w:ascii="Times New Roman" w:hAnsi="Times New Roman" w:cs="Times New Roman"/>
          <w:sz w:val="28"/>
          <w:szCs w:val="28"/>
        </w:rPr>
        <w:t>922</w:t>
      </w:r>
      <w:r w:rsidR="00A66FA8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55525" w:rsidRPr="00E55525">
        <w:rPr>
          <w:rFonts w:ascii="Times New Roman" w:hAnsi="Times New Roman" w:cs="Times New Roman"/>
          <w:sz w:val="28"/>
          <w:szCs w:val="28"/>
        </w:rPr>
        <w:t xml:space="preserve"> для смены вида разрешенного использования «Блокированная жилая застройка</w:t>
      </w:r>
      <w:r w:rsidR="003A0020">
        <w:rPr>
          <w:rFonts w:ascii="Times New Roman" w:hAnsi="Times New Roman" w:cs="Times New Roman"/>
          <w:sz w:val="28"/>
          <w:szCs w:val="28"/>
        </w:rPr>
        <w:t xml:space="preserve"> </w:t>
      </w:r>
      <w:r w:rsidR="00597812" w:rsidRPr="00E55525">
        <w:rPr>
          <w:rFonts w:ascii="Times New Roman" w:hAnsi="Times New Roman" w:cs="Times New Roman"/>
          <w:sz w:val="28"/>
          <w:szCs w:val="28"/>
        </w:rPr>
        <w:t>- 2.3</w:t>
      </w:r>
      <w:r w:rsidR="00E55525" w:rsidRPr="00E5552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523C" w:rsidRPr="00E55525" w:rsidRDefault="00B3523C" w:rsidP="00B3523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525">
        <w:rPr>
          <w:rFonts w:ascii="Times New Roman" w:hAnsi="Times New Roman" w:cs="Times New Roman"/>
          <w:sz w:val="28"/>
          <w:szCs w:val="28"/>
        </w:rPr>
        <w:t>35:05:0505006:674, общей пло</w:t>
      </w:r>
      <w:r w:rsidR="00354B47">
        <w:rPr>
          <w:rFonts w:ascii="Times New Roman" w:hAnsi="Times New Roman" w:cs="Times New Roman"/>
          <w:sz w:val="28"/>
          <w:szCs w:val="28"/>
        </w:rPr>
        <w:t xml:space="preserve">щадью 1149 кв. м., </w:t>
      </w:r>
      <w:proofErr w:type="gramStart"/>
      <w:r w:rsidR="00354B4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E55525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муниципальный округ, г. Кириллов, ул. Володарского</w:t>
      </w:r>
      <w:r w:rsidR="00293C0C">
        <w:rPr>
          <w:rFonts w:ascii="Times New Roman" w:hAnsi="Times New Roman" w:cs="Times New Roman"/>
          <w:sz w:val="28"/>
          <w:szCs w:val="28"/>
        </w:rPr>
        <w:t>,</w:t>
      </w:r>
      <w:r w:rsidRPr="00E55525">
        <w:rPr>
          <w:rFonts w:ascii="Times New Roman" w:hAnsi="Times New Roman" w:cs="Times New Roman"/>
          <w:sz w:val="28"/>
          <w:szCs w:val="28"/>
        </w:rPr>
        <w:t xml:space="preserve"> </w:t>
      </w:r>
      <w:r w:rsidR="00E55525" w:rsidRPr="00E55525">
        <w:rPr>
          <w:rFonts w:ascii="Times New Roman" w:hAnsi="Times New Roman" w:cs="Times New Roman"/>
          <w:sz w:val="28"/>
          <w:szCs w:val="28"/>
        </w:rPr>
        <w:t xml:space="preserve">в части увеличения максимальной нормы площади земельного участка с 600 кв. м до </w:t>
      </w:r>
      <w:r w:rsidR="00E55525">
        <w:rPr>
          <w:rFonts w:ascii="Times New Roman" w:hAnsi="Times New Roman" w:cs="Times New Roman"/>
          <w:sz w:val="28"/>
          <w:szCs w:val="28"/>
        </w:rPr>
        <w:t>1149</w:t>
      </w:r>
      <w:r w:rsidR="00A66FA8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55525" w:rsidRPr="00E55525">
        <w:rPr>
          <w:rFonts w:ascii="Times New Roman" w:hAnsi="Times New Roman" w:cs="Times New Roman"/>
          <w:sz w:val="28"/>
          <w:szCs w:val="28"/>
        </w:rPr>
        <w:t xml:space="preserve"> для смены вида разрешенного использования «Блокированная жилая застройка</w:t>
      </w:r>
      <w:r w:rsidR="003A0020">
        <w:rPr>
          <w:rFonts w:ascii="Times New Roman" w:hAnsi="Times New Roman" w:cs="Times New Roman"/>
          <w:sz w:val="28"/>
          <w:szCs w:val="28"/>
        </w:rPr>
        <w:t xml:space="preserve"> </w:t>
      </w:r>
      <w:r w:rsidR="00597812" w:rsidRPr="00E55525">
        <w:rPr>
          <w:rFonts w:ascii="Times New Roman" w:hAnsi="Times New Roman" w:cs="Times New Roman"/>
          <w:sz w:val="28"/>
          <w:szCs w:val="28"/>
        </w:rPr>
        <w:t>- 2.3</w:t>
      </w:r>
      <w:r w:rsidR="00E55525" w:rsidRPr="00E5552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23BE" w:rsidRDefault="002A36DE" w:rsidP="00593AE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E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52C44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E52C44" w:rsidRPr="00E52C44">
        <w:rPr>
          <w:rFonts w:ascii="Times New Roman" w:hAnsi="Times New Roman" w:cs="Times New Roman"/>
          <w:sz w:val="28"/>
          <w:szCs w:val="28"/>
        </w:rPr>
        <w:t xml:space="preserve"> на отклонение от пре</w:t>
      </w:r>
      <w:r w:rsidR="007A441D">
        <w:rPr>
          <w:rFonts w:ascii="Times New Roman" w:hAnsi="Times New Roman" w:cs="Times New Roman"/>
          <w:sz w:val="28"/>
          <w:szCs w:val="28"/>
        </w:rPr>
        <w:t>дельных параметров разрешенного</w:t>
      </w:r>
      <w:r w:rsidR="00E52C44" w:rsidRPr="00E52C44">
        <w:rPr>
          <w:rFonts w:ascii="Times New Roman" w:hAnsi="Times New Roman" w:cs="Times New Roman"/>
          <w:sz w:val="28"/>
          <w:szCs w:val="28"/>
        </w:rPr>
        <w:t xml:space="preserve"> </w:t>
      </w:r>
      <w:r w:rsidR="00105C47">
        <w:rPr>
          <w:rFonts w:ascii="Times New Roman" w:hAnsi="Times New Roman" w:cs="Times New Roman"/>
          <w:sz w:val="28"/>
          <w:szCs w:val="28"/>
        </w:rPr>
        <w:t>строительства</w:t>
      </w:r>
      <w:r w:rsidR="00E52C44" w:rsidRPr="00E52C44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r w:rsidR="00E52C44">
        <w:rPr>
          <w:rFonts w:ascii="Times New Roman" w:hAnsi="Times New Roman" w:cs="Times New Roman"/>
          <w:sz w:val="28"/>
          <w:szCs w:val="28"/>
        </w:rPr>
        <w:t xml:space="preserve">, </w:t>
      </w:r>
      <w:r w:rsidR="007A441D">
        <w:rPr>
          <w:rFonts w:ascii="Times New Roman" w:hAnsi="Times New Roman" w:cs="Times New Roman"/>
          <w:sz w:val="28"/>
          <w:szCs w:val="28"/>
        </w:rPr>
        <w:t>в данном случае необходимо</w:t>
      </w:r>
      <w:r w:rsidRPr="00593AE5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44788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93AE5">
        <w:rPr>
          <w:rFonts w:ascii="Times New Roman" w:hAnsi="Times New Roman" w:cs="Times New Roman"/>
          <w:sz w:val="28"/>
          <w:szCs w:val="28"/>
        </w:rPr>
        <w:t>, поря</w:t>
      </w:r>
      <w:r w:rsidR="00E52C44">
        <w:rPr>
          <w:rFonts w:ascii="Times New Roman" w:hAnsi="Times New Roman" w:cs="Times New Roman"/>
          <w:sz w:val="28"/>
          <w:szCs w:val="28"/>
        </w:rPr>
        <w:t>док которых определен статьей 40</w:t>
      </w:r>
      <w:r w:rsidRPr="00593AE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</w:t>
      </w:r>
      <w:r w:rsidR="0010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C47" w:rsidRDefault="007A441D" w:rsidP="00593AE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9401DE" w:rsidRPr="00593AE5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E52C44" w:rsidRPr="00105C47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E52C44">
        <w:rPr>
          <w:rFonts w:ascii="Times New Roman" w:hAnsi="Times New Roman" w:cs="Times New Roman"/>
          <w:sz w:val="28"/>
          <w:szCs w:val="28"/>
        </w:rPr>
        <w:t xml:space="preserve"> </w:t>
      </w:r>
      <w:r w:rsidR="009401DE" w:rsidRPr="00593AE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E52C44" w:rsidRPr="00E52C44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</w:t>
      </w:r>
      <w:r w:rsidR="00105C47">
        <w:rPr>
          <w:rFonts w:ascii="Times New Roman" w:hAnsi="Times New Roman" w:cs="Times New Roman"/>
          <w:sz w:val="28"/>
          <w:szCs w:val="28"/>
        </w:rPr>
        <w:t>строительства</w:t>
      </w:r>
      <w:r w:rsidR="00E52C44" w:rsidRPr="00E52C44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 на земельных участках с кадастровыми номерами</w:t>
      </w:r>
      <w:r w:rsidR="00105C47">
        <w:rPr>
          <w:rFonts w:ascii="Times New Roman" w:hAnsi="Times New Roman" w:cs="Times New Roman"/>
          <w:sz w:val="28"/>
          <w:szCs w:val="28"/>
        </w:rPr>
        <w:t>:</w:t>
      </w:r>
    </w:p>
    <w:p w:rsidR="0055711F" w:rsidRPr="0055711F" w:rsidRDefault="0055711F" w:rsidP="0055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1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55711F">
        <w:rPr>
          <w:rFonts w:ascii="Times New Roman" w:hAnsi="Times New Roman" w:cs="Times New Roman"/>
          <w:sz w:val="28"/>
          <w:szCs w:val="28"/>
        </w:rPr>
        <w:tab/>
        <w:t>35:05:0503008:462, общей пл</w:t>
      </w:r>
      <w:r w:rsidR="00354B47">
        <w:rPr>
          <w:rFonts w:ascii="Times New Roman" w:hAnsi="Times New Roman" w:cs="Times New Roman"/>
          <w:sz w:val="28"/>
          <w:szCs w:val="28"/>
        </w:rPr>
        <w:t xml:space="preserve">ощадью 988 кв. м., </w:t>
      </w:r>
      <w:proofErr w:type="gramStart"/>
      <w:r w:rsidR="00354B4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55711F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муниципальный округ, г. Кириллов, ул. </w:t>
      </w:r>
      <w:proofErr w:type="spellStart"/>
      <w:r w:rsidRPr="0055711F">
        <w:rPr>
          <w:rFonts w:ascii="Times New Roman" w:hAnsi="Times New Roman" w:cs="Times New Roman"/>
          <w:sz w:val="28"/>
          <w:szCs w:val="28"/>
        </w:rPr>
        <w:t>Парышкинская</w:t>
      </w:r>
      <w:proofErr w:type="spellEnd"/>
      <w:r w:rsidRPr="0055711F">
        <w:rPr>
          <w:rFonts w:ascii="Times New Roman" w:hAnsi="Times New Roman" w:cs="Times New Roman"/>
          <w:sz w:val="28"/>
          <w:szCs w:val="28"/>
        </w:rPr>
        <w:t xml:space="preserve">, в части увеличения максимальной нормы площади земельного участка с 600 кв. м до 988 кв. </w:t>
      </w:r>
      <w:r w:rsidR="00952BF8">
        <w:rPr>
          <w:rFonts w:ascii="Times New Roman" w:hAnsi="Times New Roman" w:cs="Times New Roman"/>
          <w:sz w:val="28"/>
          <w:szCs w:val="28"/>
        </w:rPr>
        <w:t>м.</w:t>
      </w:r>
      <w:r w:rsidRPr="0055711F">
        <w:rPr>
          <w:rFonts w:ascii="Times New Roman" w:hAnsi="Times New Roman" w:cs="Times New Roman"/>
          <w:sz w:val="28"/>
          <w:szCs w:val="28"/>
        </w:rPr>
        <w:t xml:space="preserve"> для смены вида разрешенного использования «Блокированная жилая застройка</w:t>
      </w:r>
      <w:r w:rsidR="003A0020">
        <w:rPr>
          <w:rFonts w:ascii="Times New Roman" w:hAnsi="Times New Roman" w:cs="Times New Roman"/>
          <w:sz w:val="28"/>
          <w:szCs w:val="28"/>
        </w:rPr>
        <w:t xml:space="preserve"> </w:t>
      </w:r>
      <w:r w:rsidR="003A0020" w:rsidRPr="0055711F">
        <w:rPr>
          <w:rFonts w:ascii="Times New Roman" w:hAnsi="Times New Roman" w:cs="Times New Roman"/>
          <w:sz w:val="28"/>
          <w:szCs w:val="28"/>
        </w:rPr>
        <w:t>- 2.3</w:t>
      </w:r>
      <w:r w:rsidRPr="0055711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711F" w:rsidRPr="0055711F" w:rsidRDefault="000C76A6" w:rsidP="0055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35:05:0502005</w:t>
      </w:r>
      <w:r w:rsidR="0055711F" w:rsidRPr="0055711F">
        <w:rPr>
          <w:rFonts w:ascii="Times New Roman" w:hAnsi="Times New Roman" w:cs="Times New Roman"/>
          <w:sz w:val="28"/>
          <w:szCs w:val="28"/>
        </w:rPr>
        <w:t>:224, общей пл</w:t>
      </w:r>
      <w:r w:rsidR="00354B47">
        <w:rPr>
          <w:rFonts w:ascii="Times New Roman" w:hAnsi="Times New Roman" w:cs="Times New Roman"/>
          <w:sz w:val="28"/>
          <w:szCs w:val="28"/>
        </w:rPr>
        <w:t xml:space="preserve">ощадью 795 кв. м., </w:t>
      </w:r>
      <w:proofErr w:type="gramStart"/>
      <w:r w:rsidR="00354B4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5711F" w:rsidRPr="0055711F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муниципальный округ, г. Кириллов, ул. Белозерская, в части увеличения максимальной нормы площади земельного уч</w:t>
      </w:r>
      <w:r w:rsidR="00952BF8">
        <w:rPr>
          <w:rFonts w:ascii="Times New Roman" w:hAnsi="Times New Roman" w:cs="Times New Roman"/>
          <w:sz w:val="28"/>
          <w:szCs w:val="28"/>
        </w:rPr>
        <w:t>астка с 600 кв. м до 795 кв. м.</w:t>
      </w:r>
      <w:r w:rsidR="0055711F" w:rsidRPr="0055711F">
        <w:rPr>
          <w:rFonts w:ascii="Times New Roman" w:hAnsi="Times New Roman" w:cs="Times New Roman"/>
          <w:sz w:val="28"/>
          <w:szCs w:val="28"/>
        </w:rPr>
        <w:t xml:space="preserve"> для смены вида разрешенного использования «Блокированная жилая застройка</w:t>
      </w:r>
      <w:r w:rsidR="003A0020">
        <w:rPr>
          <w:rFonts w:ascii="Times New Roman" w:hAnsi="Times New Roman" w:cs="Times New Roman"/>
          <w:sz w:val="28"/>
          <w:szCs w:val="28"/>
        </w:rPr>
        <w:t xml:space="preserve"> </w:t>
      </w:r>
      <w:r w:rsidR="003A0020" w:rsidRPr="0055711F">
        <w:rPr>
          <w:rFonts w:ascii="Times New Roman" w:hAnsi="Times New Roman" w:cs="Times New Roman"/>
          <w:sz w:val="28"/>
          <w:szCs w:val="28"/>
        </w:rPr>
        <w:t>- 2.3</w:t>
      </w:r>
      <w:r w:rsidR="0055711F" w:rsidRPr="0055711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711F" w:rsidRPr="0055711F" w:rsidRDefault="0055711F" w:rsidP="0055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1F">
        <w:rPr>
          <w:rFonts w:ascii="Times New Roman" w:hAnsi="Times New Roman" w:cs="Times New Roman"/>
          <w:sz w:val="28"/>
          <w:szCs w:val="28"/>
        </w:rPr>
        <w:t>3)</w:t>
      </w:r>
      <w:r w:rsidRPr="0055711F">
        <w:rPr>
          <w:rFonts w:ascii="Times New Roman" w:hAnsi="Times New Roman" w:cs="Times New Roman"/>
          <w:sz w:val="28"/>
          <w:szCs w:val="28"/>
        </w:rPr>
        <w:tab/>
        <w:t>35:05:0505006:670, общей пл</w:t>
      </w:r>
      <w:r w:rsidR="00354B47">
        <w:rPr>
          <w:rFonts w:ascii="Times New Roman" w:hAnsi="Times New Roman" w:cs="Times New Roman"/>
          <w:sz w:val="28"/>
          <w:szCs w:val="28"/>
        </w:rPr>
        <w:t xml:space="preserve">ощадью 922 кв. м., </w:t>
      </w:r>
      <w:proofErr w:type="gramStart"/>
      <w:r w:rsidR="00354B4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55711F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муниципальный округ, г. Кириллов, ул. Володарского, в части увеличения максимальной нормы площади земельного уч</w:t>
      </w:r>
      <w:r w:rsidR="00952BF8">
        <w:rPr>
          <w:rFonts w:ascii="Times New Roman" w:hAnsi="Times New Roman" w:cs="Times New Roman"/>
          <w:sz w:val="28"/>
          <w:szCs w:val="28"/>
        </w:rPr>
        <w:t>астка с 600 кв. м до 922 кв. м.</w:t>
      </w:r>
      <w:r w:rsidRPr="0055711F">
        <w:rPr>
          <w:rFonts w:ascii="Times New Roman" w:hAnsi="Times New Roman" w:cs="Times New Roman"/>
          <w:sz w:val="28"/>
          <w:szCs w:val="28"/>
        </w:rPr>
        <w:t xml:space="preserve"> для смены вида разрешенного использования «Блокированная жилая застройка</w:t>
      </w:r>
      <w:r w:rsidR="003A0020">
        <w:rPr>
          <w:rFonts w:ascii="Times New Roman" w:hAnsi="Times New Roman" w:cs="Times New Roman"/>
          <w:sz w:val="28"/>
          <w:szCs w:val="28"/>
        </w:rPr>
        <w:t xml:space="preserve"> </w:t>
      </w:r>
      <w:r w:rsidR="003A0020" w:rsidRPr="0055711F">
        <w:rPr>
          <w:rFonts w:ascii="Times New Roman" w:hAnsi="Times New Roman" w:cs="Times New Roman"/>
          <w:sz w:val="28"/>
          <w:szCs w:val="28"/>
        </w:rPr>
        <w:t>- 2.3</w:t>
      </w:r>
      <w:r w:rsidRPr="0055711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711F" w:rsidRDefault="0055711F" w:rsidP="0055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1F">
        <w:rPr>
          <w:rFonts w:ascii="Times New Roman" w:hAnsi="Times New Roman" w:cs="Times New Roman"/>
          <w:sz w:val="28"/>
          <w:szCs w:val="28"/>
        </w:rPr>
        <w:t>4)</w:t>
      </w:r>
      <w:r w:rsidRPr="0055711F">
        <w:rPr>
          <w:rFonts w:ascii="Times New Roman" w:hAnsi="Times New Roman" w:cs="Times New Roman"/>
          <w:sz w:val="28"/>
          <w:szCs w:val="28"/>
        </w:rPr>
        <w:tab/>
        <w:t>35:05:0505006:674, общей площ</w:t>
      </w:r>
      <w:r w:rsidR="00354B47">
        <w:rPr>
          <w:rFonts w:ascii="Times New Roman" w:hAnsi="Times New Roman" w:cs="Times New Roman"/>
          <w:sz w:val="28"/>
          <w:szCs w:val="28"/>
        </w:rPr>
        <w:t xml:space="preserve">адью 1149 кв. м., </w:t>
      </w:r>
      <w:proofErr w:type="gramStart"/>
      <w:r w:rsidR="00354B4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55711F">
        <w:rPr>
          <w:rFonts w:ascii="Times New Roman" w:hAnsi="Times New Roman" w:cs="Times New Roman"/>
          <w:sz w:val="28"/>
          <w:szCs w:val="28"/>
        </w:rPr>
        <w:t xml:space="preserve"> по адресу: Вологодская область, Кирилловский муниципальный округ, г. Кириллов, ул. Володарского, в части увеличения максимальной нормы площади земельного уча</w:t>
      </w:r>
      <w:r w:rsidR="00952BF8">
        <w:rPr>
          <w:rFonts w:ascii="Times New Roman" w:hAnsi="Times New Roman" w:cs="Times New Roman"/>
          <w:sz w:val="28"/>
          <w:szCs w:val="28"/>
        </w:rPr>
        <w:t>стка с 600 кв. м до 1149 кв. м.</w:t>
      </w:r>
      <w:r w:rsidRPr="0055711F">
        <w:rPr>
          <w:rFonts w:ascii="Times New Roman" w:hAnsi="Times New Roman" w:cs="Times New Roman"/>
          <w:sz w:val="28"/>
          <w:szCs w:val="28"/>
        </w:rPr>
        <w:t xml:space="preserve"> для смены вида разрешенного использования «Блокированная жилая застройка</w:t>
      </w:r>
      <w:r w:rsidR="003A0020">
        <w:rPr>
          <w:rFonts w:ascii="Times New Roman" w:hAnsi="Times New Roman" w:cs="Times New Roman"/>
          <w:sz w:val="28"/>
          <w:szCs w:val="28"/>
        </w:rPr>
        <w:t xml:space="preserve"> </w:t>
      </w:r>
      <w:r w:rsidR="003A0020" w:rsidRPr="0055711F">
        <w:rPr>
          <w:rFonts w:ascii="Times New Roman" w:hAnsi="Times New Roman" w:cs="Times New Roman"/>
          <w:sz w:val="28"/>
          <w:szCs w:val="28"/>
        </w:rPr>
        <w:t>- 2.3</w:t>
      </w:r>
      <w:r w:rsidRPr="0055711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6519" w:rsidRPr="00593AE5" w:rsidRDefault="00EC6519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519" w:rsidRDefault="001878A1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протоколу от 26 ноября 2024 г.: на 1 л. в 1 экз.</w:t>
      </w:r>
    </w:p>
    <w:p w:rsidR="003F7054" w:rsidRDefault="003F7054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8A1" w:rsidRDefault="001878A1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8A1" w:rsidRPr="00593AE5" w:rsidRDefault="001878A1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519" w:rsidRDefault="00EC6519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882" w:rsidRDefault="00447882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</w:t>
      </w:r>
      <w:r w:rsidR="00420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48D5">
        <w:rPr>
          <w:rFonts w:ascii="Times New Roman" w:hAnsi="Times New Roman" w:cs="Times New Roman"/>
          <w:sz w:val="28"/>
          <w:szCs w:val="28"/>
        </w:rPr>
        <w:t xml:space="preserve"> </w:t>
      </w:r>
      <w:r w:rsidR="007A441D">
        <w:rPr>
          <w:rFonts w:ascii="Times New Roman" w:hAnsi="Times New Roman" w:cs="Times New Roman"/>
          <w:sz w:val="28"/>
          <w:szCs w:val="28"/>
        </w:rPr>
        <w:t>А.В. Юлин</w:t>
      </w:r>
    </w:p>
    <w:p w:rsidR="00447882" w:rsidRDefault="00447882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1F" w:rsidRDefault="0055711F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882" w:rsidRPr="00593AE5" w:rsidRDefault="00447882" w:rsidP="00593AE5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      </w:t>
      </w:r>
      <w:r w:rsidR="007A441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A441D">
        <w:rPr>
          <w:rFonts w:ascii="Times New Roman" w:hAnsi="Times New Roman" w:cs="Times New Roman"/>
          <w:sz w:val="28"/>
          <w:szCs w:val="28"/>
        </w:rPr>
        <w:t>Лысачёва</w:t>
      </w:r>
      <w:proofErr w:type="spellEnd"/>
    </w:p>
    <w:sectPr w:rsidR="00447882" w:rsidRPr="00593AE5" w:rsidSect="00593A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8618D"/>
    <w:multiLevelType w:val="hybridMultilevel"/>
    <w:tmpl w:val="BD68F808"/>
    <w:lvl w:ilvl="0" w:tplc="5C56E7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91B47AC"/>
    <w:multiLevelType w:val="hybridMultilevel"/>
    <w:tmpl w:val="8EE68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53B"/>
    <w:rsid w:val="000002DA"/>
    <w:rsid w:val="00001591"/>
    <w:rsid w:val="0000252D"/>
    <w:rsid w:val="000034A4"/>
    <w:rsid w:val="00003931"/>
    <w:rsid w:val="00003D76"/>
    <w:rsid w:val="00003EA2"/>
    <w:rsid w:val="000046D9"/>
    <w:rsid w:val="000049F6"/>
    <w:rsid w:val="00005D14"/>
    <w:rsid w:val="0000709F"/>
    <w:rsid w:val="00007DDB"/>
    <w:rsid w:val="00010921"/>
    <w:rsid w:val="00012B57"/>
    <w:rsid w:val="00012FA8"/>
    <w:rsid w:val="00015123"/>
    <w:rsid w:val="00016014"/>
    <w:rsid w:val="00020047"/>
    <w:rsid w:val="0002222E"/>
    <w:rsid w:val="00022FDA"/>
    <w:rsid w:val="00024018"/>
    <w:rsid w:val="00024064"/>
    <w:rsid w:val="0002484F"/>
    <w:rsid w:val="0002489C"/>
    <w:rsid w:val="00024925"/>
    <w:rsid w:val="00025171"/>
    <w:rsid w:val="00025BA1"/>
    <w:rsid w:val="00025F5E"/>
    <w:rsid w:val="00026CB8"/>
    <w:rsid w:val="0003065A"/>
    <w:rsid w:val="00031020"/>
    <w:rsid w:val="00031B05"/>
    <w:rsid w:val="0003253D"/>
    <w:rsid w:val="00032FF4"/>
    <w:rsid w:val="0003706D"/>
    <w:rsid w:val="00040E57"/>
    <w:rsid w:val="000425FF"/>
    <w:rsid w:val="00044263"/>
    <w:rsid w:val="00044B50"/>
    <w:rsid w:val="000475F5"/>
    <w:rsid w:val="00047770"/>
    <w:rsid w:val="00047D16"/>
    <w:rsid w:val="000506A5"/>
    <w:rsid w:val="00050CB5"/>
    <w:rsid w:val="00050CF3"/>
    <w:rsid w:val="00050F6A"/>
    <w:rsid w:val="0005190A"/>
    <w:rsid w:val="00051E12"/>
    <w:rsid w:val="00051F42"/>
    <w:rsid w:val="00053A70"/>
    <w:rsid w:val="00055850"/>
    <w:rsid w:val="00056106"/>
    <w:rsid w:val="0006107D"/>
    <w:rsid w:val="000640EC"/>
    <w:rsid w:val="00064AE8"/>
    <w:rsid w:val="0006630F"/>
    <w:rsid w:val="00070CCE"/>
    <w:rsid w:val="00070DDF"/>
    <w:rsid w:val="00071401"/>
    <w:rsid w:val="00072AA7"/>
    <w:rsid w:val="00075169"/>
    <w:rsid w:val="00075535"/>
    <w:rsid w:val="00075970"/>
    <w:rsid w:val="00077190"/>
    <w:rsid w:val="0007744D"/>
    <w:rsid w:val="00080084"/>
    <w:rsid w:val="0008058C"/>
    <w:rsid w:val="00082238"/>
    <w:rsid w:val="00082CA4"/>
    <w:rsid w:val="00083648"/>
    <w:rsid w:val="00083734"/>
    <w:rsid w:val="00083D2A"/>
    <w:rsid w:val="00084ED0"/>
    <w:rsid w:val="00085AB5"/>
    <w:rsid w:val="000863BE"/>
    <w:rsid w:val="000868C3"/>
    <w:rsid w:val="000908CB"/>
    <w:rsid w:val="000914D3"/>
    <w:rsid w:val="000915E8"/>
    <w:rsid w:val="00091686"/>
    <w:rsid w:val="00093479"/>
    <w:rsid w:val="00094A43"/>
    <w:rsid w:val="000A01F7"/>
    <w:rsid w:val="000A0C06"/>
    <w:rsid w:val="000A23E9"/>
    <w:rsid w:val="000A24D9"/>
    <w:rsid w:val="000A26A9"/>
    <w:rsid w:val="000A3E04"/>
    <w:rsid w:val="000A4036"/>
    <w:rsid w:val="000A542D"/>
    <w:rsid w:val="000A6015"/>
    <w:rsid w:val="000A64D9"/>
    <w:rsid w:val="000A6510"/>
    <w:rsid w:val="000A6B8B"/>
    <w:rsid w:val="000B0ABA"/>
    <w:rsid w:val="000B0BF6"/>
    <w:rsid w:val="000B120F"/>
    <w:rsid w:val="000B4BD7"/>
    <w:rsid w:val="000B4DE6"/>
    <w:rsid w:val="000B540C"/>
    <w:rsid w:val="000B675D"/>
    <w:rsid w:val="000C1B9E"/>
    <w:rsid w:val="000C28EC"/>
    <w:rsid w:val="000C3CB8"/>
    <w:rsid w:val="000C3F3A"/>
    <w:rsid w:val="000C6B14"/>
    <w:rsid w:val="000C76A6"/>
    <w:rsid w:val="000D0B11"/>
    <w:rsid w:val="000D3016"/>
    <w:rsid w:val="000D3186"/>
    <w:rsid w:val="000D5D05"/>
    <w:rsid w:val="000D691E"/>
    <w:rsid w:val="000D750A"/>
    <w:rsid w:val="000E0A16"/>
    <w:rsid w:val="000E1A3A"/>
    <w:rsid w:val="000E624B"/>
    <w:rsid w:val="000F07FE"/>
    <w:rsid w:val="000F0A61"/>
    <w:rsid w:val="000F1401"/>
    <w:rsid w:val="000F1433"/>
    <w:rsid w:val="000F25B9"/>
    <w:rsid w:val="000F35A2"/>
    <w:rsid w:val="000F4683"/>
    <w:rsid w:val="000F5369"/>
    <w:rsid w:val="000F5F6F"/>
    <w:rsid w:val="001029F7"/>
    <w:rsid w:val="00102E2B"/>
    <w:rsid w:val="00103450"/>
    <w:rsid w:val="0010366E"/>
    <w:rsid w:val="00105C47"/>
    <w:rsid w:val="00107172"/>
    <w:rsid w:val="0011125E"/>
    <w:rsid w:val="00111B72"/>
    <w:rsid w:val="001168BF"/>
    <w:rsid w:val="00123896"/>
    <w:rsid w:val="001242F3"/>
    <w:rsid w:val="00125220"/>
    <w:rsid w:val="00125345"/>
    <w:rsid w:val="00125960"/>
    <w:rsid w:val="0012604B"/>
    <w:rsid w:val="001303C4"/>
    <w:rsid w:val="001308C7"/>
    <w:rsid w:val="00132619"/>
    <w:rsid w:val="001326B9"/>
    <w:rsid w:val="00132837"/>
    <w:rsid w:val="00132A47"/>
    <w:rsid w:val="00132D07"/>
    <w:rsid w:val="001335A3"/>
    <w:rsid w:val="00133B08"/>
    <w:rsid w:val="001345B4"/>
    <w:rsid w:val="0013500C"/>
    <w:rsid w:val="00136864"/>
    <w:rsid w:val="00136E7F"/>
    <w:rsid w:val="00136E90"/>
    <w:rsid w:val="00140343"/>
    <w:rsid w:val="0014056D"/>
    <w:rsid w:val="0014162B"/>
    <w:rsid w:val="00146AB2"/>
    <w:rsid w:val="00147342"/>
    <w:rsid w:val="001509F6"/>
    <w:rsid w:val="001552F7"/>
    <w:rsid w:val="00155353"/>
    <w:rsid w:val="00155970"/>
    <w:rsid w:val="001561DE"/>
    <w:rsid w:val="00156D83"/>
    <w:rsid w:val="00170C8D"/>
    <w:rsid w:val="001734D9"/>
    <w:rsid w:val="001738AB"/>
    <w:rsid w:val="0017477D"/>
    <w:rsid w:val="00174A5E"/>
    <w:rsid w:val="00176D8F"/>
    <w:rsid w:val="001778E3"/>
    <w:rsid w:val="00177A03"/>
    <w:rsid w:val="001805A8"/>
    <w:rsid w:val="001828E2"/>
    <w:rsid w:val="00182D72"/>
    <w:rsid w:val="00183536"/>
    <w:rsid w:val="0018450A"/>
    <w:rsid w:val="0018519E"/>
    <w:rsid w:val="001855AA"/>
    <w:rsid w:val="00185692"/>
    <w:rsid w:val="00185EE2"/>
    <w:rsid w:val="001878A1"/>
    <w:rsid w:val="00191096"/>
    <w:rsid w:val="00194795"/>
    <w:rsid w:val="00195AB2"/>
    <w:rsid w:val="00195BA2"/>
    <w:rsid w:val="00195CA4"/>
    <w:rsid w:val="001975ED"/>
    <w:rsid w:val="001A0AC5"/>
    <w:rsid w:val="001A1719"/>
    <w:rsid w:val="001A2C74"/>
    <w:rsid w:val="001A3A4F"/>
    <w:rsid w:val="001A3E9E"/>
    <w:rsid w:val="001A6297"/>
    <w:rsid w:val="001A62CC"/>
    <w:rsid w:val="001A79CA"/>
    <w:rsid w:val="001B00CE"/>
    <w:rsid w:val="001B031D"/>
    <w:rsid w:val="001B093B"/>
    <w:rsid w:val="001B21B7"/>
    <w:rsid w:val="001B26AB"/>
    <w:rsid w:val="001B5FD5"/>
    <w:rsid w:val="001B70C3"/>
    <w:rsid w:val="001B7305"/>
    <w:rsid w:val="001B742B"/>
    <w:rsid w:val="001B74C9"/>
    <w:rsid w:val="001C1AD4"/>
    <w:rsid w:val="001C1FC2"/>
    <w:rsid w:val="001C2E77"/>
    <w:rsid w:val="001C3F21"/>
    <w:rsid w:val="001C4DDD"/>
    <w:rsid w:val="001C509E"/>
    <w:rsid w:val="001C748D"/>
    <w:rsid w:val="001C7E45"/>
    <w:rsid w:val="001D0B6C"/>
    <w:rsid w:val="001D152C"/>
    <w:rsid w:val="001D1F15"/>
    <w:rsid w:val="001D2C25"/>
    <w:rsid w:val="001D3033"/>
    <w:rsid w:val="001D3753"/>
    <w:rsid w:val="001D3C5B"/>
    <w:rsid w:val="001D48D9"/>
    <w:rsid w:val="001D5344"/>
    <w:rsid w:val="001D7284"/>
    <w:rsid w:val="001E265B"/>
    <w:rsid w:val="001E278A"/>
    <w:rsid w:val="001E2A07"/>
    <w:rsid w:val="001E3B33"/>
    <w:rsid w:val="001E3E8A"/>
    <w:rsid w:val="001E49CC"/>
    <w:rsid w:val="001E612F"/>
    <w:rsid w:val="001E7B67"/>
    <w:rsid w:val="001E7B93"/>
    <w:rsid w:val="001F2138"/>
    <w:rsid w:val="001F27A8"/>
    <w:rsid w:val="001F3072"/>
    <w:rsid w:val="001F3956"/>
    <w:rsid w:val="001F3B03"/>
    <w:rsid w:val="001F48D5"/>
    <w:rsid w:val="001F5291"/>
    <w:rsid w:val="001F687F"/>
    <w:rsid w:val="001F6AD2"/>
    <w:rsid w:val="001F73A7"/>
    <w:rsid w:val="001F753E"/>
    <w:rsid w:val="00200D6A"/>
    <w:rsid w:val="00200DF9"/>
    <w:rsid w:val="0020193C"/>
    <w:rsid w:val="00202957"/>
    <w:rsid w:val="0020444E"/>
    <w:rsid w:val="00204EB8"/>
    <w:rsid w:val="0020548B"/>
    <w:rsid w:val="0020642E"/>
    <w:rsid w:val="00206434"/>
    <w:rsid w:val="00206D08"/>
    <w:rsid w:val="00206D28"/>
    <w:rsid w:val="00207612"/>
    <w:rsid w:val="00207FD9"/>
    <w:rsid w:val="00210642"/>
    <w:rsid w:val="00210F56"/>
    <w:rsid w:val="002110CC"/>
    <w:rsid w:val="00212937"/>
    <w:rsid w:val="002136A0"/>
    <w:rsid w:val="002136DE"/>
    <w:rsid w:val="00215BBA"/>
    <w:rsid w:val="00216774"/>
    <w:rsid w:val="002171AD"/>
    <w:rsid w:val="0021733B"/>
    <w:rsid w:val="002175DF"/>
    <w:rsid w:val="0022092C"/>
    <w:rsid w:val="0022155E"/>
    <w:rsid w:val="00221B8F"/>
    <w:rsid w:val="0022473B"/>
    <w:rsid w:val="0022507A"/>
    <w:rsid w:val="0022511E"/>
    <w:rsid w:val="002255E2"/>
    <w:rsid w:val="00225CFB"/>
    <w:rsid w:val="00225F54"/>
    <w:rsid w:val="0022756E"/>
    <w:rsid w:val="00227790"/>
    <w:rsid w:val="002305D4"/>
    <w:rsid w:val="002324CE"/>
    <w:rsid w:val="00233155"/>
    <w:rsid w:val="00233252"/>
    <w:rsid w:val="00234BC5"/>
    <w:rsid w:val="002353F0"/>
    <w:rsid w:val="002355A3"/>
    <w:rsid w:val="002369CF"/>
    <w:rsid w:val="00236A7F"/>
    <w:rsid w:val="002412DD"/>
    <w:rsid w:val="00242462"/>
    <w:rsid w:val="00242907"/>
    <w:rsid w:val="00242990"/>
    <w:rsid w:val="00242FE3"/>
    <w:rsid w:val="0024427B"/>
    <w:rsid w:val="0024620C"/>
    <w:rsid w:val="002475DC"/>
    <w:rsid w:val="00250E49"/>
    <w:rsid w:val="002514FD"/>
    <w:rsid w:val="00251722"/>
    <w:rsid w:val="00252904"/>
    <w:rsid w:val="00252E56"/>
    <w:rsid w:val="00254592"/>
    <w:rsid w:val="00254C71"/>
    <w:rsid w:val="002563AB"/>
    <w:rsid w:val="002600B8"/>
    <w:rsid w:val="00260E34"/>
    <w:rsid w:val="0026160F"/>
    <w:rsid w:val="0026290A"/>
    <w:rsid w:val="00262FF8"/>
    <w:rsid w:val="002630B5"/>
    <w:rsid w:val="0026360A"/>
    <w:rsid w:val="00264C4B"/>
    <w:rsid w:val="00264DC9"/>
    <w:rsid w:val="00266B33"/>
    <w:rsid w:val="00271AC9"/>
    <w:rsid w:val="002732AD"/>
    <w:rsid w:val="00273581"/>
    <w:rsid w:val="00273BEB"/>
    <w:rsid w:val="00275C2B"/>
    <w:rsid w:val="002771D2"/>
    <w:rsid w:val="00277938"/>
    <w:rsid w:val="00280076"/>
    <w:rsid w:val="00281B47"/>
    <w:rsid w:val="00282560"/>
    <w:rsid w:val="00282586"/>
    <w:rsid w:val="0028578D"/>
    <w:rsid w:val="00286123"/>
    <w:rsid w:val="002908C3"/>
    <w:rsid w:val="00291178"/>
    <w:rsid w:val="0029182B"/>
    <w:rsid w:val="0029229F"/>
    <w:rsid w:val="00292C04"/>
    <w:rsid w:val="00292D1F"/>
    <w:rsid w:val="00293C0C"/>
    <w:rsid w:val="002940AF"/>
    <w:rsid w:val="00295993"/>
    <w:rsid w:val="00295A80"/>
    <w:rsid w:val="00297347"/>
    <w:rsid w:val="002A21C8"/>
    <w:rsid w:val="002A368F"/>
    <w:rsid w:val="002A36DE"/>
    <w:rsid w:val="002A4285"/>
    <w:rsid w:val="002A4FE2"/>
    <w:rsid w:val="002A58F7"/>
    <w:rsid w:val="002A6897"/>
    <w:rsid w:val="002B2510"/>
    <w:rsid w:val="002B2751"/>
    <w:rsid w:val="002B320A"/>
    <w:rsid w:val="002B3E0C"/>
    <w:rsid w:val="002B4A93"/>
    <w:rsid w:val="002B5AC5"/>
    <w:rsid w:val="002B6252"/>
    <w:rsid w:val="002B6D9A"/>
    <w:rsid w:val="002B6FF6"/>
    <w:rsid w:val="002B795A"/>
    <w:rsid w:val="002C09BB"/>
    <w:rsid w:val="002C0DEA"/>
    <w:rsid w:val="002C0E63"/>
    <w:rsid w:val="002C1267"/>
    <w:rsid w:val="002C1EE3"/>
    <w:rsid w:val="002C266A"/>
    <w:rsid w:val="002C38F7"/>
    <w:rsid w:val="002C3CCA"/>
    <w:rsid w:val="002C445F"/>
    <w:rsid w:val="002C486D"/>
    <w:rsid w:val="002C6C7A"/>
    <w:rsid w:val="002D05B3"/>
    <w:rsid w:val="002D060D"/>
    <w:rsid w:val="002D1CA5"/>
    <w:rsid w:val="002D215D"/>
    <w:rsid w:val="002D28A7"/>
    <w:rsid w:val="002D36BF"/>
    <w:rsid w:val="002D3A80"/>
    <w:rsid w:val="002D3ADA"/>
    <w:rsid w:val="002D4C4E"/>
    <w:rsid w:val="002D503F"/>
    <w:rsid w:val="002E0486"/>
    <w:rsid w:val="002E287B"/>
    <w:rsid w:val="002E3675"/>
    <w:rsid w:val="002E3CA9"/>
    <w:rsid w:val="002E436C"/>
    <w:rsid w:val="002E4581"/>
    <w:rsid w:val="002E47A8"/>
    <w:rsid w:val="002E5C76"/>
    <w:rsid w:val="002E6A96"/>
    <w:rsid w:val="002F0AC4"/>
    <w:rsid w:val="002F149A"/>
    <w:rsid w:val="002F2FF9"/>
    <w:rsid w:val="002F3F48"/>
    <w:rsid w:val="002F4526"/>
    <w:rsid w:val="002F5E0E"/>
    <w:rsid w:val="002F7C96"/>
    <w:rsid w:val="003007FE"/>
    <w:rsid w:val="00300A34"/>
    <w:rsid w:val="00301D6A"/>
    <w:rsid w:val="00302A53"/>
    <w:rsid w:val="00303718"/>
    <w:rsid w:val="00303DDC"/>
    <w:rsid w:val="003065C7"/>
    <w:rsid w:val="00306C0F"/>
    <w:rsid w:val="00310E8D"/>
    <w:rsid w:val="00311DF9"/>
    <w:rsid w:val="003123AF"/>
    <w:rsid w:val="0031247D"/>
    <w:rsid w:val="00312544"/>
    <w:rsid w:val="00315E49"/>
    <w:rsid w:val="00317100"/>
    <w:rsid w:val="00320A49"/>
    <w:rsid w:val="00320B29"/>
    <w:rsid w:val="00322CEE"/>
    <w:rsid w:val="00326010"/>
    <w:rsid w:val="0032646E"/>
    <w:rsid w:val="00326B7C"/>
    <w:rsid w:val="003276C7"/>
    <w:rsid w:val="00327805"/>
    <w:rsid w:val="0033440B"/>
    <w:rsid w:val="00336915"/>
    <w:rsid w:val="00336BC5"/>
    <w:rsid w:val="003374BE"/>
    <w:rsid w:val="003417D8"/>
    <w:rsid w:val="00343139"/>
    <w:rsid w:val="00346598"/>
    <w:rsid w:val="00347432"/>
    <w:rsid w:val="00350397"/>
    <w:rsid w:val="003514CE"/>
    <w:rsid w:val="00351715"/>
    <w:rsid w:val="0035221F"/>
    <w:rsid w:val="003524B2"/>
    <w:rsid w:val="0035445B"/>
    <w:rsid w:val="00354B47"/>
    <w:rsid w:val="00354E8F"/>
    <w:rsid w:val="00355C8F"/>
    <w:rsid w:val="00355D6E"/>
    <w:rsid w:val="00356F7A"/>
    <w:rsid w:val="003570AB"/>
    <w:rsid w:val="0036107B"/>
    <w:rsid w:val="00361741"/>
    <w:rsid w:val="0036175A"/>
    <w:rsid w:val="0036372A"/>
    <w:rsid w:val="00364951"/>
    <w:rsid w:val="00370D04"/>
    <w:rsid w:val="0037357B"/>
    <w:rsid w:val="00375713"/>
    <w:rsid w:val="003802C6"/>
    <w:rsid w:val="00382A9B"/>
    <w:rsid w:val="00383D67"/>
    <w:rsid w:val="003850D2"/>
    <w:rsid w:val="00386CE0"/>
    <w:rsid w:val="0038708D"/>
    <w:rsid w:val="0038798F"/>
    <w:rsid w:val="003923C3"/>
    <w:rsid w:val="00394087"/>
    <w:rsid w:val="003950A1"/>
    <w:rsid w:val="003966BD"/>
    <w:rsid w:val="00397722"/>
    <w:rsid w:val="003A0020"/>
    <w:rsid w:val="003A1758"/>
    <w:rsid w:val="003A189B"/>
    <w:rsid w:val="003A1B86"/>
    <w:rsid w:val="003A43DF"/>
    <w:rsid w:val="003A5E5A"/>
    <w:rsid w:val="003B13F9"/>
    <w:rsid w:val="003B2AA1"/>
    <w:rsid w:val="003B4048"/>
    <w:rsid w:val="003B5FCD"/>
    <w:rsid w:val="003C0384"/>
    <w:rsid w:val="003C064B"/>
    <w:rsid w:val="003C0673"/>
    <w:rsid w:val="003C077A"/>
    <w:rsid w:val="003C0915"/>
    <w:rsid w:val="003C2A69"/>
    <w:rsid w:val="003C3A04"/>
    <w:rsid w:val="003C5379"/>
    <w:rsid w:val="003C5B6A"/>
    <w:rsid w:val="003C6B47"/>
    <w:rsid w:val="003C7721"/>
    <w:rsid w:val="003C7D08"/>
    <w:rsid w:val="003D218E"/>
    <w:rsid w:val="003D3680"/>
    <w:rsid w:val="003D3A56"/>
    <w:rsid w:val="003D4B58"/>
    <w:rsid w:val="003D4FE3"/>
    <w:rsid w:val="003D50DE"/>
    <w:rsid w:val="003D57A9"/>
    <w:rsid w:val="003D6B1F"/>
    <w:rsid w:val="003D7AA6"/>
    <w:rsid w:val="003E0724"/>
    <w:rsid w:val="003E25A0"/>
    <w:rsid w:val="003E496E"/>
    <w:rsid w:val="003F3820"/>
    <w:rsid w:val="003F5850"/>
    <w:rsid w:val="003F6444"/>
    <w:rsid w:val="003F6B30"/>
    <w:rsid w:val="003F7054"/>
    <w:rsid w:val="00400FBE"/>
    <w:rsid w:val="00402330"/>
    <w:rsid w:val="00403277"/>
    <w:rsid w:val="004035AA"/>
    <w:rsid w:val="004128AF"/>
    <w:rsid w:val="004128B2"/>
    <w:rsid w:val="004150A9"/>
    <w:rsid w:val="0041546F"/>
    <w:rsid w:val="004208F8"/>
    <w:rsid w:val="00421418"/>
    <w:rsid w:val="00423C28"/>
    <w:rsid w:val="00425639"/>
    <w:rsid w:val="00425B9C"/>
    <w:rsid w:val="00426B08"/>
    <w:rsid w:val="00426D08"/>
    <w:rsid w:val="00427133"/>
    <w:rsid w:val="00427A46"/>
    <w:rsid w:val="00427BD0"/>
    <w:rsid w:val="00427C06"/>
    <w:rsid w:val="00431F3E"/>
    <w:rsid w:val="00433071"/>
    <w:rsid w:val="004335D3"/>
    <w:rsid w:val="0044031B"/>
    <w:rsid w:val="0044225F"/>
    <w:rsid w:val="00443D8E"/>
    <w:rsid w:val="00445F14"/>
    <w:rsid w:val="00447882"/>
    <w:rsid w:val="0045051E"/>
    <w:rsid w:val="00452BB6"/>
    <w:rsid w:val="00453799"/>
    <w:rsid w:val="00454023"/>
    <w:rsid w:val="00454A0A"/>
    <w:rsid w:val="00455532"/>
    <w:rsid w:val="0045568E"/>
    <w:rsid w:val="00456ABA"/>
    <w:rsid w:val="00456CC7"/>
    <w:rsid w:val="004574FB"/>
    <w:rsid w:val="004609DD"/>
    <w:rsid w:val="00461B67"/>
    <w:rsid w:val="0046497A"/>
    <w:rsid w:val="004719DE"/>
    <w:rsid w:val="004738CB"/>
    <w:rsid w:val="00475C96"/>
    <w:rsid w:val="0047717B"/>
    <w:rsid w:val="00477FC5"/>
    <w:rsid w:val="0048077C"/>
    <w:rsid w:val="00480BBB"/>
    <w:rsid w:val="00481C71"/>
    <w:rsid w:val="00484D0E"/>
    <w:rsid w:val="00486DCE"/>
    <w:rsid w:val="0048785E"/>
    <w:rsid w:val="00487883"/>
    <w:rsid w:val="00487D84"/>
    <w:rsid w:val="00490E6F"/>
    <w:rsid w:val="00493B56"/>
    <w:rsid w:val="00493B69"/>
    <w:rsid w:val="004945DC"/>
    <w:rsid w:val="00494F9A"/>
    <w:rsid w:val="0049575D"/>
    <w:rsid w:val="00495C88"/>
    <w:rsid w:val="00496AAE"/>
    <w:rsid w:val="00496BA4"/>
    <w:rsid w:val="004972E7"/>
    <w:rsid w:val="00497882"/>
    <w:rsid w:val="004A34F8"/>
    <w:rsid w:val="004A4604"/>
    <w:rsid w:val="004A57A1"/>
    <w:rsid w:val="004A6DAF"/>
    <w:rsid w:val="004B061D"/>
    <w:rsid w:val="004B0BA7"/>
    <w:rsid w:val="004B27E5"/>
    <w:rsid w:val="004B2A4C"/>
    <w:rsid w:val="004B38C1"/>
    <w:rsid w:val="004B4067"/>
    <w:rsid w:val="004B466E"/>
    <w:rsid w:val="004B52FF"/>
    <w:rsid w:val="004B64D0"/>
    <w:rsid w:val="004B666E"/>
    <w:rsid w:val="004B6A51"/>
    <w:rsid w:val="004C2308"/>
    <w:rsid w:val="004C2714"/>
    <w:rsid w:val="004C381A"/>
    <w:rsid w:val="004C648F"/>
    <w:rsid w:val="004C64B9"/>
    <w:rsid w:val="004D1CDF"/>
    <w:rsid w:val="004D30FD"/>
    <w:rsid w:val="004D3314"/>
    <w:rsid w:val="004D3517"/>
    <w:rsid w:val="004D352E"/>
    <w:rsid w:val="004D36CC"/>
    <w:rsid w:val="004D4136"/>
    <w:rsid w:val="004D468D"/>
    <w:rsid w:val="004D5367"/>
    <w:rsid w:val="004D5742"/>
    <w:rsid w:val="004D5CA3"/>
    <w:rsid w:val="004D63AB"/>
    <w:rsid w:val="004D77F8"/>
    <w:rsid w:val="004E02C5"/>
    <w:rsid w:val="004E0435"/>
    <w:rsid w:val="004E0C45"/>
    <w:rsid w:val="004E11F8"/>
    <w:rsid w:val="004E20C5"/>
    <w:rsid w:val="004E266B"/>
    <w:rsid w:val="004E5194"/>
    <w:rsid w:val="004F04F7"/>
    <w:rsid w:val="004F077A"/>
    <w:rsid w:val="004F1865"/>
    <w:rsid w:val="004F2DEF"/>
    <w:rsid w:val="004F350D"/>
    <w:rsid w:val="004F5B6D"/>
    <w:rsid w:val="004F5C75"/>
    <w:rsid w:val="004F6DA3"/>
    <w:rsid w:val="004F78CC"/>
    <w:rsid w:val="00500864"/>
    <w:rsid w:val="00501200"/>
    <w:rsid w:val="00502407"/>
    <w:rsid w:val="0050279C"/>
    <w:rsid w:val="00504020"/>
    <w:rsid w:val="00510DB6"/>
    <w:rsid w:val="00511849"/>
    <w:rsid w:val="00511F2A"/>
    <w:rsid w:val="00517291"/>
    <w:rsid w:val="00520386"/>
    <w:rsid w:val="00520726"/>
    <w:rsid w:val="0052359E"/>
    <w:rsid w:val="005256E2"/>
    <w:rsid w:val="005257FF"/>
    <w:rsid w:val="0052691C"/>
    <w:rsid w:val="00526B01"/>
    <w:rsid w:val="00527E96"/>
    <w:rsid w:val="00530D45"/>
    <w:rsid w:val="00530D55"/>
    <w:rsid w:val="00531B83"/>
    <w:rsid w:val="00532E5D"/>
    <w:rsid w:val="005331A5"/>
    <w:rsid w:val="005347ED"/>
    <w:rsid w:val="00534D29"/>
    <w:rsid w:val="00535D54"/>
    <w:rsid w:val="00535E35"/>
    <w:rsid w:val="00536E8D"/>
    <w:rsid w:val="005373F6"/>
    <w:rsid w:val="005421A4"/>
    <w:rsid w:val="00542EB6"/>
    <w:rsid w:val="00542FD3"/>
    <w:rsid w:val="00543BF1"/>
    <w:rsid w:val="005502BC"/>
    <w:rsid w:val="00550330"/>
    <w:rsid w:val="00550964"/>
    <w:rsid w:val="00550C38"/>
    <w:rsid w:val="00550EBF"/>
    <w:rsid w:val="005521E9"/>
    <w:rsid w:val="005532BD"/>
    <w:rsid w:val="00553342"/>
    <w:rsid w:val="00553A68"/>
    <w:rsid w:val="00553EC8"/>
    <w:rsid w:val="0055711F"/>
    <w:rsid w:val="00557DD7"/>
    <w:rsid w:val="00561B34"/>
    <w:rsid w:val="00564B20"/>
    <w:rsid w:val="0056661B"/>
    <w:rsid w:val="00567F50"/>
    <w:rsid w:val="00570186"/>
    <w:rsid w:val="00570D6F"/>
    <w:rsid w:val="005713C8"/>
    <w:rsid w:val="00572CFD"/>
    <w:rsid w:val="00573704"/>
    <w:rsid w:val="00577484"/>
    <w:rsid w:val="00577782"/>
    <w:rsid w:val="005779AA"/>
    <w:rsid w:val="00581631"/>
    <w:rsid w:val="00581ED4"/>
    <w:rsid w:val="005824B8"/>
    <w:rsid w:val="00584479"/>
    <w:rsid w:val="00587E90"/>
    <w:rsid w:val="00590241"/>
    <w:rsid w:val="00590633"/>
    <w:rsid w:val="00592D04"/>
    <w:rsid w:val="0059343A"/>
    <w:rsid w:val="00593AE5"/>
    <w:rsid w:val="00594ACD"/>
    <w:rsid w:val="00596511"/>
    <w:rsid w:val="005966A3"/>
    <w:rsid w:val="00596FF1"/>
    <w:rsid w:val="00597812"/>
    <w:rsid w:val="00597968"/>
    <w:rsid w:val="005A052F"/>
    <w:rsid w:val="005A1CCE"/>
    <w:rsid w:val="005A1E14"/>
    <w:rsid w:val="005A1FF8"/>
    <w:rsid w:val="005A3324"/>
    <w:rsid w:val="005A3F74"/>
    <w:rsid w:val="005A5E57"/>
    <w:rsid w:val="005A64C9"/>
    <w:rsid w:val="005A7BFF"/>
    <w:rsid w:val="005A7E24"/>
    <w:rsid w:val="005B21EE"/>
    <w:rsid w:val="005B2C59"/>
    <w:rsid w:val="005B30E3"/>
    <w:rsid w:val="005B37F4"/>
    <w:rsid w:val="005B4474"/>
    <w:rsid w:val="005B52BE"/>
    <w:rsid w:val="005B64F6"/>
    <w:rsid w:val="005C0E75"/>
    <w:rsid w:val="005C1385"/>
    <w:rsid w:val="005C1BD8"/>
    <w:rsid w:val="005C233F"/>
    <w:rsid w:val="005C264D"/>
    <w:rsid w:val="005C269B"/>
    <w:rsid w:val="005C2B43"/>
    <w:rsid w:val="005C2F1B"/>
    <w:rsid w:val="005C3AF5"/>
    <w:rsid w:val="005C400F"/>
    <w:rsid w:val="005C4327"/>
    <w:rsid w:val="005C68D1"/>
    <w:rsid w:val="005C6E57"/>
    <w:rsid w:val="005C7C56"/>
    <w:rsid w:val="005C7D84"/>
    <w:rsid w:val="005D1625"/>
    <w:rsid w:val="005D1EF4"/>
    <w:rsid w:val="005D25AE"/>
    <w:rsid w:val="005D6000"/>
    <w:rsid w:val="005D670F"/>
    <w:rsid w:val="005D6BF7"/>
    <w:rsid w:val="005D6DDE"/>
    <w:rsid w:val="005E0546"/>
    <w:rsid w:val="005E0998"/>
    <w:rsid w:val="005E0F00"/>
    <w:rsid w:val="005E0F59"/>
    <w:rsid w:val="005E294F"/>
    <w:rsid w:val="005E57DC"/>
    <w:rsid w:val="005E6180"/>
    <w:rsid w:val="005E681A"/>
    <w:rsid w:val="005E6C2E"/>
    <w:rsid w:val="005E74F5"/>
    <w:rsid w:val="005F1725"/>
    <w:rsid w:val="005F26BC"/>
    <w:rsid w:val="005F4B2E"/>
    <w:rsid w:val="005F6DC9"/>
    <w:rsid w:val="005F7096"/>
    <w:rsid w:val="005F7868"/>
    <w:rsid w:val="005F7D16"/>
    <w:rsid w:val="006019A2"/>
    <w:rsid w:val="00602001"/>
    <w:rsid w:val="0060310E"/>
    <w:rsid w:val="00603606"/>
    <w:rsid w:val="00604069"/>
    <w:rsid w:val="00611907"/>
    <w:rsid w:val="00612C9F"/>
    <w:rsid w:val="006134F2"/>
    <w:rsid w:val="006138CC"/>
    <w:rsid w:val="00617CB4"/>
    <w:rsid w:val="00617D9A"/>
    <w:rsid w:val="0062021F"/>
    <w:rsid w:val="006215B9"/>
    <w:rsid w:val="00625E23"/>
    <w:rsid w:val="00626197"/>
    <w:rsid w:val="00630555"/>
    <w:rsid w:val="00630F65"/>
    <w:rsid w:val="00632469"/>
    <w:rsid w:val="00632BD7"/>
    <w:rsid w:val="00634137"/>
    <w:rsid w:val="00634B42"/>
    <w:rsid w:val="00636342"/>
    <w:rsid w:val="00636571"/>
    <w:rsid w:val="00641281"/>
    <w:rsid w:val="00641FF6"/>
    <w:rsid w:val="00642413"/>
    <w:rsid w:val="00642A8A"/>
    <w:rsid w:val="006439F6"/>
    <w:rsid w:val="00643FB4"/>
    <w:rsid w:val="00644269"/>
    <w:rsid w:val="0064611F"/>
    <w:rsid w:val="006471A0"/>
    <w:rsid w:val="0064726C"/>
    <w:rsid w:val="0064764D"/>
    <w:rsid w:val="00652036"/>
    <w:rsid w:val="006522B6"/>
    <w:rsid w:val="00654EC3"/>
    <w:rsid w:val="00655ADC"/>
    <w:rsid w:val="00655F40"/>
    <w:rsid w:val="006571AF"/>
    <w:rsid w:val="00657901"/>
    <w:rsid w:val="00660E64"/>
    <w:rsid w:val="00661315"/>
    <w:rsid w:val="00661E74"/>
    <w:rsid w:val="006620FC"/>
    <w:rsid w:val="00662D64"/>
    <w:rsid w:val="006673DC"/>
    <w:rsid w:val="00670C6D"/>
    <w:rsid w:val="0067371A"/>
    <w:rsid w:val="00673FCF"/>
    <w:rsid w:val="00674B55"/>
    <w:rsid w:val="00674DAC"/>
    <w:rsid w:val="0067612B"/>
    <w:rsid w:val="00676FB3"/>
    <w:rsid w:val="006770F9"/>
    <w:rsid w:val="006771DE"/>
    <w:rsid w:val="006773D4"/>
    <w:rsid w:val="00684322"/>
    <w:rsid w:val="00684597"/>
    <w:rsid w:val="00690094"/>
    <w:rsid w:val="00690771"/>
    <w:rsid w:val="00690EF1"/>
    <w:rsid w:val="00693E31"/>
    <w:rsid w:val="00693E4D"/>
    <w:rsid w:val="00695931"/>
    <w:rsid w:val="00695AF5"/>
    <w:rsid w:val="006970E3"/>
    <w:rsid w:val="00697BD4"/>
    <w:rsid w:val="00697F24"/>
    <w:rsid w:val="006A1EC4"/>
    <w:rsid w:val="006A252E"/>
    <w:rsid w:val="006A53B0"/>
    <w:rsid w:val="006A5836"/>
    <w:rsid w:val="006A5EB7"/>
    <w:rsid w:val="006A64F2"/>
    <w:rsid w:val="006A706B"/>
    <w:rsid w:val="006A73B0"/>
    <w:rsid w:val="006A7DCE"/>
    <w:rsid w:val="006B3174"/>
    <w:rsid w:val="006B477B"/>
    <w:rsid w:val="006B584A"/>
    <w:rsid w:val="006B6F18"/>
    <w:rsid w:val="006B7E37"/>
    <w:rsid w:val="006B7F3B"/>
    <w:rsid w:val="006C0717"/>
    <w:rsid w:val="006C1D78"/>
    <w:rsid w:val="006C2581"/>
    <w:rsid w:val="006C39D9"/>
    <w:rsid w:val="006C46CC"/>
    <w:rsid w:val="006C6787"/>
    <w:rsid w:val="006C74D1"/>
    <w:rsid w:val="006D077C"/>
    <w:rsid w:val="006D35EB"/>
    <w:rsid w:val="006D3DCC"/>
    <w:rsid w:val="006D4CDD"/>
    <w:rsid w:val="006D5447"/>
    <w:rsid w:val="006D787D"/>
    <w:rsid w:val="006E0697"/>
    <w:rsid w:val="006E17EA"/>
    <w:rsid w:val="006E1DCA"/>
    <w:rsid w:val="006E45B2"/>
    <w:rsid w:val="006E55D4"/>
    <w:rsid w:val="006E6FAB"/>
    <w:rsid w:val="006E7784"/>
    <w:rsid w:val="006E7EED"/>
    <w:rsid w:val="006F0E91"/>
    <w:rsid w:val="006F33E6"/>
    <w:rsid w:val="006F3E74"/>
    <w:rsid w:val="006F41A6"/>
    <w:rsid w:val="006F437D"/>
    <w:rsid w:val="006F56B4"/>
    <w:rsid w:val="006F6EAB"/>
    <w:rsid w:val="00701E55"/>
    <w:rsid w:val="00702517"/>
    <w:rsid w:val="00702A39"/>
    <w:rsid w:val="00705308"/>
    <w:rsid w:val="00706683"/>
    <w:rsid w:val="0070712E"/>
    <w:rsid w:val="00707CCB"/>
    <w:rsid w:val="0071011A"/>
    <w:rsid w:val="00710465"/>
    <w:rsid w:val="00710DB4"/>
    <w:rsid w:val="00712498"/>
    <w:rsid w:val="007131ED"/>
    <w:rsid w:val="007135AC"/>
    <w:rsid w:val="0071413A"/>
    <w:rsid w:val="007151E9"/>
    <w:rsid w:val="0071551F"/>
    <w:rsid w:val="00716F72"/>
    <w:rsid w:val="007175AE"/>
    <w:rsid w:val="00717A83"/>
    <w:rsid w:val="00717F72"/>
    <w:rsid w:val="0072030B"/>
    <w:rsid w:val="00722B1E"/>
    <w:rsid w:val="00723004"/>
    <w:rsid w:val="0072382C"/>
    <w:rsid w:val="00724569"/>
    <w:rsid w:val="00727732"/>
    <w:rsid w:val="00727D49"/>
    <w:rsid w:val="00730EB0"/>
    <w:rsid w:val="0073153B"/>
    <w:rsid w:val="007318F6"/>
    <w:rsid w:val="007332AA"/>
    <w:rsid w:val="007354E6"/>
    <w:rsid w:val="00736FD9"/>
    <w:rsid w:val="007374EA"/>
    <w:rsid w:val="00740C31"/>
    <w:rsid w:val="007415BA"/>
    <w:rsid w:val="00742965"/>
    <w:rsid w:val="00742A83"/>
    <w:rsid w:val="00743863"/>
    <w:rsid w:val="00744E9E"/>
    <w:rsid w:val="00747B89"/>
    <w:rsid w:val="0075258E"/>
    <w:rsid w:val="007558CA"/>
    <w:rsid w:val="00755B82"/>
    <w:rsid w:val="00755D40"/>
    <w:rsid w:val="007565C4"/>
    <w:rsid w:val="00757B65"/>
    <w:rsid w:val="00760D74"/>
    <w:rsid w:val="0076399E"/>
    <w:rsid w:val="00765B8A"/>
    <w:rsid w:val="00765D35"/>
    <w:rsid w:val="00765D92"/>
    <w:rsid w:val="00765F7A"/>
    <w:rsid w:val="00766D07"/>
    <w:rsid w:val="007673CF"/>
    <w:rsid w:val="00767751"/>
    <w:rsid w:val="00767952"/>
    <w:rsid w:val="00771378"/>
    <w:rsid w:val="00771668"/>
    <w:rsid w:val="00771C0C"/>
    <w:rsid w:val="00772C3D"/>
    <w:rsid w:val="0077324C"/>
    <w:rsid w:val="007746A8"/>
    <w:rsid w:val="007748B8"/>
    <w:rsid w:val="007759CB"/>
    <w:rsid w:val="0077667C"/>
    <w:rsid w:val="00780AF2"/>
    <w:rsid w:val="00780E84"/>
    <w:rsid w:val="00782465"/>
    <w:rsid w:val="007825EC"/>
    <w:rsid w:val="007833A7"/>
    <w:rsid w:val="00783734"/>
    <w:rsid w:val="007846A0"/>
    <w:rsid w:val="00786E66"/>
    <w:rsid w:val="0079008D"/>
    <w:rsid w:val="00791245"/>
    <w:rsid w:val="00793C29"/>
    <w:rsid w:val="00793C2F"/>
    <w:rsid w:val="007A28FF"/>
    <w:rsid w:val="007A42BF"/>
    <w:rsid w:val="007A441D"/>
    <w:rsid w:val="007A4A6D"/>
    <w:rsid w:val="007A66CE"/>
    <w:rsid w:val="007A7A7D"/>
    <w:rsid w:val="007B0056"/>
    <w:rsid w:val="007B0BD8"/>
    <w:rsid w:val="007B5368"/>
    <w:rsid w:val="007B70BD"/>
    <w:rsid w:val="007B74D8"/>
    <w:rsid w:val="007B7C0A"/>
    <w:rsid w:val="007B7E8A"/>
    <w:rsid w:val="007C3D07"/>
    <w:rsid w:val="007C3F12"/>
    <w:rsid w:val="007C420E"/>
    <w:rsid w:val="007C4D0C"/>
    <w:rsid w:val="007C6903"/>
    <w:rsid w:val="007D23BE"/>
    <w:rsid w:val="007D344F"/>
    <w:rsid w:val="007D6648"/>
    <w:rsid w:val="007D78E6"/>
    <w:rsid w:val="007D7B85"/>
    <w:rsid w:val="007E1B13"/>
    <w:rsid w:val="007E208C"/>
    <w:rsid w:val="007E2129"/>
    <w:rsid w:val="007E46C1"/>
    <w:rsid w:val="007E4948"/>
    <w:rsid w:val="007E4A17"/>
    <w:rsid w:val="007E6372"/>
    <w:rsid w:val="007E6ED2"/>
    <w:rsid w:val="007F15E5"/>
    <w:rsid w:val="007F16F8"/>
    <w:rsid w:val="007F29C4"/>
    <w:rsid w:val="007F308A"/>
    <w:rsid w:val="007F604E"/>
    <w:rsid w:val="007F62F0"/>
    <w:rsid w:val="00801C46"/>
    <w:rsid w:val="00802182"/>
    <w:rsid w:val="00802A77"/>
    <w:rsid w:val="00805C91"/>
    <w:rsid w:val="0080793F"/>
    <w:rsid w:val="00811926"/>
    <w:rsid w:val="00814528"/>
    <w:rsid w:val="008174B1"/>
    <w:rsid w:val="00822D0A"/>
    <w:rsid w:val="00822D37"/>
    <w:rsid w:val="0082344B"/>
    <w:rsid w:val="0082432F"/>
    <w:rsid w:val="00825957"/>
    <w:rsid w:val="00825BBF"/>
    <w:rsid w:val="0082613D"/>
    <w:rsid w:val="008271C4"/>
    <w:rsid w:val="00827205"/>
    <w:rsid w:val="008342C2"/>
    <w:rsid w:val="0083467E"/>
    <w:rsid w:val="00834C0E"/>
    <w:rsid w:val="00837553"/>
    <w:rsid w:val="00837A1C"/>
    <w:rsid w:val="00837C48"/>
    <w:rsid w:val="00843122"/>
    <w:rsid w:val="0084561F"/>
    <w:rsid w:val="008457B3"/>
    <w:rsid w:val="00846198"/>
    <w:rsid w:val="00846D21"/>
    <w:rsid w:val="008471D1"/>
    <w:rsid w:val="00847BDE"/>
    <w:rsid w:val="00850757"/>
    <w:rsid w:val="008519F0"/>
    <w:rsid w:val="00851C45"/>
    <w:rsid w:val="008534B7"/>
    <w:rsid w:val="00854A7E"/>
    <w:rsid w:val="00860071"/>
    <w:rsid w:val="00863684"/>
    <w:rsid w:val="00865E11"/>
    <w:rsid w:val="00865E81"/>
    <w:rsid w:val="0086646A"/>
    <w:rsid w:val="00866AEA"/>
    <w:rsid w:val="00871B52"/>
    <w:rsid w:val="00873110"/>
    <w:rsid w:val="00873336"/>
    <w:rsid w:val="0087382C"/>
    <w:rsid w:val="00874952"/>
    <w:rsid w:val="00876120"/>
    <w:rsid w:val="0087718A"/>
    <w:rsid w:val="00877903"/>
    <w:rsid w:val="00877C6C"/>
    <w:rsid w:val="008819D9"/>
    <w:rsid w:val="0088221A"/>
    <w:rsid w:val="0088309D"/>
    <w:rsid w:val="008832E4"/>
    <w:rsid w:val="00883319"/>
    <w:rsid w:val="00883DE6"/>
    <w:rsid w:val="0088483D"/>
    <w:rsid w:val="00886089"/>
    <w:rsid w:val="00887341"/>
    <w:rsid w:val="00887D93"/>
    <w:rsid w:val="00891D71"/>
    <w:rsid w:val="0089317F"/>
    <w:rsid w:val="00894906"/>
    <w:rsid w:val="00894E1C"/>
    <w:rsid w:val="00896204"/>
    <w:rsid w:val="008A0186"/>
    <w:rsid w:val="008A08B1"/>
    <w:rsid w:val="008A2189"/>
    <w:rsid w:val="008A3569"/>
    <w:rsid w:val="008A3B80"/>
    <w:rsid w:val="008A4694"/>
    <w:rsid w:val="008A6F41"/>
    <w:rsid w:val="008B1098"/>
    <w:rsid w:val="008B48B8"/>
    <w:rsid w:val="008C0127"/>
    <w:rsid w:val="008C0354"/>
    <w:rsid w:val="008C2298"/>
    <w:rsid w:val="008C48C3"/>
    <w:rsid w:val="008C4C00"/>
    <w:rsid w:val="008C76BC"/>
    <w:rsid w:val="008D0788"/>
    <w:rsid w:val="008D07AC"/>
    <w:rsid w:val="008D2E34"/>
    <w:rsid w:val="008D42E6"/>
    <w:rsid w:val="008D4E6E"/>
    <w:rsid w:val="008D59D9"/>
    <w:rsid w:val="008E04E8"/>
    <w:rsid w:val="008E1C65"/>
    <w:rsid w:val="008E2439"/>
    <w:rsid w:val="008E2D6B"/>
    <w:rsid w:val="008E338C"/>
    <w:rsid w:val="008E4EDD"/>
    <w:rsid w:val="008E5941"/>
    <w:rsid w:val="008E7DCA"/>
    <w:rsid w:val="008F00AC"/>
    <w:rsid w:val="008F14DC"/>
    <w:rsid w:val="008F2CFF"/>
    <w:rsid w:val="008F3B40"/>
    <w:rsid w:val="008F4DAF"/>
    <w:rsid w:val="008F58B4"/>
    <w:rsid w:val="008F670B"/>
    <w:rsid w:val="008F6F9F"/>
    <w:rsid w:val="008F7D7F"/>
    <w:rsid w:val="009007C1"/>
    <w:rsid w:val="00901358"/>
    <w:rsid w:val="00902B6D"/>
    <w:rsid w:val="00904DEB"/>
    <w:rsid w:val="00904E89"/>
    <w:rsid w:val="009056F6"/>
    <w:rsid w:val="00905FEA"/>
    <w:rsid w:val="00906EFD"/>
    <w:rsid w:val="009101F1"/>
    <w:rsid w:val="00911CFD"/>
    <w:rsid w:val="009125F4"/>
    <w:rsid w:val="0091286A"/>
    <w:rsid w:val="009136CF"/>
    <w:rsid w:val="00913747"/>
    <w:rsid w:val="00913EAE"/>
    <w:rsid w:val="0091592D"/>
    <w:rsid w:val="00916167"/>
    <w:rsid w:val="00920982"/>
    <w:rsid w:val="009215E9"/>
    <w:rsid w:val="00921F7B"/>
    <w:rsid w:val="00924ADD"/>
    <w:rsid w:val="00925620"/>
    <w:rsid w:val="0093049D"/>
    <w:rsid w:val="009318F2"/>
    <w:rsid w:val="009342EA"/>
    <w:rsid w:val="0093619D"/>
    <w:rsid w:val="009370C7"/>
    <w:rsid w:val="009401DE"/>
    <w:rsid w:val="009426E0"/>
    <w:rsid w:val="00942830"/>
    <w:rsid w:val="00943548"/>
    <w:rsid w:val="009453E1"/>
    <w:rsid w:val="00946889"/>
    <w:rsid w:val="00946C52"/>
    <w:rsid w:val="00947360"/>
    <w:rsid w:val="00947726"/>
    <w:rsid w:val="009502AD"/>
    <w:rsid w:val="00952B2F"/>
    <w:rsid w:val="00952BF8"/>
    <w:rsid w:val="009530A6"/>
    <w:rsid w:val="00953724"/>
    <w:rsid w:val="009540EA"/>
    <w:rsid w:val="00954868"/>
    <w:rsid w:val="00955722"/>
    <w:rsid w:val="0095596D"/>
    <w:rsid w:val="00955A28"/>
    <w:rsid w:val="00957EB1"/>
    <w:rsid w:val="00960798"/>
    <w:rsid w:val="00962B42"/>
    <w:rsid w:val="00964644"/>
    <w:rsid w:val="00965D95"/>
    <w:rsid w:val="00967327"/>
    <w:rsid w:val="00970B46"/>
    <w:rsid w:val="00971847"/>
    <w:rsid w:val="00971A7D"/>
    <w:rsid w:val="00973435"/>
    <w:rsid w:val="0097422C"/>
    <w:rsid w:val="00975A1A"/>
    <w:rsid w:val="00980317"/>
    <w:rsid w:val="00984C94"/>
    <w:rsid w:val="0098767F"/>
    <w:rsid w:val="00987CAD"/>
    <w:rsid w:val="00992B36"/>
    <w:rsid w:val="00995F2E"/>
    <w:rsid w:val="009A1495"/>
    <w:rsid w:val="009A154F"/>
    <w:rsid w:val="009A2A03"/>
    <w:rsid w:val="009A4FF1"/>
    <w:rsid w:val="009A77F0"/>
    <w:rsid w:val="009A79A6"/>
    <w:rsid w:val="009B0492"/>
    <w:rsid w:val="009B08A2"/>
    <w:rsid w:val="009B36DB"/>
    <w:rsid w:val="009B4655"/>
    <w:rsid w:val="009B5F12"/>
    <w:rsid w:val="009B6B35"/>
    <w:rsid w:val="009B6DB3"/>
    <w:rsid w:val="009C0236"/>
    <w:rsid w:val="009C14EE"/>
    <w:rsid w:val="009C31CD"/>
    <w:rsid w:val="009C3506"/>
    <w:rsid w:val="009C3FF3"/>
    <w:rsid w:val="009C4BA3"/>
    <w:rsid w:val="009C4C5B"/>
    <w:rsid w:val="009C51FB"/>
    <w:rsid w:val="009C5A63"/>
    <w:rsid w:val="009C63CA"/>
    <w:rsid w:val="009C6F93"/>
    <w:rsid w:val="009C75D7"/>
    <w:rsid w:val="009C7A6B"/>
    <w:rsid w:val="009C7E2D"/>
    <w:rsid w:val="009D1111"/>
    <w:rsid w:val="009D2314"/>
    <w:rsid w:val="009D2512"/>
    <w:rsid w:val="009D36B7"/>
    <w:rsid w:val="009D418B"/>
    <w:rsid w:val="009D57D5"/>
    <w:rsid w:val="009D5CCD"/>
    <w:rsid w:val="009D6410"/>
    <w:rsid w:val="009D70F5"/>
    <w:rsid w:val="009E0D17"/>
    <w:rsid w:val="009E3EFD"/>
    <w:rsid w:val="009E41BC"/>
    <w:rsid w:val="009E4D9D"/>
    <w:rsid w:val="009E5AD8"/>
    <w:rsid w:val="009E61E0"/>
    <w:rsid w:val="009E64A9"/>
    <w:rsid w:val="009F1102"/>
    <w:rsid w:val="009F1D13"/>
    <w:rsid w:val="009F2AE6"/>
    <w:rsid w:val="009F3852"/>
    <w:rsid w:val="009F5694"/>
    <w:rsid w:val="009F7582"/>
    <w:rsid w:val="00A02029"/>
    <w:rsid w:val="00A04568"/>
    <w:rsid w:val="00A04A66"/>
    <w:rsid w:val="00A06595"/>
    <w:rsid w:val="00A102CC"/>
    <w:rsid w:val="00A11B20"/>
    <w:rsid w:val="00A12934"/>
    <w:rsid w:val="00A12F1B"/>
    <w:rsid w:val="00A14E4A"/>
    <w:rsid w:val="00A15445"/>
    <w:rsid w:val="00A1772C"/>
    <w:rsid w:val="00A1792F"/>
    <w:rsid w:val="00A20D76"/>
    <w:rsid w:val="00A21235"/>
    <w:rsid w:val="00A21894"/>
    <w:rsid w:val="00A2227D"/>
    <w:rsid w:val="00A23F03"/>
    <w:rsid w:val="00A24DD5"/>
    <w:rsid w:val="00A262FB"/>
    <w:rsid w:val="00A30694"/>
    <w:rsid w:val="00A30BD3"/>
    <w:rsid w:val="00A320E4"/>
    <w:rsid w:val="00A34370"/>
    <w:rsid w:val="00A36731"/>
    <w:rsid w:val="00A36BDA"/>
    <w:rsid w:val="00A36DBD"/>
    <w:rsid w:val="00A378C1"/>
    <w:rsid w:val="00A37ABD"/>
    <w:rsid w:val="00A41580"/>
    <w:rsid w:val="00A42058"/>
    <w:rsid w:val="00A42B98"/>
    <w:rsid w:val="00A43020"/>
    <w:rsid w:val="00A43794"/>
    <w:rsid w:val="00A446CF"/>
    <w:rsid w:val="00A47E15"/>
    <w:rsid w:val="00A51247"/>
    <w:rsid w:val="00A51312"/>
    <w:rsid w:val="00A5216D"/>
    <w:rsid w:val="00A536FA"/>
    <w:rsid w:val="00A53E64"/>
    <w:rsid w:val="00A552F3"/>
    <w:rsid w:val="00A55390"/>
    <w:rsid w:val="00A5625A"/>
    <w:rsid w:val="00A6068B"/>
    <w:rsid w:val="00A60AC7"/>
    <w:rsid w:val="00A617D9"/>
    <w:rsid w:val="00A61DE7"/>
    <w:rsid w:val="00A63345"/>
    <w:rsid w:val="00A6412E"/>
    <w:rsid w:val="00A65BE3"/>
    <w:rsid w:val="00A66FA8"/>
    <w:rsid w:val="00A67312"/>
    <w:rsid w:val="00A67DAD"/>
    <w:rsid w:val="00A705BB"/>
    <w:rsid w:val="00A70BF9"/>
    <w:rsid w:val="00A7198E"/>
    <w:rsid w:val="00A73ED9"/>
    <w:rsid w:val="00A7613A"/>
    <w:rsid w:val="00A773D0"/>
    <w:rsid w:val="00A8194F"/>
    <w:rsid w:val="00A81ADB"/>
    <w:rsid w:val="00A83768"/>
    <w:rsid w:val="00A8397F"/>
    <w:rsid w:val="00A84E17"/>
    <w:rsid w:val="00A85407"/>
    <w:rsid w:val="00A8575B"/>
    <w:rsid w:val="00A86036"/>
    <w:rsid w:val="00A87EAE"/>
    <w:rsid w:val="00A905A5"/>
    <w:rsid w:val="00A90EBF"/>
    <w:rsid w:val="00A9190A"/>
    <w:rsid w:val="00A937A7"/>
    <w:rsid w:val="00A9397E"/>
    <w:rsid w:val="00A93F5D"/>
    <w:rsid w:val="00A948A1"/>
    <w:rsid w:val="00A95951"/>
    <w:rsid w:val="00A967BA"/>
    <w:rsid w:val="00A9724F"/>
    <w:rsid w:val="00A97829"/>
    <w:rsid w:val="00AA232D"/>
    <w:rsid w:val="00AA3359"/>
    <w:rsid w:val="00AA3926"/>
    <w:rsid w:val="00AA3DF1"/>
    <w:rsid w:val="00AA4043"/>
    <w:rsid w:val="00AA46D6"/>
    <w:rsid w:val="00AA48BF"/>
    <w:rsid w:val="00AA4B0C"/>
    <w:rsid w:val="00AA59F0"/>
    <w:rsid w:val="00AA6103"/>
    <w:rsid w:val="00AB0320"/>
    <w:rsid w:val="00AB08B3"/>
    <w:rsid w:val="00AB0A3B"/>
    <w:rsid w:val="00AB2987"/>
    <w:rsid w:val="00AB2A23"/>
    <w:rsid w:val="00AB377C"/>
    <w:rsid w:val="00AB43DB"/>
    <w:rsid w:val="00AB5DE6"/>
    <w:rsid w:val="00AB7847"/>
    <w:rsid w:val="00AC158D"/>
    <w:rsid w:val="00AC2BEC"/>
    <w:rsid w:val="00AC3052"/>
    <w:rsid w:val="00AC359D"/>
    <w:rsid w:val="00AC35BF"/>
    <w:rsid w:val="00AC4C5B"/>
    <w:rsid w:val="00AC4C6F"/>
    <w:rsid w:val="00AC6053"/>
    <w:rsid w:val="00AC61F7"/>
    <w:rsid w:val="00AC6D1D"/>
    <w:rsid w:val="00AC713F"/>
    <w:rsid w:val="00AC74E7"/>
    <w:rsid w:val="00AD02A8"/>
    <w:rsid w:val="00AD1E61"/>
    <w:rsid w:val="00AD20CC"/>
    <w:rsid w:val="00AD3B5F"/>
    <w:rsid w:val="00AD5D11"/>
    <w:rsid w:val="00AD6066"/>
    <w:rsid w:val="00AD7609"/>
    <w:rsid w:val="00AD7E8A"/>
    <w:rsid w:val="00AE3EF8"/>
    <w:rsid w:val="00AE4537"/>
    <w:rsid w:val="00AE4D42"/>
    <w:rsid w:val="00AE51CC"/>
    <w:rsid w:val="00AE5EB4"/>
    <w:rsid w:val="00AE770E"/>
    <w:rsid w:val="00AF043E"/>
    <w:rsid w:val="00AF0609"/>
    <w:rsid w:val="00AF1358"/>
    <w:rsid w:val="00AF1D84"/>
    <w:rsid w:val="00AF1ED0"/>
    <w:rsid w:val="00AF3DF0"/>
    <w:rsid w:val="00AF68CD"/>
    <w:rsid w:val="00AF6AD8"/>
    <w:rsid w:val="00AF6B05"/>
    <w:rsid w:val="00B00A89"/>
    <w:rsid w:val="00B010CD"/>
    <w:rsid w:val="00B03110"/>
    <w:rsid w:val="00B03BAC"/>
    <w:rsid w:val="00B03FE6"/>
    <w:rsid w:val="00B05AFC"/>
    <w:rsid w:val="00B102F6"/>
    <w:rsid w:val="00B13128"/>
    <w:rsid w:val="00B13629"/>
    <w:rsid w:val="00B14740"/>
    <w:rsid w:val="00B15365"/>
    <w:rsid w:val="00B15CEB"/>
    <w:rsid w:val="00B15F03"/>
    <w:rsid w:val="00B176C7"/>
    <w:rsid w:val="00B17C36"/>
    <w:rsid w:val="00B224D6"/>
    <w:rsid w:val="00B22FED"/>
    <w:rsid w:val="00B238FA"/>
    <w:rsid w:val="00B254B1"/>
    <w:rsid w:val="00B264B3"/>
    <w:rsid w:val="00B264EC"/>
    <w:rsid w:val="00B26C20"/>
    <w:rsid w:val="00B3072B"/>
    <w:rsid w:val="00B31151"/>
    <w:rsid w:val="00B3268F"/>
    <w:rsid w:val="00B32E6E"/>
    <w:rsid w:val="00B32F3A"/>
    <w:rsid w:val="00B338D5"/>
    <w:rsid w:val="00B33A75"/>
    <w:rsid w:val="00B3523C"/>
    <w:rsid w:val="00B35D4D"/>
    <w:rsid w:val="00B373AB"/>
    <w:rsid w:val="00B419FA"/>
    <w:rsid w:val="00B42046"/>
    <w:rsid w:val="00B4484A"/>
    <w:rsid w:val="00B449FD"/>
    <w:rsid w:val="00B4649C"/>
    <w:rsid w:val="00B52BB5"/>
    <w:rsid w:val="00B52EE4"/>
    <w:rsid w:val="00B535E8"/>
    <w:rsid w:val="00B5525F"/>
    <w:rsid w:val="00B562C3"/>
    <w:rsid w:val="00B5683E"/>
    <w:rsid w:val="00B57667"/>
    <w:rsid w:val="00B57CAC"/>
    <w:rsid w:val="00B62CEE"/>
    <w:rsid w:val="00B63F98"/>
    <w:rsid w:val="00B65206"/>
    <w:rsid w:val="00B6552D"/>
    <w:rsid w:val="00B65BAA"/>
    <w:rsid w:val="00B67B62"/>
    <w:rsid w:val="00B70098"/>
    <w:rsid w:val="00B70291"/>
    <w:rsid w:val="00B70D07"/>
    <w:rsid w:val="00B71635"/>
    <w:rsid w:val="00B71C24"/>
    <w:rsid w:val="00B71CF9"/>
    <w:rsid w:val="00B71E01"/>
    <w:rsid w:val="00B721C3"/>
    <w:rsid w:val="00B7260F"/>
    <w:rsid w:val="00B768B8"/>
    <w:rsid w:val="00B7749D"/>
    <w:rsid w:val="00B77DB4"/>
    <w:rsid w:val="00B81B2E"/>
    <w:rsid w:val="00B81F06"/>
    <w:rsid w:val="00B85790"/>
    <w:rsid w:val="00B85D27"/>
    <w:rsid w:val="00B872E0"/>
    <w:rsid w:val="00B91EBE"/>
    <w:rsid w:val="00B95832"/>
    <w:rsid w:val="00B95975"/>
    <w:rsid w:val="00B959AB"/>
    <w:rsid w:val="00B95BC5"/>
    <w:rsid w:val="00B95C44"/>
    <w:rsid w:val="00B96111"/>
    <w:rsid w:val="00B9711F"/>
    <w:rsid w:val="00BA0562"/>
    <w:rsid w:val="00BA07C6"/>
    <w:rsid w:val="00BA0A02"/>
    <w:rsid w:val="00BA1470"/>
    <w:rsid w:val="00BA27E0"/>
    <w:rsid w:val="00BA3A26"/>
    <w:rsid w:val="00BA3E88"/>
    <w:rsid w:val="00BA510B"/>
    <w:rsid w:val="00BA585F"/>
    <w:rsid w:val="00BA59B3"/>
    <w:rsid w:val="00BA6CE9"/>
    <w:rsid w:val="00BA73F7"/>
    <w:rsid w:val="00BB04BF"/>
    <w:rsid w:val="00BB0944"/>
    <w:rsid w:val="00BB1E6F"/>
    <w:rsid w:val="00BB54BD"/>
    <w:rsid w:val="00BB6776"/>
    <w:rsid w:val="00BB6CFF"/>
    <w:rsid w:val="00BC210B"/>
    <w:rsid w:val="00BC5791"/>
    <w:rsid w:val="00BC6219"/>
    <w:rsid w:val="00BC6F3A"/>
    <w:rsid w:val="00BD0E53"/>
    <w:rsid w:val="00BD1E8F"/>
    <w:rsid w:val="00BD2185"/>
    <w:rsid w:val="00BD2558"/>
    <w:rsid w:val="00BD5DE4"/>
    <w:rsid w:val="00BD67A5"/>
    <w:rsid w:val="00BD79A1"/>
    <w:rsid w:val="00BD79EB"/>
    <w:rsid w:val="00BD7CAB"/>
    <w:rsid w:val="00BE007B"/>
    <w:rsid w:val="00BE121A"/>
    <w:rsid w:val="00BE3819"/>
    <w:rsid w:val="00BE47A6"/>
    <w:rsid w:val="00BE64D9"/>
    <w:rsid w:val="00BE6B82"/>
    <w:rsid w:val="00BE73C7"/>
    <w:rsid w:val="00BE76FE"/>
    <w:rsid w:val="00BF46CE"/>
    <w:rsid w:val="00BF51E8"/>
    <w:rsid w:val="00BF53EA"/>
    <w:rsid w:val="00BF53EC"/>
    <w:rsid w:val="00BF5711"/>
    <w:rsid w:val="00BF5DB7"/>
    <w:rsid w:val="00BF6CC6"/>
    <w:rsid w:val="00BF6DED"/>
    <w:rsid w:val="00C00376"/>
    <w:rsid w:val="00C0088F"/>
    <w:rsid w:val="00C00E87"/>
    <w:rsid w:val="00C013BA"/>
    <w:rsid w:val="00C01426"/>
    <w:rsid w:val="00C02019"/>
    <w:rsid w:val="00C02B13"/>
    <w:rsid w:val="00C02B52"/>
    <w:rsid w:val="00C03D5B"/>
    <w:rsid w:val="00C04255"/>
    <w:rsid w:val="00C055F6"/>
    <w:rsid w:val="00C067B4"/>
    <w:rsid w:val="00C067B6"/>
    <w:rsid w:val="00C1113D"/>
    <w:rsid w:val="00C1143F"/>
    <w:rsid w:val="00C14E7E"/>
    <w:rsid w:val="00C15074"/>
    <w:rsid w:val="00C1666F"/>
    <w:rsid w:val="00C1697F"/>
    <w:rsid w:val="00C20A5B"/>
    <w:rsid w:val="00C21706"/>
    <w:rsid w:val="00C21BAA"/>
    <w:rsid w:val="00C24A94"/>
    <w:rsid w:val="00C24B31"/>
    <w:rsid w:val="00C26D4C"/>
    <w:rsid w:val="00C3127B"/>
    <w:rsid w:val="00C31CCA"/>
    <w:rsid w:val="00C31E7E"/>
    <w:rsid w:val="00C3381F"/>
    <w:rsid w:val="00C346FC"/>
    <w:rsid w:val="00C34745"/>
    <w:rsid w:val="00C34CB3"/>
    <w:rsid w:val="00C34FDC"/>
    <w:rsid w:val="00C35A9E"/>
    <w:rsid w:val="00C35FC6"/>
    <w:rsid w:val="00C3754D"/>
    <w:rsid w:val="00C37806"/>
    <w:rsid w:val="00C37937"/>
    <w:rsid w:val="00C37AA8"/>
    <w:rsid w:val="00C408C9"/>
    <w:rsid w:val="00C42AE8"/>
    <w:rsid w:val="00C42D76"/>
    <w:rsid w:val="00C42DD7"/>
    <w:rsid w:val="00C4315F"/>
    <w:rsid w:val="00C433BC"/>
    <w:rsid w:val="00C4415F"/>
    <w:rsid w:val="00C44779"/>
    <w:rsid w:val="00C470DE"/>
    <w:rsid w:val="00C47AFD"/>
    <w:rsid w:val="00C5118C"/>
    <w:rsid w:val="00C51845"/>
    <w:rsid w:val="00C51BA5"/>
    <w:rsid w:val="00C5323A"/>
    <w:rsid w:val="00C5528B"/>
    <w:rsid w:val="00C55F9B"/>
    <w:rsid w:val="00C611EB"/>
    <w:rsid w:val="00C623D5"/>
    <w:rsid w:val="00C62CE3"/>
    <w:rsid w:val="00C63B73"/>
    <w:rsid w:val="00C63E00"/>
    <w:rsid w:val="00C64647"/>
    <w:rsid w:val="00C65213"/>
    <w:rsid w:val="00C65A46"/>
    <w:rsid w:val="00C70669"/>
    <w:rsid w:val="00C70D63"/>
    <w:rsid w:val="00C73BAD"/>
    <w:rsid w:val="00C743A8"/>
    <w:rsid w:val="00C76379"/>
    <w:rsid w:val="00C80D47"/>
    <w:rsid w:val="00C84735"/>
    <w:rsid w:val="00C86E71"/>
    <w:rsid w:val="00C90B87"/>
    <w:rsid w:val="00C90BDF"/>
    <w:rsid w:val="00C919C9"/>
    <w:rsid w:val="00C91B8E"/>
    <w:rsid w:val="00C92534"/>
    <w:rsid w:val="00C92AFC"/>
    <w:rsid w:val="00C94CF8"/>
    <w:rsid w:val="00C94D89"/>
    <w:rsid w:val="00C958D1"/>
    <w:rsid w:val="00C96254"/>
    <w:rsid w:val="00C96926"/>
    <w:rsid w:val="00C97615"/>
    <w:rsid w:val="00CA17AC"/>
    <w:rsid w:val="00CA1836"/>
    <w:rsid w:val="00CA22C7"/>
    <w:rsid w:val="00CA34C6"/>
    <w:rsid w:val="00CA3EA5"/>
    <w:rsid w:val="00CA4E03"/>
    <w:rsid w:val="00CA504B"/>
    <w:rsid w:val="00CA590B"/>
    <w:rsid w:val="00CA611D"/>
    <w:rsid w:val="00CA622C"/>
    <w:rsid w:val="00CA6465"/>
    <w:rsid w:val="00CA713F"/>
    <w:rsid w:val="00CB06C6"/>
    <w:rsid w:val="00CB1CBB"/>
    <w:rsid w:val="00CB38D7"/>
    <w:rsid w:val="00CB7346"/>
    <w:rsid w:val="00CC04FF"/>
    <w:rsid w:val="00CC1CF2"/>
    <w:rsid w:val="00CC3763"/>
    <w:rsid w:val="00CC3EA2"/>
    <w:rsid w:val="00CC46A1"/>
    <w:rsid w:val="00CC5244"/>
    <w:rsid w:val="00CC68A8"/>
    <w:rsid w:val="00CC7A53"/>
    <w:rsid w:val="00CD5117"/>
    <w:rsid w:val="00CE0080"/>
    <w:rsid w:val="00CE057F"/>
    <w:rsid w:val="00CE0A9B"/>
    <w:rsid w:val="00CE452E"/>
    <w:rsid w:val="00CF060A"/>
    <w:rsid w:val="00CF09E4"/>
    <w:rsid w:val="00CF16C5"/>
    <w:rsid w:val="00CF37BE"/>
    <w:rsid w:val="00CF5E67"/>
    <w:rsid w:val="00CF64D8"/>
    <w:rsid w:val="00CF68C5"/>
    <w:rsid w:val="00CF6EB8"/>
    <w:rsid w:val="00CF7BDC"/>
    <w:rsid w:val="00D023F5"/>
    <w:rsid w:val="00D0495B"/>
    <w:rsid w:val="00D060CE"/>
    <w:rsid w:val="00D07BC0"/>
    <w:rsid w:val="00D10FB4"/>
    <w:rsid w:val="00D12363"/>
    <w:rsid w:val="00D12717"/>
    <w:rsid w:val="00D133AE"/>
    <w:rsid w:val="00D1459D"/>
    <w:rsid w:val="00D15223"/>
    <w:rsid w:val="00D15F84"/>
    <w:rsid w:val="00D16F87"/>
    <w:rsid w:val="00D20452"/>
    <w:rsid w:val="00D20EFC"/>
    <w:rsid w:val="00D23F4A"/>
    <w:rsid w:val="00D246F8"/>
    <w:rsid w:val="00D25862"/>
    <w:rsid w:val="00D25DF2"/>
    <w:rsid w:val="00D26E2D"/>
    <w:rsid w:val="00D279CE"/>
    <w:rsid w:val="00D312CB"/>
    <w:rsid w:val="00D31CE5"/>
    <w:rsid w:val="00D3408E"/>
    <w:rsid w:val="00D3493D"/>
    <w:rsid w:val="00D34DDE"/>
    <w:rsid w:val="00D34EA4"/>
    <w:rsid w:val="00D35383"/>
    <w:rsid w:val="00D35560"/>
    <w:rsid w:val="00D4008A"/>
    <w:rsid w:val="00D401CE"/>
    <w:rsid w:val="00D40A4A"/>
    <w:rsid w:val="00D4105D"/>
    <w:rsid w:val="00D4260F"/>
    <w:rsid w:val="00D43507"/>
    <w:rsid w:val="00D4472C"/>
    <w:rsid w:val="00D44DB1"/>
    <w:rsid w:val="00D45969"/>
    <w:rsid w:val="00D51F80"/>
    <w:rsid w:val="00D549E3"/>
    <w:rsid w:val="00D569AA"/>
    <w:rsid w:val="00D56BA5"/>
    <w:rsid w:val="00D57498"/>
    <w:rsid w:val="00D615E6"/>
    <w:rsid w:val="00D62521"/>
    <w:rsid w:val="00D645D0"/>
    <w:rsid w:val="00D64F92"/>
    <w:rsid w:val="00D655FD"/>
    <w:rsid w:val="00D65D0B"/>
    <w:rsid w:val="00D66630"/>
    <w:rsid w:val="00D67080"/>
    <w:rsid w:val="00D67610"/>
    <w:rsid w:val="00D708E6"/>
    <w:rsid w:val="00D70F61"/>
    <w:rsid w:val="00D718DF"/>
    <w:rsid w:val="00D726BC"/>
    <w:rsid w:val="00D73523"/>
    <w:rsid w:val="00D73CE0"/>
    <w:rsid w:val="00D75111"/>
    <w:rsid w:val="00D7568F"/>
    <w:rsid w:val="00D756A3"/>
    <w:rsid w:val="00D75759"/>
    <w:rsid w:val="00D75A81"/>
    <w:rsid w:val="00D76398"/>
    <w:rsid w:val="00D765FF"/>
    <w:rsid w:val="00D7751B"/>
    <w:rsid w:val="00D7789E"/>
    <w:rsid w:val="00D77C6B"/>
    <w:rsid w:val="00D84B47"/>
    <w:rsid w:val="00D84EEC"/>
    <w:rsid w:val="00D84FD2"/>
    <w:rsid w:val="00D91187"/>
    <w:rsid w:val="00D9153F"/>
    <w:rsid w:val="00D917E4"/>
    <w:rsid w:val="00D92012"/>
    <w:rsid w:val="00D926AB"/>
    <w:rsid w:val="00D92843"/>
    <w:rsid w:val="00D92EBA"/>
    <w:rsid w:val="00D96850"/>
    <w:rsid w:val="00D97695"/>
    <w:rsid w:val="00D97B50"/>
    <w:rsid w:val="00DA122F"/>
    <w:rsid w:val="00DA22E0"/>
    <w:rsid w:val="00DA417C"/>
    <w:rsid w:val="00DA5FA3"/>
    <w:rsid w:val="00DA72C3"/>
    <w:rsid w:val="00DB04BA"/>
    <w:rsid w:val="00DB095A"/>
    <w:rsid w:val="00DB1DF7"/>
    <w:rsid w:val="00DB50F3"/>
    <w:rsid w:val="00DB585D"/>
    <w:rsid w:val="00DC18DF"/>
    <w:rsid w:val="00DC1A40"/>
    <w:rsid w:val="00DC2362"/>
    <w:rsid w:val="00DC241A"/>
    <w:rsid w:val="00DC282B"/>
    <w:rsid w:val="00DC350F"/>
    <w:rsid w:val="00DC5C03"/>
    <w:rsid w:val="00DC61E8"/>
    <w:rsid w:val="00DD03C3"/>
    <w:rsid w:val="00DD09C0"/>
    <w:rsid w:val="00DD160B"/>
    <w:rsid w:val="00DD1744"/>
    <w:rsid w:val="00DD3AC1"/>
    <w:rsid w:val="00DD40AC"/>
    <w:rsid w:val="00DD572D"/>
    <w:rsid w:val="00DE0E6B"/>
    <w:rsid w:val="00DE2F83"/>
    <w:rsid w:val="00DE3532"/>
    <w:rsid w:val="00DE5294"/>
    <w:rsid w:val="00DE7DE9"/>
    <w:rsid w:val="00DF11F9"/>
    <w:rsid w:val="00DF1DDA"/>
    <w:rsid w:val="00DF26ED"/>
    <w:rsid w:val="00DF2ECD"/>
    <w:rsid w:val="00DF381E"/>
    <w:rsid w:val="00DF4DEA"/>
    <w:rsid w:val="00DF520D"/>
    <w:rsid w:val="00DF593F"/>
    <w:rsid w:val="00E00133"/>
    <w:rsid w:val="00E01B79"/>
    <w:rsid w:val="00E01F17"/>
    <w:rsid w:val="00E02BF6"/>
    <w:rsid w:val="00E065C0"/>
    <w:rsid w:val="00E10C9E"/>
    <w:rsid w:val="00E14EF5"/>
    <w:rsid w:val="00E152E7"/>
    <w:rsid w:val="00E15CEE"/>
    <w:rsid w:val="00E168F2"/>
    <w:rsid w:val="00E16AE2"/>
    <w:rsid w:val="00E17513"/>
    <w:rsid w:val="00E20822"/>
    <w:rsid w:val="00E21514"/>
    <w:rsid w:val="00E236BF"/>
    <w:rsid w:val="00E24057"/>
    <w:rsid w:val="00E247FF"/>
    <w:rsid w:val="00E25306"/>
    <w:rsid w:val="00E3012A"/>
    <w:rsid w:val="00E30A67"/>
    <w:rsid w:val="00E33FE6"/>
    <w:rsid w:val="00E344CD"/>
    <w:rsid w:val="00E35CEE"/>
    <w:rsid w:val="00E3638C"/>
    <w:rsid w:val="00E36510"/>
    <w:rsid w:val="00E42C99"/>
    <w:rsid w:val="00E42F94"/>
    <w:rsid w:val="00E43782"/>
    <w:rsid w:val="00E44D19"/>
    <w:rsid w:val="00E45027"/>
    <w:rsid w:val="00E45AF0"/>
    <w:rsid w:val="00E46453"/>
    <w:rsid w:val="00E466E0"/>
    <w:rsid w:val="00E46FF9"/>
    <w:rsid w:val="00E50883"/>
    <w:rsid w:val="00E508B0"/>
    <w:rsid w:val="00E51952"/>
    <w:rsid w:val="00E52C44"/>
    <w:rsid w:val="00E53582"/>
    <w:rsid w:val="00E540B9"/>
    <w:rsid w:val="00E55525"/>
    <w:rsid w:val="00E55574"/>
    <w:rsid w:val="00E559ED"/>
    <w:rsid w:val="00E57078"/>
    <w:rsid w:val="00E5773C"/>
    <w:rsid w:val="00E60A50"/>
    <w:rsid w:val="00E6338E"/>
    <w:rsid w:val="00E6343D"/>
    <w:rsid w:val="00E65CAB"/>
    <w:rsid w:val="00E669A6"/>
    <w:rsid w:val="00E66AB1"/>
    <w:rsid w:val="00E66B73"/>
    <w:rsid w:val="00E677CD"/>
    <w:rsid w:val="00E70E86"/>
    <w:rsid w:val="00E71CE1"/>
    <w:rsid w:val="00E71F71"/>
    <w:rsid w:val="00E73640"/>
    <w:rsid w:val="00E73C2F"/>
    <w:rsid w:val="00E7418E"/>
    <w:rsid w:val="00E75372"/>
    <w:rsid w:val="00E80ADC"/>
    <w:rsid w:val="00E81E62"/>
    <w:rsid w:val="00E834A0"/>
    <w:rsid w:val="00E84025"/>
    <w:rsid w:val="00E84B53"/>
    <w:rsid w:val="00E86750"/>
    <w:rsid w:val="00E86DA2"/>
    <w:rsid w:val="00E879A5"/>
    <w:rsid w:val="00E87C5E"/>
    <w:rsid w:val="00E90AA6"/>
    <w:rsid w:val="00E90BE2"/>
    <w:rsid w:val="00E92075"/>
    <w:rsid w:val="00E9234F"/>
    <w:rsid w:val="00E95D47"/>
    <w:rsid w:val="00E95F52"/>
    <w:rsid w:val="00E961F4"/>
    <w:rsid w:val="00E97719"/>
    <w:rsid w:val="00EA4D89"/>
    <w:rsid w:val="00EA6296"/>
    <w:rsid w:val="00EB0FD3"/>
    <w:rsid w:val="00EB1CD3"/>
    <w:rsid w:val="00EB2769"/>
    <w:rsid w:val="00EB6659"/>
    <w:rsid w:val="00EB6B2D"/>
    <w:rsid w:val="00EB71BB"/>
    <w:rsid w:val="00EC2823"/>
    <w:rsid w:val="00EC319D"/>
    <w:rsid w:val="00EC4D5E"/>
    <w:rsid w:val="00EC6519"/>
    <w:rsid w:val="00EC6EE4"/>
    <w:rsid w:val="00EC7B6B"/>
    <w:rsid w:val="00ED0303"/>
    <w:rsid w:val="00ED26FE"/>
    <w:rsid w:val="00ED3FBB"/>
    <w:rsid w:val="00ED4B5E"/>
    <w:rsid w:val="00ED4C84"/>
    <w:rsid w:val="00ED5994"/>
    <w:rsid w:val="00ED5A06"/>
    <w:rsid w:val="00ED602B"/>
    <w:rsid w:val="00ED6951"/>
    <w:rsid w:val="00ED7499"/>
    <w:rsid w:val="00EE03B7"/>
    <w:rsid w:val="00EE086C"/>
    <w:rsid w:val="00EE0982"/>
    <w:rsid w:val="00EE0D7E"/>
    <w:rsid w:val="00EE1EF0"/>
    <w:rsid w:val="00EE1FA8"/>
    <w:rsid w:val="00EE3609"/>
    <w:rsid w:val="00EE3944"/>
    <w:rsid w:val="00EE41E5"/>
    <w:rsid w:val="00EE422E"/>
    <w:rsid w:val="00EE4DAC"/>
    <w:rsid w:val="00EE5EBA"/>
    <w:rsid w:val="00EE7CC8"/>
    <w:rsid w:val="00EF07A0"/>
    <w:rsid w:val="00EF08E4"/>
    <w:rsid w:val="00EF11F6"/>
    <w:rsid w:val="00EF1324"/>
    <w:rsid w:val="00EF1EAA"/>
    <w:rsid w:val="00EF3AA8"/>
    <w:rsid w:val="00EF3BE8"/>
    <w:rsid w:val="00EF513B"/>
    <w:rsid w:val="00EF5336"/>
    <w:rsid w:val="00EF5477"/>
    <w:rsid w:val="00EF558D"/>
    <w:rsid w:val="00F00D70"/>
    <w:rsid w:val="00F02145"/>
    <w:rsid w:val="00F021BD"/>
    <w:rsid w:val="00F04B75"/>
    <w:rsid w:val="00F05230"/>
    <w:rsid w:val="00F0528B"/>
    <w:rsid w:val="00F05ABD"/>
    <w:rsid w:val="00F05F80"/>
    <w:rsid w:val="00F07672"/>
    <w:rsid w:val="00F07D36"/>
    <w:rsid w:val="00F07ED8"/>
    <w:rsid w:val="00F07F1D"/>
    <w:rsid w:val="00F10130"/>
    <w:rsid w:val="00F1122D"/>
    <w:rsid w:val="00F12BCC"/>
    <w:rsid w:val="00F14278"/>
    <w:rsid w:val="00F15366"/>
    <w:rsid w:val="00F1562A"/>
    <w:rsid w:val="00F15F4E"/>
    <w:rsid w:val="00F167A8"/>
    <w:rsid w:val="00F17776"/>
    <w:rsid w:val="00F177D7"/>
    <w:rsid w:val="00F21D2B"/>
    <w:rsid w:val="00F230CE"/>
    <w:rsid w:val="00F231CC"/>
    <w:rsid w:val="00F235B3"/>
    <w:rsid w:val="00F25975"/>
    <w:rsid w:val="00F25D32"/>
    <w:rsid w:val="00F2603F"/>
    <w:rsid w:val="00F30ABC"/>
    <w:rsid w:val="00F31DA0"/>
    <w:rsid w:val="00F327A0"/>
    <w:rsid w:val="00F339BE"/>
    <w:rsid w:val="00F33AF5"/>
    <w:rsid w:val="00F33D3E"/>
    <w:rsid w:val="00F34760"/>
    <w:rsid w:val="00F36AAC"/>
    <w:rsid w:val="00F36C12"/>
    <w:rsid w:val="00F37E4D"/>
    <w:rsid w:val="00F40387"/>
    <w:rsid w:val="00F403C5"/>
    <w:rsid w:val="00F41220"/>
    <w:rsid w:val="00F42E35"/>
    <w:rsid w:val="00F43939"/>
    <w:rsid w:val="00F447B7"/>
    <w:rsid w:val="00F45799"/>
    <w:rsid w:val="00F45B89"/>
    <w:rsid w:val="00F46CE0"/>
    <w:rsid w:val="00F47AB7"/>
    <w:rsid w:val="00F50ABE"/>
    <w:rsid w:val="00F52454"/>
    <w:rsid w:val="00F53452"/>
    <w:rsid w:val="00F53750"/>
    <w:rsid w:val="00F537B3"/>
    <w:rsid w:val="00F55FFA"/>
    <w:rsid w:val="00F57075"/>
    <w:rsid w:val="00F57269"/>
    <w:rsid w:val="00F60111"/>
    <w:rsid w:val="00F61210"/>
    <w:rsid w:val="00F617BD"/>
    <w:rsid w:val="00F62C6C"/>
    <w:rsid w:val="00F63883"/>
    <w:rsid w:val="00F64CAF"/>
    <w:rsid w:val="00F64FD2"/>
    <w:rsid w:val="00F65374"/>
    <w:rsid w:val="00F71977"/>
    <w:rsid w:val="00F71C11"/>
    <w:rsid w:val="00F722B0"/>
    <w:rsid w:val="00F72E81"/>
    <w:rsid w:val="00F7375B"/>
    <w:rsid w:val="00F73C05"/>
    <w:rsid w:val="00F74EBF"/>
    <w:rsid w:val="00F74FE2"/>
    <w:rsid w:val="00F760F1"/>
    <w:rsid w:val="00F761E6"/>
    <w:rsid w:val="00F82D70"/>
    <w:rsid w:val="00F835D3"/>
    <w:rsid w:val="00F839CF"/>
    <w:rsid w:val="00F845CA"/>
    <w:rsid w:val="00F84EA3"/>
    <w:rsid w:val="00F85C97"/>
    <w:rsid w:val="00F8617C"/>
    <w:rsid w:val="00F870CF"/>
    <w:rsid w:val="00F91DE9"/>
    <w:rsid w:val="00F91F59"/>
    <w:rsid w:val="00F95154"/>
    <w:rsid w:val="00F95681"/>
    <w:rsid w:val="00F966B4"/>
    <w:rsid w:val="00F9765D"/>
    <w:rsid w:val="00FA0DEA"/>
    <w:rsid w:val="00FA1028"/>
    <w:rsid w:val="00FA11FD"/>
    <w:rsid w:val="00FA3012"/>
    <w:rsid w:val="00FA669E"/>
    <w:rsid w:val="00FA7172"/>
    <w:rsid w:val="00FB01F1"/>
    <w:rsid w:val="00FB10AA"/>
    <w:rsid w:val="00FB1C53"/>
    <w:rsid w:val="00FB20A9"/>
    <w:rsid w:val="00FB4300"/>
    <w:rsid w:val="00FB49BB"/>
    <w:rsid w:val="00FB5186"/>
    <w:rsid w:val="00FB5296"/>
    <w:rsid w:val="00FC0492"/>
    <w:rsid w:val="00FC05EC"/>
    <w:rsid w:val="00FC084B"/>
    <w:rsid w:val="00FC13FE"/>
    <w:rsid w:val="00FC1CC5"/>
    <w:rsid w:val="00FC3D21"/>
    <w:rsid w:val="00FC3FDA"/>
    <w:rsid w:val="00FC478D"/>
    <w:rsid w:val="00FC6BCD"/>
    <w:rsid w:val="00FD170F"/>
    <w:rsid w:val="00FD23C8"/>
    <w:rsid w:val="00FD320F"/>
    <w:rsid w:val="00FD39EF"/>
    <w:rsid w:val="00FD725B"/>
    <w:rsid w:val="00FD7FB0"/>
    <w:rsid w:val="00FE02AF"/>
    <w:rsid w:val="00FE2D91"/>
    <w:rsid w:val="00FE54C2"/>
    <w:rsid w:val="00FE596D"/>
    <w:rsid w:val="00FE5E29"/>
    <w:rsid w:val="00FE6006"/>
    <w:rsid w:val="00FE6266"/>
    <w:rsid w:val="00FF19E9"/>
    <w:rsid w:val="00FF5021"/>
    <w:rsid w:val="00FF57B8"/>
    <w:rsid w:val="00FF5EFC"/>
    <w:rsid w:val="00FF63E4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03CD-791C-47BD-8681-E0A210C6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54</cp:revision>
  <cp:lastPrinted>2024-11-26T11:43:00Z</cp:lastPrinted>
  <dcterms:created xsi:type="dcterms:W3CDTF">2018-08-23T11:04:00Z</dcterms:created>
  <dcterms:modified xsi:type="dcterms:W3CDTF">2024-11-26T11:48:00Z</dcterms:modified>
</cp:coreProperties>
</file>