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02" w:rsidRPr="00272883" w:rsidRDefault="00473D55" w:rsidP="00085C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2883">
        <w:rPr>
          <w:rFonts w:ascii="Times New Roman" w:hAnsi="Times New Roman"/>
          <w:b/>
          <w:sz w:val="24"/>
          <w:szCs w:val="24"/>
        </w:rPr>
        <w:t xml:space="preserve">Информация контрольно-счетного комитета Кирилловского муниципального округа Вологодской области о результатах ЭАМ на  проект  </w:t>
      </w:r>
      <w:r w:rsidR="001E5165" w:rsidRPr="00272883">
        <w:rPr>
          <w:rFonts w:ascii="Times New Roman" w:hAnsi="Times New Roman" w:cs="Times New Roman"/>
          <w:b/>
          <w:sz w:val="24"/>
          <w:szCs w:val="24"/>
        </w:rPr>
        <w:t xml:space="preserve">постановления администрации Кирилловского муниципального </w:t>
      </w:r>
      <w:r w:rsidR="00B80653" w:rsidRPr="00272883">
        <w:rPr>
          <w:rFonts w:ascii="Times New Roman" w:hAnsi="Times New Roman" w:cs="Times New Roman"/>
          <w:b/>
          <w:sz w:val="24"/>
          <w:szCs w:val="24"/>
        </w:rPr>
        <w:t>округа</w:t>
      </w:r>
      <w:r w:rsidRPr="002728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724" w:rsidRPr="00272883">
        <w:rPr>
          <w:rFonts w:ascii="Times New Roman" w:hAnsi="Times New Roman" w:cs="Times New Roman"/>
          <w:b/>
          <w:sz w:val="24"/>
          <w:szCs w:val="24"/>
        </w:rPr>
        <w:t>«О</w:t>
      </w:r>
      <w:r w:rsidR="001E5165" w:rsidRPr="00272883">
        <w:rPr>
          <w:rFonts w:ascii="Times New Roman" w:hAnsi="Times New Roman" w:cs="Times New Roman"/>
          <w:b/>
          <w:sz w:val="24"/>
          <w:szCs w:val="24"/>
        </w:rPr>
        <w:t xml:space="preserve">б утверждении муниципальной  программы </w:t>
      </w:r>
      <w:r w:rsidR="00B80653" w:rsidRPr="00272883">
        <w:rPr>
          <w:rFonts w:ascii="Times New Roman" w:hAnsi="Times New Roman" w:cs="Times New Roman"/>
          <w:b/>
          <w:sz w:val="24"/>
          <w:szCs w:val="24"/>
        </w:rPr>
        <w:t>«</w:t>
      </w:r>
      <w:r w:rsidR="00B80653" w:rsidRPr="00272883">
        <w:rPr>
          <w:rFonts w:ascii="Times New Roman" w:hAnsi="Times New Roman" w:cs="Times New Roman"/>
          <w:b/>
          <w:color w:val="000000"/>
          <w:sz w:val="24"/>
          <w:szCs w:val="24"/>
        </w:rPr>
        <w:t>Социально-экономическое развитие Кирилловского муниципального округа на 2024-2029 годы»</w:t>
      </w:r>
    </w:p>
    <w:p w:rsidR="00332C9C" w:rsidRPr="00272883" w:rsidRDefault="00332C9C" w:rsidP="00085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C9C" w:rsidRPr="00E65EEF" w:rsidRDefault="00332C9C" w:rsidP="005827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5165" w:rsidRPr="00E65EEF" w:rsidRDefault="001E5165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 xml:space="preserve">       </w:t>
      </w:r>
      <w:r w:rsidR="005C373C">
        <w:rPr>
          <w:rFonts w:ascii="Times New Roman" w:hAnsi="Times New Roman" w:cs="Times New Roman"/>
          <w:sz w:val="24"/>
          <w:szCs w:val="24"/>
        </w:rPr>
        <w:t xml:space="preserve">    </w:t>
      </w:r>
      <w:r w:rsidRPr="00E65EEF">
        <w:rPr>
          <w:rFonts w:ascii="Times New Roman" w:hAnsi="Times New Roman" w:cs="Times New Roman"/>
          <w:sz w:val="24"/>
          <w:szCs w:val="24"/>
        </w:rPr>
        <w:t xml:space="preserve">Экспертиза проекта проведена на основании  </w:t>
      </w:r>
      <w:r w:rsidR="0090529A">
        <w:rPr>
          <w:rFonts w:ascii="Times New Roman" w:hAnsi="Times New Roman" w:cs="Times New Roman"/>
          <w:sz w:val="24"/>
          <w:szCs w:val="24"/>
        </w:rPr>
        <w:t xml:space="preserve">пункта 1 статьи 8 </w:t>
      </w:r>
      <w:r w:rsidRPr="00E65EEF">
        <w:rPr>
          <w:rFonts w:ascii="Times New Roman" w:hAnsi="Times New Roman" w:cs="Times New Roman"/>
          <w:sz w:val="24"/>
          <w:szCs w:val="24"/>
        </w:rPr>
        <w:t xml:space="preserve">Положения о контрольно-счетном комитете  Кирилловского муниципального </w:t>
      </w:r>
      <w:r w:rsidR="00F1528C">
        <w:rPr>
          <w:rFonts w:ascii="Times New Roman" w:hAnsi="Times New Roman" w:cs="Times New Roman"/>
          <w:sz w:val="24"/>
          <w:szCs w:val="24"/>
        </w:rPr>
        <w:t>округа</w:t>
      </w:r>
      <w:r w:rsidR="004D1514">
        <w:rPr>
          <w:rFonts w:ascii="Times New Roman" w:hAnsi="Times New Roman" w:cs="Times New Roman"/>
          <w:sz w:val="24"/>
          <w:szCs w:val="24"/>
        </w:rPr>
        <w:t xml:space="preserve"> Вологодской области,</w:t>
      </w:r>
      <w:r w:rsidRPr="00E65EEF">
        <w:rPr>
          <w:rFonts w:ascii="Times New Roman" w:hAnsi="Times New Roman" w:cs="Times New Roman"/>
          <w:sz w:val="24"/>
          <w:szCs w:val="24"/>
        </w:rPr>
        <w:t xml:space="preserve"> утвержденного решением Представительного Собрания Кирилловского муниципального </w:t>
      </w:r>
      <w:r w:rsidR="004D1514">
        <w:rPr>
          <w:rFonts w:ascii="Times New Roman" w:hAnsi="Times New Roman" w:cs="Times New Roman"/>
          <w:sz w:val="24"/>
          <w:szCs w:val="24"/>
        </w:rPr>
        <w:t>округа</w:t>
      </w:r>
      <w:r w:rsidRPr="00E65EEF">
        <w:rPr>
          <w:rFonts w:ascii="Times New Roman" w:hAnsi="Times New Roman" w:cs="Times New Roman"/>
          <w:sz w:val="24"/>
          <w:szCs w:val="24"/>
        </w:rPr>
        <w:t xml:space="preserve"> от </w:t>
      </w:r>
      <w:r w:rsidR="004D1514">
        <w:rPr>
          <w:rFonts w:ascii="Times New Roman" w:hAnsi="Times New Roman" w:cs="Times New Roman"/>
          <w:sz w:val="24"/>
          <w:szCs w:val="24"/>
        </w:rPr>
        <w:t>16.11.2023</w:t>
      </w:r>
      <w:r w:rsidRPr="00E65EEF">
        <w:rPr>
          <w:rFonts w:ascii="Times New Roman" w:hAnsi="Times New Roman" w:cs="Times New Roman"/>
          <w:sz w:val="24"/>
          <w:szCs w:val="24"/>
        </w:rPr>
        <w:t xml:space="preserve"> № 5</w:t>
      </w:r>
      <w:r w:rsidR="004D1514">
        <w:rPr>
          <w:rFonts w:ascii="Times New Roman" w:hAnsi="Times New Roman" w:cs="Times New Roman"/>
          <w:sz w:val="24"/>
          <w:szCs w:val="24"/>
        </w:rPr>
        <w:t>2</w:t>
      </w:r>
      <w:r w:rsidR="002962E4">
        <w:rPr>
          <w:rFonts w:ascii="Times New Roman" w:hAnsi="Times New Roman" w:cs="Times New Roman"/>
          <w:sz w:val="24"/>
          <w:szCs w:val="24"/>
        </w:rPr>
        <w:t>, пункта 1.</w:t>
      </w:r>
      <w:r w:rsidR="004D1514">
        <w:rPr>
          <w:rFonts w:ascii="Times New Roman" w:hAnsi="Times New Roman" w:cs="Times New Roman"/>
          <w:sz w:val="24"/>
          <w:szCs w:val="24"/>
        </w:rPr>
        <w:t>5</w:t>
      </w:r>
      <w:r w:rsidR="002962E4">
        <w:rPr>
          <w:rFonts w:ascii="Times New Roman" w:hAnsi="Times New Roman" w:cs="Times New Roman"/>
          <w:sz w:val="24"/>
          <w:szCs w:val="24"/>
        </w:rPr>
        <w:t xml:space="preserve"> плана работы контрольно-счетного комитета</w:t>
      </w:r>
      <w:r w:rsidR="003A444D">
        <w:rPr>
          <w:rFonts w:ascii="Times New Roman" w:hAnsi="Times New Roman" w:cs="Times New Roman"/>
          <w:sz w:val="24"/>
          <w:szCs w:val="24"/>
        </w:rPr>
        <w:t xml:space="preserve"> Кирилловского муниципального </w:t>
      </w:r>
      <w:r w:rsidR="005C373C">
        <w:rPr>
          <w:rFonts w:ascii="Times New Roman" w:hAnsi="Times New Roman" w:cs="Times New Roman"/>
          <w:sz w:val="24"/>
          <w:szCs w:val="24"/>
        </w:rPr>
        <w:t>округа</w:t>
      </w:r>
      <w:r w:rsidR="002962E4">
        <w:rPr>
          <w:rFonts w:ascii="Times New Roman" w:hAnsi="Times New Roman" w:cs="Times New Roman"/>
          <w:sz w:val="24"/>
          <w:szCs w:val="24"/>
        </w:rPr>
        <w:t xml:space="preserve"> на 202</w:t>
      </w:r>
      <w:r w:rsidR="005C373C">
        <w:rPr>
          <w:rFonts w:ascii="Times New Roman" w:hAnsi="Times New Roman" w:cs="Times New Roman"/>
          <w:sz w:val="24"/>
          <w:szCs w:val="24"/>
        </w:rPr>
        <w:t>4</w:t>
      </w:r>
      <w:r w:rsidR="002962E4">
        <w:rPr>
          <w:rFonts w:ascii="Times New Roman" w:hAnsi="Times New Roman" w:cs="Times New Roman"/>
          <w:sz w:val="24"/>
          <w:szCs w:val="24"/>
        </w:rPr>
        <w:t xml:space="preserve"> год</w:t>
      </w:r>
      <w:r w:rsidR="003A444D">
        <w:rPr>
          <w:rFonts w:ascii="Times New Roman" w:hAnsi="Times New Roman" w:cs="Times New Roman"/>
          <w:sz w:val="24"/>
          <w:szCs w:val="24"/>
        </w:rPr>
        <w:t>.</w:t>
      </w:r>
    </w:p>
    <w:p w:rsidR="001E5165" w:rsidRPr="00E65EEF" w:rsidRDefault="00CC2AD3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E5165" w:rsidRPr="00E65EEF">
        <w:rPr>
          <w:rFonts w:ascii="Times New Roman" w:hAnsi="Times New Roman" w:cs="Times New Roman"/>
          <w:b/>
          <w:sz w:val="24"/>
          <w:szCs w:val="24"/>
        </w:rPr>
        <w:t xml:space="preserve">Цель финансово-экономической экспертизы: </w:t>
      </w:r>
      <w:r w:rsidR="001E5165" w:rsidRPr="00E65EEF">
        <w:rPr>
          <w:rFonts w:ascii="Times New Roman" w:hAnsi="Times New Roman" w:cs="Times New Roman"/>
          <w:sz w:val="24"/>
          <w:szCs w:val="24"/>
        </w:rPr>
        <w:t>определение соответствия положений, изложенных в проекте  муниципальной программы, действующим нормативным правовым актам Российской Федерации, субъекта Российской Федерации и муниципального образования; оценка экономической обоснованности и достоверности объема ресурсного обеспечения Программы, возможности достижения поставленных целей при запланированном объеме средств</w:t>
      </w:r>
      <w:r w:rsidR="00325344" w:rsidRPr="00E65EEF">
        <w:rPr>
          <w:rFonts w:ascii="Times New Roman" w:hAnsi="Times New Roman" w:cs="Times New Roman"/>
          <w:sz w:val="24"/>
          <w:szCs w:val="24"/>
        </w:rPr>
        <w:t>.</w:t>
      </w:r>
      <w:r w:rsidR="001E5165" w:rsidRPr="00E65E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AD3" w:rsidRPr="00CC2AD3" w:rsidRDefault="00CC2AD3" w:rsidP="00CC2A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E5165" w:rsidRPr="00CC2AD3">
        <w:rPr>
          <w:rFonts w:ascii="Times New Roman" w:hAnsi="Times New Roman" w:cs="Times New Roman"/>
          <w:sz w:val="24"/>
          <w:szCs w:val="24"/>
        </w:rPr>
        <w:t>Предмет финансово-экономической экспертизы</w:t>
      </w:r>
      <w:r w:rsidR="001E5165" w:rsidRPr="00E65EEF">
        <w:rPr>
          <w:rFonts w:ascii="Times New Roman" w:hAnsi="Times New Roman" w:cs="Times New Roman"/>
          <w:sz w:val="24"/>
          <w:szCs w:val="24"/>
        </w:rPr>
        <w:t>: п</w:t>
      </w:r>
      <w:r w:rsidR="00325344" w:rsidRPr="00E65EEF">
        <w:rPr>
          <w:rFonts w:ascii="Times New Roman" w:hAnsi="Times New Roman" w:cs="Times New Roman"/>
          <w:sz w:val="24"/>
          <w:szCs w:val="24"/>
        </w:rPr>
        <w:t>роект</w:t>
      </w:r>
      <w:r w:rsidR="003A444D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Кирилловского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="003A444D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="00325344" w:rsidRPr="00E65EEF">
        <w:rPr>
          <w:rFonts w:ascii="Times New Roman" w:hAnsi="Times New Roman" w:cs="Times New Roman"/>
          <w:sz w:val="24"/>
          <w:szCs w:val="24"/>
        </w:rPr>
        <w:t xml:space="preserve"> муниципальной   программы </w:t>
      </w:r>
      <w:r w:rsidRPr="00E65E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2AD3">
        <w:rPr>
          <w:rFonts w:ascii="Times New Roman" w:hAnsi="Times New Roman" w:cs="Times New Roman"/>
          <w:sz w:val="24"/>
          <w:szCs w:val="24"/>
        </w:rPr>
        <w:t>«</w:t>
      </w:r>
      <w:r w:rsidRPr="00CC2AD3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Социально-экономическое развитие Кирилловского муниципального округа </w:t>
      </w:r>
    </w:p>
    <w:p w:rsidR="001E5165" w:rsidRPr="00E65EEF" w:rsidRDefault="00CC2AD3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AD3">
        <w:rPr>
          <w:rFonts w:ascii="Times New Roman" w:hAnsi="Times New Roman" w:cs="Times New Roman"/>
          <w:color w:val="000000"/>
          <w:sz w:val="24"/>
          <w:szCs w:val="24"/>
        </w:rPr>
        <w:t>на 2024-2029 годы»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по тексту – Программа).</w:t>
      </w:r>
    </w:p>
    <w:p w:rsidR="001E5165" w:rsidRPr="00E65EEF" w:rsidRDefault="008905D7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E5165" w:rsidRPr="00E65EEF">
        <w:rPr>
          <w:rFonts w:ascii="Times New Roman" w:hAnsi="Times New Roman" w:cs="Times New Roman"/>
          <w:b/>
          <w:sz w:val="24"/>
          <w:szCs w:val="24"/>
        </w:rPr>
        <w:t>Сроки проведения:</w:t>
      </w:r>
      <w:r w:rsidR="00325344" w:rsidRPr="00E65E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3FBD" w:rsidRPr="00083FBD">
        <w:rPr>
          <w:rFonts w:ascii="Times New Roman" w:hAnsi="Times New Roman" w:cs="Times New Roman"/>
          <w:sz w:val="24"/>
          <w:szCs w:val="24"/>
        </w:rPr>
        <w:t>23.01.2024</w:t>
      </w:r>
      <w:r w:rsidR="001A0116" w:rsidRPr="00083FBD">
        <w:rPr>
          <w:rFonts w:ascii="Times New Roman" w:hAnsi="Times New Roman" w:cs="Times New Roman"/>
          <w:sz w:val="24"/>
          <w:szCs w:val="24"/>
        </w:rPr>
        <w:t xml:space="preserve"> по</w:t>
      </w:r>
      <w:r w:rsidR="001A0116">
        <w:rPr>
          <w:rFonts w:ascii="Times New Roman" w:hAnsi="Times New Roman" w:cs="Times New Roman"/>
          <w:sz w:val="24"/>
          <w:szCs w:val="24"/>
        </w:rPr>
        <w:t xml:space="preserve"> </w:t>
      </w:r>
      <w:r w:rsidR="00083FBD">
        <w:rPr>
          <w:rFonts w:ascii="Times New Roman" w:hAnsi="Times New Roman" w:cs="Times New Roman"/>
          <w:sz w:val="24"/>
          <w:szCs w:val="24"/>
        </w:rPr>
        <w:t>24.01.</w:t>
      </w:r>
      <w:r w:rsidRPr="001A0116">
        <w:rPr>
          <w:rFonts w:ascii="Times New Roman" w:hAnsi="Times New Roman" w:cs="Times New Roman"/>
          <w:sz w:val="24"/>
          <w:szCs w:val="24"/>
        </w:rPr>
        <w:t>2024</w:t>
      </w:r>
    </w:p>
    <w:p w:rsidR="001A0116" w:rsidRDefault="001A0116" w:rsidP="00E65E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E5165" w:rsidRPr="00E65EEF">
        <w:rPr>
          <w:rFonts w:ascii="Times New Roman" w:hAnsi="Times New Roman" w:cs="Times New Roman"/>
          <w:b/>
          <w:sz w:val="24"/>
          <w:szCs w:val="24"/>
        </w:rPr>
        <w:t>Правовое обоснование</w:t>
      </w:r>
      <w:r w:rsidR="001E5165" w:rsidRPr="00E65EEF">
        <w:rPr>
          <w:rFonts w:ascii="Times New Roman" w:hAnsi="Times New Roman" w:cs="Times New Roman"/>
          <w:sz w:val="24"/>
          <w:szCs w:val="24"/>
        </w:rPr>
        <w:t xml:space="preserve"> </w:t>
      </w:r>
      <w:r w:rsidR="001E5165" w:rsidRPr="00E65EEF">
        <w:rPr>
          <w:rFonts w:ascii="Times New Roman" w:hAnsi="Times New Roman" w:cs="Times New Roman"/>
          <w:b/>
          <w:sz w:val="24"/>
          <w:szCs w:val="24"/>
        </w:rPr>
        <w:t>финансово-экономической экспертизы:</w:t>
      </w:r>
      <w:r w:rsidR="004611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1679" w:rsidRDefault="001A0116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E5165" w:rsidRPr="00E65EEF">
        <w:rPr>
          <w:rFonts w:ascii="Times New Roman" w:hAnsi="Times New Roman" w:cs="Times New Roman"/>
          <w:sz w:val="24"/>
          <w:szCs w:val="24"/>
        </w:rPr>
        <w:t>При подготовке заключения финансово-экономической экспертизы проекта Программы использованы</w:t>
      </w:r>
      <w:r w:rsidR="00B31679">
        <w:rPr>
          <w:rFonts w:ascii="Times New Roman" w:hAnsi="Times New Roman" w:cs="Times New Roman"/>
          <w:sz w:val="24"/>
          <w:szCs w:val="24"/>
        </w:rPr>
        <w:t>:</w:t>
      </w:r>
    </w:p>
    <w:p w:rsidR="00B31679" w:rsidRDefault="00B31679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5165" w:rsidRPr="00E65EEF">
        <w:rPr>
          <w:rFonts w:ascii="Times New Roman" w:hAnsi="Times New Roman" w:cs="Times New Roman"/>
          <w:sz w:val="24"/>
          <w:szCs w:val="24"/>
        </w:rPr>
        <w:t xml:space="preserve"> Порядок разработки, реализации и оценки эффективности муниципальных программ Кирилловского муниципального района</w:t>
      </w:r>
      <w:r w:rsidR="001D1941">
        <w:rPr>
          <w:rStyle w:val="a8"/>
          <w:rFonts w:ascii="Times New Roman" w:hAnsi="Times New Roman" w:cs="Times New Roman"/>
          <w:sz w:val="24"/>
          <w:szCs w:val="24"/>
        </w:rPr>
        <w:footnoteReference w:id="2"/>
      </w:r>
      <w:r w:rsidR="001E5165" w:rsidRPr="00E65EEF">
        <w:rPr>
          <w:rFonts w:ascii="Times New Roman" w:hAnsi="Times New Roman" w:cs="Times New Roman"/>
          <w:sz w:val="24"/>
          <w:szCs w:val="24"/>
        </w:rPr>
        <w:t xml:space="preserve"> и Методические указания по разработке и реализации муниципальных программ </w:t>
      </w:r>
      <w:r w:rsidR="00F55201" w:rsidRPr="00E65EEF">
        <w:rPr>
          <w:rFonts w:ascii="Times New Roman" w:hAnsi="Times New Roman" w:cs="Times New Roman"/>
          <w:sz w:val="24"/>
          <w:szCs w:val="24"/>
        </w:rPr>
        <w:t>Кирилловского</w:t>
      </w:r>
      <w:r w:rsidR="001E5165" w:rsidRPr="00E65EE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D1941">
        <w:rPr>
          <w:rStyle w:val="a8"/>
          <w:rFonts w:ascii="Times New Roman" w:hAnsi="Times New Roman" w:cs="Times New Roman"/>
          <w:sz w:val="24"/>
          <w:szCs w:val="24"/>
        </w:rPr>
        <w:footnoteReference w:id="3"/>
      </w:r>
      <w:r w:rsidR="001E5165" w:rsidRPr="00E65EEF">
        <w:rPr>
          <w:rFonts w:ascii="Times New Roman" w:hAnsi="Times New Roman" w:cs="Times New Roman"/>
          <w:sz w:val="24"/>
          <w:szCs w:val="24"/>
        </w:rPr>
        <w:t xml:space="preserve">, утвержденные </w:t>
      </w:r>
      <w:r w:rsidR="00CF2382" w:rsidRPr="00E65EEF">
        <w:rPr>
          <w:rFonts w:ascii="Times New Roman" w:hAnsi="Times New Roman" w:cs="Times New Roman"/>
          <w:sz w:val="24"/>
          <w:szCs w:val="24"/>
        </w:rPr>
        <w:t>п</w:t>
      </w:r>
      <w:r w:rsidR="001E5165" w:rsidRPr="00E65EEF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  <w:r w:rsidR="00CF2382" w:rsidRPr="00E65EEF">
        <w:rPr>
          <w:rFonts w:ascii="Times New Roman" w:hAnsi="Times New Roman" w:cs="Times New Roman"/>
          <w:sz w:val="24"/>
          <w:szCs w:val="24"/>
        </w:rPr>
        <w:t>Кирилловского</w:t>
      </w:r>
      <w:r w:rsidR="001E5165" w:rsidRPr="00E65EEF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="00CF2382" w:rsidRPr="00E65EEF">
        <w:rPr>
          <w:rFonts w:ascii="Times New Roman" w:hAnsi="Times New Roman" w:cs="Times New Roman"/>
          <w:sz w:val="24"/>
          <w:szCs w:val="24"/>
        </w:rPr>
        <w:t>24</w:t>
      </w:r>
      <w:r w:rsidR="001E5165" w:rsidRPr="00E65EEF">
        <w:rPr>
          <w:rFonts w:ascii="Times New Roman" w:hAnsi="Times New Roman" w:cs="Times New Roman"/>
          <w:sz w:val="24"/>
          <w:szCs w:val="24"/>
        </w:rPr>
        <w:t>.0</w:t>
      </w:r>
      <w:r w:rsidR="00CF2382" w:rsidRPr="00E65EEF">
        <w:rPr>
          <w:rFonts w:ascii="Times New Roman" w:hAnsi="Times New Roman" w:cs="Times New Roman"/>
          <w:sz w:val="24"/>
          <w:szCs w:val="24"/>
        </w:rPr>
        <w:t>4</w:t>
      </w:r>
      <w:r w:rsidR="001E5165" w:rsidRPr="00E65EEF">
        <w:rPr>
          <w:rFonts w:ascii="Times New Roman" w:hAnsi="Times New Roman" w:cs="Times New Roman"/>
          <w:sz w:val="24"/>
          <w:szCs w:val="24"/>
        </w:rPr>
        <w:t>.201</w:t>
      </w:r>
      <w:r w:rsidR="00CF2382" w:rsidRPr="00E65EEF">
        <w:rPr>
          <w:rFonts w:ascii="Times New Roman" w:hAnsi="Times New Roman" w:cs="Times New Roman"/>
          <w:sz w:val="24"/>
          <w:szCs w:val="24"/>
        </w:rPr>
        <w:t>3</w:t>
      </w:r>
      <w:r w:rsidR="001E5165" w:rsidRPr="00E65EEF">
        <w:rPr>
          <w:rFonts w:ascii="Times New Roman" w:hAnsi="Times New Roman" w:cs="Times New Roman"/>
          <w:sz w:val="24"/>
          <w:szCs w:val="24"/>
        </w:rPr>
        <w:t xml:space="preserve"> № </w:t>
      </w:r>
      <w:r w:rsidR="00CF2382" w:rsidRPr="00E65EEF">
        <w:rPr>
          <w:rFonts w:ascii="Times New Roman" w:hAnsi="Times New Roman" w:cs="Times New Roman"/>
          <w:sz w:val="24"/>
          <w:szCs w:val="24"/>
        </w:rPr>
        <w:t>400</w:t>
      </w:r>
      <w:r w:rsidR="00E65EEF">
        <w:rPr>
          <w:rFonts w:ascii="Times New Roman" w:hAnsi="Times New Roman" w:cs="Times New Roman"/>
          <w:sz w:val="24"/>
          <w:szCs w:val="24"/>
        </w:rPr>
        <w:t xml:space="preserve"> </w:t>
      </w:r>
      <w:r w:rsidR="004611B3">
        <w:rPr>
          <w:rFonts w:ascii="Times New Roman" w:hAnsi="Times New Roman" w:cs="Times New Roman"/>
          <w:sz w:val="24"/>
          <w:szCs w:val="24"/>
        </w:rPr>
        <w:t>(</w:t>
      </w:r>
      <w:r w:rsidR="00E65EEF">
        <w:rPr>
          <w:rFonts w:ascii="Times New Roman" w:hAnsi="Times New Roman" w:cs="Times New Roman"/>
          <w:sz w:val="24"/>
          <w:szCs w:val="24"/>
        </w:rPr>
        <w:t>с учетом изменений и дополнений)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188A" w:rsidRDefault="00B31679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5201" w:rsidRPr="00E65EEF">
        <w:rPr>
          <w:rFonts w:ascii="Times New Roman" w:hAnsi="Times New Roman" w:cs="Times New Roman"/>
          <w:sz w:val="24"/>
          <w:szCs w:val="24"/>
        </w:rPr>
        <w:t xml:space="preserve"> Положение о бюджетном процессе в Кирилловском муниципальном </w:t>
      </w:r>
      <w:r w:rsidR="00F1528C">
        <w:rPr>
          <w:rFonts w:ascii="Times New Roman" w:hAnsi="Times New Roman" w:cs="Times New Roman"/>
          <w:sz w:val="24"/>
          <w:szCs w:val="24"/>
        </w:rPr>
        <w:t>округе</w:t>
      </w:r>
      <w:r w:rsidR="00F55201" w:rsidRPr="00E65EEF">
        <w:rPr>
          <w:rFonts w:ascii="Times New Roman" w:hAnsi="Times New Roman" w:cs="Times New Roman"/>
          <w:sz w:val="24"/>
          <w:szCs w:val="24"/>
        </w:rPr>
        <w:t xml:space="preserve">, утвержденное </w:t>
      </w:r>
      <w:r w:rsidR="00F1528C">
        <w:rPr>
          <w:rFonts w:ascii="Times New Roman" w:hAnsi="Times New Roman" w:cs="Times New Roman"/>
          <w:sz w:val="24"/>
          <w:szCs w:val="24"/>
        </w:rPr>
        <w:t>р</w:t>
      </w:r>
      <w:r w:rsidR="00F55201" w:rsidRPr="00E65EEF">
        <w:rPr>
          <w:rFonts w:ascii="Times New Roman" w:hAnsi="Times New Roman" w:cs="Times New Roman"/>
          <w:sz w:val="24"/>
          <w:szCs w:val="24"/>
        </w:rPr>
        <w:t>ешением Представительного Собрания</w:t>
      </w:r>
      <w:r w:rsidR="00CF2382" w:rsidRPr="00E65EEF">
        <w:rPr>
          <w:rFonts w:ascii="Times New Roman" w:hAnsi="Times New Roman" w:cs="Times New Roman"/>
          <w:sz w:val="24"/>
          <w:szCs w:val="24"/>
        </w:rPr>
        <w:t xml:space="preserve"> </w:t>
      </w:r>
      <w:r w:rsidR="00F1528C">
        <w:rPr>
          <w:rFonts w:ascii="Times New Roman" w:hAnsi="Times New Roman" w:cs="Times New Roman"/>
          <w:sz w:val="24"/>
          <w:szCs w:val="24"/>
        </w:rPr>
        <w:t>округа</w:t>
      </w:r>
      <w:r w:rsidR="00F55201" w:rsidRPr="00E65EEF">
        <w:rPr>
          <w:rFonts w:ascii="Times New Roman" w:hAnsi="Times New Roman" w:cs="Times New Roman"/>
          <w:sz w:val="24"/>
          <w:szCs w:val="24"/>
        </w:rPr>
        <w:t xml:space="preserve"> от </w:t>
      </w:r>
      <w:r w:rsidR="00FD1542">
        <w:rPr>
          <w:rFonts w:ascii="Times New Roman" w:hAnsi="Times New Roman" w:cs="Times New Roman"/>
          <w:sz w:val="24"/>
          <w:szCs w:val="24"/>
        </w:rPr>
        <w:t>02.11</w:t>
      </w:r>
      <w:r w:rsidR="00F55201" w:rsidRPr="00E65EEF">
        <w:rPr>
          <w:rFonts w:ascii="Times New Roman" w:hAnsi="Times New Roman" w:cs="Times New Roman"/>
          <w:sz w:val="24"/>
          <w:szCs w:val="24"/>
        </w:rPr>
        <w:t>.20</w:t>
      </w:r>
      <w:r w:rsidR="00F1528C">
        <w:rPr>
          <w:rFonts w:ascii="Times New Roman" w:hAnsi="Times New Roman" w:cs="Times New Roman"/>
          <w:sz w:val="24"/>
          <w:szCs w:val="24"/>
        </w:rPr>
        <w:t>23</w:t>
      </w:r>
      <w:r w:rsidR="00F55201" w:rsidRPr="00E65EEF">
        <w:rPr>
          <w:rFonts w:ascii="Times New Roman" w:hAnsi="Times New Roman" w:cs="Times New Roman"/>
          <w:sz w:val="24"/>
          <w:szCs w:val="24"/>
        </w:rPr>
        <w:t xml:space="preserve"> №</w:t>
      </w:r>
      <w:r w:rsidR="00F1528C">
        <w:rPr>
          <w:rFonts w:ascii="Times New Roman" w:hAnsi="Times New Roman" w:cs="Times New Roman"/>
          <w:sz w:val="24"/>
          <w:szCs w:val="24"/>
        </w:rPr>
        <w:t xml:space="preserve"> </w:t>
      </w:r>
      <w:r w:rsidR="00FD1542">
        <w:rPr>
          <w:rFonts w:ascii="Times New Roman" w:hAnsi="Times New Roman" w:cs="Times New Roman"/>
          <w:sz w:val="24"/>
          <w:szCs w:val="24"/>
        </w:rPr>
        <w:t>34</w:t>
      </w:r>
      <w:r w:rsidR="001E5165" w:rsidRPr="00E65E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1941" w:rsidRDefault="001D1941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A011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 мероприятия представлены следующие материалы:</w:t>
      </w:r>
    </w:p>
    <w:p w:rsidR="00DA607B" w:rsidRDefault="00240880" w:rsidP="001A0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4744" w:rsidRPr="00E65EEF">
        <w:rPr>
          <w:rFonts w:ascii="Times New Roman" w:hAnsi="Times New Roman" w:cs="Times New Roman"/>
          <w:sz w:val="24"/>
          <w:szCs w:val="24"/>
        </w:rPr>
        <w:t>проект</w:t>
      </w:r>
      <w:r w:rsidR="009C4744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Кирилловского муниципального </w:t>
      </w:r>
      <w:r w:rsidR="00F1528C">
        <w:rPr>
          <w:rFonts w:ascii="Times New Roman" w:hAnsi="Times New Roman" w:cs="Times New Roman"/>
          <w:sz w:val="24"/>
          <w:szCs w:val="24"/>
        </w:rPr>
        <w:t>округа</w:t>
      </w:r>
      <w:r w:rsidR="009C4744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="009C4744" w:rsidRPr="00E65EEF">
        <w:rPr>
          <w:rFonts w:ascii="Times New Roman" w:hAnsi="Times New Roman" w:cs="Times New Roman"/>
          <w:sz w:val="24"/>
          <w:szCs w:val="24"/>
        </w:rPr>
        <w:t xml:space="preserve"> муниципальной   программы </w:t>
      </w:r>
      <w:r w:rsidR="001A0116">
        <w:rPr>
          <w:rFonts w:ascii="Times New Roman" w:hAnsi="Times New Roman" w:cs="Times New Roman"/>
          <w:sz w:val="24"/>
          <w:szCs w:val="24"/>
        </w:rPr>
        <w:t>«</w:t>
      </w:r>
      <w:r w:rsidR="001A0116" w:rsidRPr="00CC2AD3">
        <w:rPr>
          <w:rFonts w:ascii="Times New Roman" w:hAnsi="Times New Roman" w:cs="Times New Roman"/>
          <w:color w:val="000000"/>
          <w:sz w:val="24"/>
          <w:szCs w:val="24"/>
        </w:rPr>
        <w:t>Социально-экономическое развитие Кирилловского муниципального округа</w:t>
      </w:r>
      <w:r w:rsidR="001A01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0116" w:rsidRPr="00CC2AD3">
        <w:rPr>
          <w:rFonts w:ascii="Times New Roman" w:hAnsi="Times New Roman" w:cs="Times New Roman"/>
          <w:color w:val="000000"/>
          <w:sz w:val="24"/>
          <w:szCs w:val="24"/>
        </w:rPr>
        <w:t>на 2024-2029 годы»</w:t>
      </w:r>
      <w:r w:rsidR="009C4744">
        <w:rPr>
          <w:rFonts w:ascii="Times New Roman" w:hAnsi="Times New Roman" w:cs="Times New Roman"/>
          <w:sz w:val="24"/>
          <w:szCs w:val="24"/>
        </w:rPr>
        <w:t>;</w:t>
      </w:r>
    </w:p>
    <w:p w:rsidR="00107D20" w:rsidRPr="00E65EEF" w:rsidRDefault="009C4744" w:rsidP="00F10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лист согласования прое</w:t>
      </w:r>
      <w:r w:rsidR="00F1077B">
        <w:rPr>
          <w:rFonts w:ascii="Times New Roman" w:hAnsi="Times New Roman" w:cs="Times New Roman"/>
          <w:sz w:val="24"/>
          <w:szCs w:val="24"/>
        </w:rPr>
        <w:t>кта с результатами согласования.</w:t>
      </w:r>
    </w:p>
    <w:p w:rsidR="00107D20" w:rsidRDefault="00272883" w:rsidP="00D02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По результатам  экспертно-аналитического мероприятия предложено:</w:t>
      </w:r>
    </w:p>
    <w:p w:rsidR="00533C4B" w:rsidRPr="000E2986" w:rsidRDefault="00533C4B" w:rsidP="00533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986">
        <w:rPr>
          <w:rFonts w:ascii="Times New Roman" w:hAnsi="Times New Roman" w:cs="Times New Roman"/>
          <w:sz w:val="24"/>
          <w:szCs w:val="24"/>
        </w:rPr>
        <w:t>1. Уточнить наименование раздела</w:t>
      </w:r>
      <w:r w:rsidR="003D4285" w:rsidRPr="000E2986">
        <w:rPr>
          <w:rFonts w:ascii="Times New Roman" w:hAnsi="Times New Roman" w:cs="Times New Roman"/>
          <w:sz w:val="24"/>
          <w:szCs w:val="24"/>
        </w:rPr>
        <w:t xml:space="preserve"> 5 Программы.</w:t>
      </w:r>
      <w:r w:rsidRPr="000E298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33C4B" w:rsidRPr="000E2986" w:rsidRDefault="003D4285" w:rsidP="00533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986">
        <w:rPr>
          <w:rFonts w:ascii="Times New Roman" w:hAnsi="Times New Roman" w:cs="Times New Roman"/>
          <w:sz w:val="24"/>
          <w:szCs w:val="24"/>
        </w:rPr>
        <w:t>2.</w:t>
      </w:r>
      <w:r w:rsidR="00621D89" w:rsidRPr="000E2986">
        <w:rPr>
          <w:rFonts w:ascii="Times New Roman" w:hAnsi="Times New Roman" w:cs="Times New Roman"/>
          <w:sz w:val="24"/>
          <w:szCs w:val="24"/>
        </w:rPr>
        <w:t xml:space="preserve"> </w:t>
      </w:r>
      <w:r w:rsidRPr="000E2986">
        <w:rPr>
          <w:rFonts w:ascii="Times New Roman" w:hAnsi="Times New Roman" w:cs="Times New Roman"/>
          <w:sz w:val="24"/>
          <w:szCs w:val="24"/>
        </w:rPr>
        <w:t>Разработать план реализации</w:t>
      </w:r>
      <w:r w:rsidR="00533C4B" w:rsidRPr="000E2986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="00260314" w:rsidRPr="000E2986">
        <w:rPr>
          <w:rFonts w:ascii="Times New Roman" w:hAnsi="Times New Roman" w:cs="Times New Roman"/>
          <w:sz w:val="24"/>
          <w:szCs w:val="24"/>
        </w:rPr>
        <w:t xml:space="preserve"> в соответствии с  </w:t>
      </w:r>
      <w:r w:rsidR="0038138B" w:rsidRPr="000E2986">
        <w:rPr>
          <w:rFonts w:ascii="Times New Roman" w:hAnsi="Times New Roman" w:cs="Times New Roman"/>
          <w:sz w:val="24"/>
          <w:szCs w:val="24"/>
        </w:rPr>
        <w:t xml:space="preserve">требованиями, установленными Разделом 3 </w:t>
      </w:r>
      <w:r w:rsidR="00260314" w:rsidRPr="000E2986">
        <w:rPr>
          <w:rFonts w:ascii="Times New Roman" w:hAnsi="Times New Roman" w:cs="Times New Roman"/>
          <w:sz w:val="24"/>
          <w:szCs w:val="24"/>
        </w:rPr>
        <w:t>Методически</w:t>
      </w:r>
      <w:r w:rsidR="0038138B" w:rsidRPr="000E2986">
        <w:rPr>
          <w:rFonts w:ascii="Times New Roman" w:hAnsi="Times New Roman" w:cs="Times New Roman"/>
          <w:sz w:val="24"/>
          <w:szCs w:val="24"/>
        </w:rPr>
        <w:t>х</w:t>
      </w:r>
      <w:r w:rsidR="00260314" w:rsidRPr="000E2986">
        <w:rPr>
          <w:rFonts w:ascii="Times New Roman" w:hAnsi="Times New Roman" w:cs="Times New Roman"/>
          <w:sz w:val="24"/>
          <w:szCs w:val="24"/>
        </w:rPr>
        <w:t xml:space="preserve"> указани</w:t>
      </w:r>
      <w:r w:rsidR="0038138B" w:rsidRPr="000E2986">
        <w:rPr>
          <w:rFonts w:ascii="Times New Roman" w:hAnsi="Times New Roman" w:cs="Times New Roman"/>
          <w:sz w:val="24"/>
          <w:szCs w:val="24"/>
        </w:rPr>
        <w:t>й</w:t>
      </w:r>
      <w:r w:rsidR="00533C4B" w:rsidRPr="000E2986">
        <w:rPr>
          <w:rFonts w:ascii="Times New Roman" w:hAnsi="Times New Roman" w:cs="Times New Roman"/>
          <w:sz w:val="24"/>
          <w:szCs w:val="24"/>
        </w:rPr>
        <w:t>.</w:t>
      </w:r>
    </w:p>
    <w:p w:rsidR="00B51566" w:rsidRPr="000E2986" w:rsidRDefault="00260314" w:rsidP="00B515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E2986">
        <w:rPr>
          <w:rFonts w:ascii="Times New Roman" w:hAnsi="Times New Roman" w:cs="Times New Roman"/>
          <w:sz w:val="24"/>
          <w:szCs w:val="24"/>
        </w:rPr>
        <w:t xml:space="preserve">3. Уточнить информацию содержащуюся в </w:t>
      </w:r>
      <w:r w:rsidR="00533C4B" w:rsidRPr="000E2986">
        <w:rPr>
          <w:rFonts w:ascii="Times New Roman" w:hAnsi="Times New Roman" w:cs="Times New Roman"/>
          <w:sz w:val="24"/>
          <w:szCs w:val="24"/>
        </w:rPr>
        <w:t>разделе 4 подпрограммы 1</w:t>
      </w:r>
      <w:r w:rsidR="000E2986" w:rsidRPr="000E2986">
        <w:rPr>
          <w:rFonts w:ascii="Times New Roman" w:hAnsi="Times New Roman" w:cs="Times New Roman"/>
          <w:sz w:val="24"/>
          <w:szCs w:val="24"/>
        </w:rPr>
        <w:t xml:space="preserve"> -</w:t>
      </w:r>
      <w:r w:rsidR="00B51566" w:rsidRPr="000E2986">
        <w:rPr>
          <w:rFonts w:ascii="Times New Roman" w:hAnsi="Times New Roman" w:cs="Times New Roman"/>
          <w:sz w:val="24"/>
          <w:szCs w:val="24"/>
        </w:rPr>
        <w:t xml:space="preserve"> </w:t>
      </w:r>
      <w:r w:rsidR="00332838" w:rsidRPr="000E2986">
        <w:rPr>
          <w:rFonts w:ascii="Times New Roman" w:hAnsi="Times New Roman" w:cs="Times New Roman"/>
          <w:sz w:val="24"/>
          <w:szCs w:val="24"/>
        </w:rPr>
        <w:t>отсутствует</w:t>
      </w:r>
      <w:r w:rsidR="00B51566" w:rsidRPr="000E2986">
        <w:rPr>
          <w:rFonts w:ascii="Times New Roman" w:hAnsi="Times New Roman" w:cs="Times New Roman"/>
          <w:sz w:val="24"/>
          <w:szCs w:val="24"/>
        </w:rPr>
        <w:t xml:space="preserve"> и</w:t>
      </w:r>
      <w:r w:rsidR="00B51566" w:rsidRPr="000E2986">
        <w:rPr>
          <w:rFonts w:ascii="Times New Roman" w:hAnsi="Times New Roman" w:cs="Times New Roman"/>
          <w:bCs/>
          <w:sz w:val="24"/>
          <w:szCs w:val="24"/>
        </w:rPr>
        <w:t>нформация по</w:t>
      </w:r>
      <w:r w:rsidR="00B51566" w:rsidRPr="000E2986">
        <w:rPr>
          <w:rFonts w:ascii="Times New Roman" w:hAnsi="Times New Roman" w:cs="Times New Roman"/>
          <w:sz w:val="24"/>
          <w:szCs w:val="24"/>
        </w:rPr>
        <w:t xml:space="preserve"> основным мероприятиям:</w:t>
      </w:r>
    </w:p>
    <w:p w:rsidR="00B51566" w:rsidRPr="000E2986" w:rsidRDefault="00B51566" w:rsidP="00B515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E2986">
        <w:rPr>
          <w:rFonts w:ascii="Times New Roman" w:hAnsi="Times New Roman" w:cs="Times New Roman"/>
          <w:sz w:val="24"/>
          <w:szCs w:val="24"/>
        </w:rPr>
        <w:t>- «Содействие развитию конкуренции»;</w:t>
      </w:r>
    </w:p>
    <w:p w:rsidR="00B51566" w:rsidRPr="000E2986" w:rsidRDefault="00B51566" w:rsidP="00B515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E2986">
        <w:rPr>
          <w:rFonts w:ascii="Times New Roman" w:hAnsi="Times New Roman" w:cs="Times New Roman"/>
          <w:sz w:val="24"/>
          <w:szCs w:val="24"/>
        </w:rPr>
        <w:t>- «Осуществление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владельцев»;</w:t>
      </w:r>
    </w:p>
    <w:p w:rsidR="00533C4B" w:rsidRPr="000E2986" w:rsidRDefault="00B51566" w:rsidP="00621D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E2986">
        <w:rPr>
          <w:rFonts w:ascii="Times New Roman" w:hAnsi="Times New Roman" w:cs="Times New Roman"/>
          <w:sz w:val="24"/>
          <w:szCs w:val="24"/>
        </w:rPr>
        <w:t xml:space="preserve">- «Осуществление отдельных полномочий в соответствии с законом области от 25 декабря 2013 года № 3248-ОЗ «О наделении органов местного самоуправления отдельными </w:t>
      </w:r>
      <w:r w:rsidRPr="000E2986">
        <w:rPr>
          <w:rFonts w:ascii="Times New Roman" w:hAnsi="Times New Roman" w:cs="Times New Roman"/>
          <w:sz w:val="24"/>
          <w:szCs w:val="24"/>
        </w:rPr>
        <w:lastRenderedPageBreak/>
        <w:t>государственными полномочиями по предупреждению и ликвидации болезней животных, защите населения от болезней, общих для человека и животных».</w:t>
      </w:r>
      <w:r w:rsidR="00533C4B" w:rsidRPr="000E2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C4B" w:rsidRPr="000E2986" w:rsidRDefault="00621D89" w:rsidP="00621D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86">
        <w:rPr>
          <w:rFonts w:ascii="Times New Roman" w:hAnsi="Times New Roman" w:cs="Times New Roman"/>
          <w:sz w:val="24"/>
          <w:szCs w:val="24"/>
        </w:rPr>
        <w:t xml:space="preserve">4. Уточнить </w:t>
      </w:r>
      <w:r w:rsidR="00332838" w:rsidRPr="000E2986">
        <w:rPr>
          <w:rFonts w:ascii="Times New Roman" w:hAnsi="Times New Roman" w:cs="Times New Roman"/>
          <w:sz w:val="24"/>
          <w:szCs w:val="24"/>
        </w:rPr>
        <w:t xml:space="preserve"> информацию в </w:t>
      </w:r>
      <w:r w:rsidR="00533C4B" w:rsidRPr="000E2986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Pr="000E2986">
        <w:rPr>
          <w:rFonts w:ascii="Times New Roman" w:hAnsi="Times New Roman" w:cs="Times New Roman"/>
          <w:sz w:val="24"/>
          <w:szCs w:val="24"/>
        </w:rPr>
        <w:t>е</w:t>
      </w:r>
      <w:r w:rsidR="00533C4B" w:rsidRPr="000E2986">
        <w:rPr>
          <w:rFonts w:ascii="Times New Roman" w:hAnsi="Times New Roman" w:cs="Times New Roman"/>
          <w:sz w:val="24"/>
          <w:szCs w:val="24"/>
        </w:rPr>
        <w:t xml:space="preserve"> 2 к подпрограмме 1</w:t>
      </w:r>
      <w:r w:rsidRPr="000E2986">
        <w:rPr>
          <w:rFonts w:ascii="Times New Roman" w:hAnsi="Times New Roman" w:cs="Times New Roman"/>
          <w:sz w:val="24"/>
          <w:szCs w:val="24"/>
        </w:rPr>
        <w:t xml:space="preserve"> в части отражения</w:t>
      </w:r>
      <w:r w:rsidR="00533C4B" w:rsidRPr="000E2986">
        <w:rPr>
          <w:rFonts w:ascii="Times New Roman" w:hAnsi="Times New Roman" w:cs="Times New Roman"/>
          <w:sz w:val="24"/>
          <w:szCs w:val="24"/>
        </w:rPr>
        <w:t xml:space="preserve"> целево</w:t>
      </w:r>
      <w:r w:rsidRPr="000E2986">
        <w:rPr>
          <w:rFonts w:ascii="Times New Roman" w:hAnsi="Times New Roman" w:cs="Times New Roman"/>
          <w:sz w:val="24"/>
          <w:szCs w:val="24"/>
        </w:rPr>
        <w:t>го</w:t>
      </w:r>
      <w:r w:rsidR="00533C4B" w:rsidRPr="000E2986">
        <w:rPr>
          <w:rFonts w:ascii="Times New Roman" w:hAnsi="Times New Roman" w:cs="Times New Roman"/>
          <w:sz w:val="24"/>
          <w:szCs w:val="24"/>
        </w:rPr>
        <w:t xml:space="preserve"> индикатор</w:t>
      </w:r>
      <w:r w:rsidRPr="000E2986">
        <w:rPr>
          <w:rFonts w:ascii="Times New Roman" w:hAnsi="Times New Roman" w:cs="Times New Roman"/>
          <w:sz w:val="24"/>
          <w:szCs w:val="24"/>
        </w:rPr>
        <w:t>а, указанного в паспорте подпрограммы</w:t>
      </w:r>
      <w:r w:rsidR="00533C4B" w:rsidRPr="000E2986">
        <w:rPr>
          <w:rFonts w:ascii="Times New Roman" w:hAnsi="Times New Roman" w:cs="Times New Roman"/>
          <w:sz w:val="24"/>
          <w:szCs w:val="24"/>
        </w:rPr>
        <w:t xml:space="preserve"> 1 – «количество объектов недвижимого имущества, в отношении которых осуществлены мероприятия по постановке на государственный кадастровый учет».</w:t>
      </w:r>
    </w:p>
    <w:p w:rsidR="00212AE8" w:rsidRPr="000E2986" w:rsidRDefault="00272883" w:rsidP="000D7A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212AE8" w:rsidRPr="000E2986">
        <w:rPr>
          <w:rFonts w:ascii="Times New Roman" w:hAnsi="Times New Roman" w:cs="Times New Roman"/>
          <w:bCs/>
          <w:sz w:val="24"/>
          <w:szCs w:val="24"/>
        </w:rPr>
        <w:t>. Разместить проект Программы на сайте Кирилловского муниципального округа.</w:t>
      </w:r>
    </w:p>
    <w:p w:rsidR="00212AE8" w:rsidRPr="000E2986" w:rsidRDefault="00272883" w:rsidP="000D7A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212AE8" w:rsidRPr="000E2986">
        <w:rPr>
          <w:rFonts w:ascii="Times New Roman" w:hAnsi="Times New Roman" w:cs="Times New Roman"/>
          <w:bCs/>
          <w:sz w:val="24"/>
          <w:szCs w:val="24"/>
        </w:rPr>
        <w:t>. Устранить технические ошибки</w:t>
      </w:r>
      <w:r w:rsidR="00E15F5D" w:rsidRPr="000E2986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212AE8" w:rsidRPr="000E2986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E15F5D" w:rsidRPr="000E2986">
        <w:rPr>
          <w:rFonts w:ascii="Times New Roman" w:hAnsi="Times New Roman" w:cs="Times New Roman"/>
          <w:sz w:val="24"/>
          <w:szCs w:val="24"/>
        </w:rPr>
        <w:t>е</w:t>
      </w:r>
      <w:r w:rsidR="00212AE8" w:rsidRPr="000E2986">
        <w:rPr>
          <w:rFonts w:ascii="Times New Roman" w:hAnsi="Times New Roman" w:cs="Times New Roman"/>
          <w:sz w:val="24"/>
          <w:szCs w:val="24"/>
        </w:rPr>
        <w:t xml:space="preserve"> Программы: «район» заменить на «округ».</w:t>
      </w:r>
    </w:p>
    <w:p w:rsidR="008A3B92" w:rsidRDefault="00272883" w:rsidP="000D7A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A3B92" w:rsidRPr="000E2986">
        <w:rPr>
          <w:rFonts w:ascii="Times New Roman" w:hAnsi="Times New Roman" w:cs="Times New Roman"/>
          <w:sz w:val="24"/>
          <w:szCs w:val="24"/>
        </w:rPr>
        <w:t>. Представить в контрольно-счетный комитет округа проект постановления с учетом внесенных корректировок.</w:t>
      </w:r>
    </w:p>
    <w:p w:rsidR="00327A4B" w:rsidRDefault="00327A4B" w:rsidP="000D7A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A4B" w:rsidRPr="000E2986" w:rsidRDefault="00327A4B" w:rsidP="000D7A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направлено   администрацию Кирилловского муниципального округа</w:t>
      </w:r>
    </w:p>
    <w:p w:rsidR="00621D89" w:rsidRPr="000E2986" w:rsidRDefault="00621D89" w:rsidP="000D7A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D89" w:rsidRPr="000E2986" w:rsidRDefault="00621D89" w:rsidP="000D7A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D20" w:rsidRPr="00E65EEF" w:rsidRDefault="00107D20" w:rsidP="00107D20">
      <w:pPr>
        <w:spacing w:line="240" w:lineRule="auto"/>
        <w:jc w:val="both"/>
        <w:rPr>
          <w:sz w:val="24"/>
          <w:szCs w:val="24"/>
        </w:rPr>
      </w:pPr>
    </w:p>
    <w:p w:rsidR="00107D20" w:rsidRPr="00E65EEF" w:rsidRDefault="00107D20" w:rsidP="00107D20">
      <w:pPr>
        <w:spacing w:line="240" w:lineRule="auto"/>
        <w:jc w:val="both"/>
        <w:rPr>
          <w:sz w:val="24"/>
          <w:szCs w:val="24"/>
        </w:rPr>
      </w:pPr>
    </w:p>
    <w:p w:rsidR="00107D20" w:rsidRDefault="00107D20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7CF" w:rsidRDefault="00D607CF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7CF" w:rsidRDefault="00D607CF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7CF" w:rsidRPr="00E65EEF" w:rsidRDefault="00D607CF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36B" w:rsidRDefault="0028736B" w:rsidP="006E5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546" w:rsidRPr="00E65EEF" w:rsidRDefault="00FD5546" w:rsidP="00FD5546">
      <w:pPr>
        <w:spacing w:line="240" w:lineRule="auto"/>
        <w:jc w:val="both"/>
        <w:rPr>
          <w:sz w:val="24"/>
          <w:szCs w:val="24"/>
        </w:rPr>
      </w:pPr>
    </w:p>
    <w:p w:rsidR="00FD5546" w:rsidRDefault="00FD5546" w:rsidP="003D3A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5546" w:rsidRDefault="00FD5546" w:rsidP="003D3A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5DF9" w:rsidRDefault="0062346E" w:rsidP="003D3A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3A78" w:rsidRDefault="003D3A78" w:rsidP="003D3A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F6329" w:rsidRDefault="00BF6329" w:rsidP="006E5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F6329" w:rsidRPr="0028736B" w:rsidRDefault="00BF6329" w:rsidP="006E5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23A" w:rsidRPr="0028736B" w:rsidRDefault="006E523A" w:rsidP="00B73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6A3" w:rsidRPr="00273DDD" w:rsidRDefault="00B736A3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DDD" w:rsidRDefault="00273DDD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DD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B677E" w:rsidRPr="00273DDD" w:rsidRDefault="004B677E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D32" w:rsidRDefault="00071D32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D32" w:rsidRDefault="00071D32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D32" w:rsidRDefault="00071D32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B2C" w:rsidRPr="00E65EEF" w:rsidRDefault="00BB2B2C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5165" w:rsidRPr="00E65EEF" w:rsidRDefault="001E5165" w:rsidP="0022371D">
      <w:pPr>
        <w:spacing w:after="0" w:line="240" w:lineRule="auto"/>
        <w:jc w:val="both"/>
        <w:rPr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 xml:space="preserve"> </w:t>
      </w:r>
      <w:r w:rsidR="00C6755B" w:rsidRPr="00E65EE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91085" w:rsidRPr="00E65EEF" w:rsidRDefault="00C91085" w:rsidP="00E65EEF">
      <w:pPr>
        <w:spacing w:line="240" w:lineRule="auto"/>
        <w:jc w:val="both"/>
        <w:rPr>
          <w:sz w:val="24"/>
          <w:szCs w:val="24"/>
        </w:rPr>
      </w:pPr>
    </w:p>
    <w:sectPr w:rsidR="00C91085" w:rsidRPr="00E65EEF" w:rsidSect="008D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FA5" w:rsidRDefault="00F36FA5" w:rsidP="009A72FF">
      <w:pPr>
        <w:spacing w:after="0" w:line="240" w:lineRule="auto"/>
      </w:pPr>
      <w:r>
        <w:separator/>
      </w:r>
    </w:p>
  </w:endnote>
  <w:endnote w:type="continuationSeparator" w:id="1">
    <w:p w:rsidR="00F36FA5" w:rsidRDefault="00F36FA5" w:rsidP="009A7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FA5" w:rsidRDefault="00F36FA5" w:rsidP="009A72FF">
      <w:pPr>
        <w:spacing w:after="0" w:line="240" w:lineRule="auto"/>
      </w:pPr>
      <w:r>
        <w:separator/>
      </w:r>
    </w:p>
  </w:footnote>
  <w:footnote w:type="continuationSeparator" w:id="1">
    <w:p w:rsidR="00F36FA5" w:rsidRDefault="00F36FA5" w:rsidP="009A72FF">
      <w:pPr>
        <w:spacing w:after="0" w:line="240" w:lineRule="auto"/>
      </w:pPr>
      <w:r>
        <w:continuationSeparator/>
      </w:r>
    </w:p>
  </w:footnote>
  <w:footnote w:id="2">
    <w:p w:rsidR="001D1941" w:rsidRPr="001D1941" w:rsidRDefault="001D1941">
      <w:pPr>
        <w:pStyle w:val="a6"/>
        <w:rPr>
          <w:rFonts w:ascii="Times New Roman" w:hAnsi="Times New Roman" w:cs="Times New Roman"/>
        </w:rPr>
      </w:pPr>
      <w:r w:rsidRPr="001D1941">
        <w:rPr>
          <w:rStyle w:val="a8"/>
          <w:rFonts w:ascii="Times New Roman" w:hAnsi="Times New Roman" w:cs="Times New Roman"/>
        </w:rPr>
        <w:footnoteRef/>
      </w:r>
      <w:r w:rsidRPr="001D1941">
        <w:rPr>
          <w:rFonts w:ascii="Times New Roman" w:hAnsi="Times New Roman" w:cs="Times New Roman"/>
        </w:rPr>
        <w:t xml:space="preserve"> далее по тексту – Порядок;</w:t>
      </w:r>
    </w:p>
  </w:footnote>
  <w:footnote w:id="3">
    <w:p w:rsidR="001D1941" w:rsidRDefault="001D1941">
      <w:pPr>
        <w:pStyle w:val="a6"/>
      </w:pPr>
      <w:r w:rsidRPr="001D1941">
        <w:rPr>
          <w:rStyle w:val="a8"/>
          <w:rFonts w:ascii="Times New Roman" w:hAnsi="Times New Roman" w:cs="Times New Roman"/>
        </w:rPr>
        <w:footnoteRef/>
      </w:r>
      <w:r w:rsidRPr="001D1941">
        <w:rPr>
          <w:rFonts w:ascii="Times New Roman" w:hAnsi="Times New Roman" w:cs="Times New Roman"/>
        </w:rPr>
        <w:t xml:space="preserve"> далее по тексту – Методические указания.</w:t>
      </w:r>
      <w:r>
        <w:t xml:space="preserve">  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532"/>
    <w:multiLevelType w:val="hybridMultilevel"/>
    <w:tmpl w:val="DACA37D8"/>
    <w:lvl w:ilvl="0" w:tplc="CD328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53183"/>
    <w:multiLevelType w:val="hybridMultilevel"/>
    <w:tmpl w:val="4A0E642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A1FDD"/>
    <w:multiLevelType w:val="hybridMultilevel"/>
    <w:tmpl w:val="49943C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B008D"/>
    <w:multiLevelType w:val="hybridMultilevel"/>
    <w:tmpl w:val="8F842A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89E5004"/>
    <w:multiLevelType w:val="hybridMultilevel"/>
    <w:tmpl w:val="DACA37D8"/>
    <w:lvl w:ilvl="0" w:tplc="CD3281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165"/>
    <w:rsid w:val="0000062C"/>
    <w:rsid w:val="00004740"/>
    <w:rsid w:val="000100E8"/>
    <w:rsid w:val="00014B3C"/>
    <w:rsid w:val="000261D4"/>
    <w:rsid w:val="00031C63"/>
    <w:rsid w:val="000327A8"/>
    <w:rsid w:val="00034ACD"/>
    <w:rsid w:val="000354BA"/>
    <w:rsid w:val="0005353F"/>
    <w:rsid w:val="0005401E"/>
    <w:rsid w:val="00055966"/>
    <w:rsid w:val="00055CB3"/>
    <w:rsid w:val="00071D32"/>
    <w:rsid w:val="00083FBD"/>
    <w:rsid w:val="00085CFD"/>
    <w:rsid w:val="0009098E"/>
    <w:rsid w:val="0009441A"/>
    <w:rsid w:val="000B0BF6"/>
    <w:rsid w:val="000B3487"/>
    <w:rsid w:val="000C2620"/>
    <w:rsid w:val="000D7A82"/>
    <w:rsid w:val="000E2986"/>
    <w:rsid w:val="000E448D"/>
    <w:rsid w:val="000F173F"/>
    <w:rsid w:val="000F36C7"/>
    <w:rsid w:val="00107D20"/>
    <w:rsid w:val="001104FB"/>
    <w:rsid w:val="00112165"/>
    <w:rsid w:val="00117C75"/>
    <w:rsid w:val="00123EF7"/>
    <w:rsid w:val="00127CDC"/>
    <w:rsid w:val="001342B3"/>
    <w:rsid w:val="00137612"/>
    <w:rsid w:val="00143C3B"/>
    <w:rsid w:val="00151C8A"/>
    <w:rsid w:val="00152B76"/>
    <w:rsid w:val="00161055"/>
    <w:rsid w:val="00170458"/>
    <w:rsid w:val="00171441"/>
    <w:rsid w:val="00174E52"/>
    <w:rsid w:val="00176571"/>
    <w:rsid w:val="0019114E"/>
    <w:rsid w:val="0019484A"/>
    <w:rsid w:val="001A0116"/>
    <w:rsid w:val="001C5DB6"/>
    <w:rsid w:val="001C64F9"/>
    <w:rsid w:val="001D1941"/>
    <w:rsid w:val="001E501F"/>
    <w:rsid w:val="001E5165"/>
    <w:rsid w:val="001E665B"/>
    <w:rsid w:val="001F0051"/>
    <w:rsid w:val="002035C8"/>
    <w:rsid w:val="00211675"/>
    <w:rsid w:val="00212AE8"/>
    <w:rsid w:val="00213FC3"/>
    <w:rsid w:val="0022371D"/>
    <w:rsid w:val="0023053E"/>
    <w:rsid w:val="00230CA9"/>
    <w:rsid w:val="002316AF"/>
    <w:rsid w:val="002332CA"/>
    <w:rsid w:val="002368F5"/>
    <w:rsid w:val="00237FE6"/>
    <w:rsid w:val="00240880"/>
    <w:rsid w:val="00241ED0"/>
    <w:rsid w:val="00242C73"/>
    <w:rsid w:val="00246A9B"/>
    <w:rsid w:val="002475A3"/>
    <w:rsid w:val="002573FA"/>
    <w:rsid w:val="00260314"/>
    <w:rsid w:val="00262102"/>
    <w:rsid w:val="00262C30"/>
    <w:rsid w:val="00262EFF"/>
    <w:rsid w:val="00267693"/>
    <w:rsid w:val="00272883"/>
    <w:rsid w:val="00273DDD"/>
    <w:rsid w:val="00282000"/>
    <w:rsid w:val="0028736B"/>
    <w:rsid w:val="00287595"/>
    <w:rsid w:val="002962E4"/>
    <w:rsid w:val="002A6DC5"/>
    <w:rsid w:val="002B01B4"/>
    <w:rsid w:val="002B08B4"/>
    <w:rsid w:val="002B7FF2"/>
    <w:rsid w:val="002C1FFA"/>
    <w:rsid w:val="002C776A"/>
    <w:rsid w:val="002D2C60"/>
    <w:rsid w:val="002E0B8D"/>
    <w:rsid w:val="002E4926"/>
    <w:rsid w:val="002F0089"/>
    <w:rsid w:val="002F3A68"/>
    <w:rsid w:val="00307297"/>
    <w:rsid w:val="00307AB6"/>
    <w:rsid w:val="00310340"/>
    <w:rsid w:val="00325344"/>
    <w:rsid w:val="00327A4B"/>
    <w:rsid w:val="003318E2"/>
    <w:rsid w:val="00332838"/>
    <w:rsid w:val="00332C9C"/>
    <w:rsid w:val="003401AA"/>
    <w:rsid w:val="00344AF1"/>
    <w:rsid w:val="00344D69"/>
    <w:rsid w:val="003452E8"/>
    <w:rsid w:val="0035245E"/>
    <w:rsid w:val="0036229C"/>
    <w:rsid w:val="00364397"/>
    <w:rsid w:val="00374D76"/>
    <w:rsid w:val="0038138B"/>
    <w:rsid w:val="003819D5"/>
    <w:rsid w:val="003920FD"/>
    <w:rsid w:val="003A19BE"/>
    <w:rsid w:val="003A444D"/>
    <w:rsid w:val="003A6CA8"/>
    <w:rsid w:val="003A6EF2"/>
    <w:rsid w:val="003B138A"/>
    <w:rsid w:val="003C54B9"/>
    <w:rsid w:val="003C6405"/>
    <w:rsid w:val="003C7764"/>
    <w:rsid w:val="003D2F13"/>
    <w:rsid w:val="003D3A78"/>
    <w:rsid w:val="003D4285"/>
    <w:rsid w:val="003E03C5"/>
    <w:rsid w:val="003E778C"/>
    <w:rsid w:val="003F2B74"/>
    <w:rsid w:val="003F6923"/>
    <w:rsid w:val="00400801"/>
    <w:rsid w:val="00416134"/>
    <w:rsid w:val="004167BF"/>
    <w:rsid w:val="00421639"/>
    <w:rsid w:val="00423CE7"/>
    <w:rsid w:val="004261CA"/>
    <w:rsid w:val="00426602"/>
    <w:rsid w:val="004323CB"/>
    <w:rsid w:val="0044082F"/>
    <w:rsid w:val="004409EE"/>
    <w:rsid w:val="00455200"/>
    <w:rsid w:val="004611B3"/>
    <w:rsid w:val="00473D55"/>
    <w:rsid w:val="00481301"/>
    <w:rsid w:val="0048627E"/>
    <w:rsid w:val="004919F1"/>
    <w:rsid w:val="00491A39"/>
    <w:rsid w:val="004929F2"/>
    <w:rsid w:val="00494856"/>
    <w:rsid w:val="00494C85"/>
    <w:rsid w:val="004A16F7"/>
    <w:rsid w:val="004B11DB"/>
    <w:rsid w:val="004B18B1"/>
    <w:rsid w:val="004B34FB"/>
    <w:rsid w:val="004B660D"/>
    <w:rsid w:val="004B677E"/>
    <w:rsid w:val="004B6DEF"/>
    <w:rsid w:val="004D06AE"/>
    <w:rsid w:val="004D1514"/>
    <w:rsid w:val="004D5F50"/>
    <w:rsid w:val="004D7D7A"/>
    <w:rsid w:val="004E177D"/>
    <w:rsid w:val="004E7FF6"/>
    <w:rsid w:val="004F2CD0"/>
    <w:rsid w:val="00507CA3"/>
    <w:rsid w:val="00533C4B"/>
    <w:rsid w:val="00536C9A"/>
    <w:rsid w:val="0054512A"/>
    <w:rsid w:val="0056062B"/>
    <w:rsid w:val="005645C3"/>
    <w:rsid w:val="005754B6"/>
    <w:rsid w:val="005803E1"/>
    <w:rsid w:val="00582702"/>
    <w:rsid w:val="005960E5"/>
    <w:rsid w:val="005A36C0"/>
    <w:rsid w:val="005A4E13"/>
    <w:rsid w:val="005A5D17"/>
    <w:rsid w:val="005B4DD5"/>
    <w:rsid w:val="005C373C"/>
    <w:rsid w:val="005C4F4E"/>
    <w:rsid w:val="005C5DAE"/>
    <w:rsid w:val="005D0FE9"/>
    <w:rsid w:val="005D5F78"/>
    <w:rsid w:val="005E0059"/>
    <w:rsid w:val="005E636F"/>
    <w:rsid w:val="005F622B"/>
    <w:rsid w:val="00607411"/>
    <w:rsid w:val="006102F3"/>
    <w:rsid w:val="00617D63"/>
    <w:rsid w:val="00621D89"/>
    <w:rsid w:val="0062346E"/>
    <w:rsid w:val="006277A6"/>
    <w:rsid w:val="006306DA"/>
    <w:rsid w:val="0063164E"/>
    <w:rsid w:val="00634E1D"/>
    <w:rsid w:val="006376B9"/>
    <w:rsid w:val="00640897"/>
    <w:rsid w:val="00641404"/>
    <w:rsid w:val="00646106"/>
    <w:rsid w:val="00657DBB"/>
    <w:rsid w:val="006620BC"/>
    <w:rsid w:val="00666A84"/>
    <w:rsid w:val="00681172"/>
    <w:rsid w:val="0068730D"/>
    <w:rsid w:val="006A06EF"/>
    <w:rsid w:val="006A0ED3"/>
    <w:rsid w:val="006A3893"/>
    <w:rsid w:val="006A4456"/>
    <w:rsid w:val="006B2282"/>
    <w:rsid w:val="006B715C"/>
    <w:rsid w:val="006C75A4"/>
    <w:rsid w:val="006E4F0D"/>
    <w:rsid w:val="006E523A"/>
    <w:rsid w:val="006E5DF9"/>
    <w:rsid w:val="006E7E6E"/>
    <w:rsid w:val="006F3DC6"/>
    <w:rsid w:val="006F5CB2"/>
    <w:rsid w:val="007028ED"/>
    <w:rsid w:val="00703CAC"/>
    <w:rsid w:val="007071A0"/>
    <w:rsid w:val="00711101"/>
    <w:rsid w:val="00731249"/>
    <w:rsid w:val="00731259"/>
    <w:rsid w:val="00732950"/>
    <w:rsid w:val="007422A0"/>
    <w:rsid w:val="00744D72"/>
    <w:rsid w:val="00745402"/>
    <w:rsid w:val="007502DE"/>
    <w:rsid w:val="00750456"/>
    <w:rsid w:val="007544C7"/>
    <w:rsid w:val="00760DA4"/>
    <w:rsid w:val="00761792"/>
    <w:rsid w:val="00763FBD"/>
    <w:rsid w:val="00767BF4"/>
    <w:rsid w:val="00772979"/>
    <w:rsid w:val="007846ED"/>
    <w:rsid w:val="007850FC"/>
    <w:rsid w:val="00790468"/>
    <w:rsid w:val="007A0B5C"/>
    <w:rsid w:val="007A15AB"/>
    <w:rsid w:val="007C0F49"/>
    <w:rsid w:val="007C4FF7"/>
    <w:rsid w:val="007D1F6E"/>
    <w:rsid w:val="007D7DA3"/>
    <w:rsid w:val="007E675B"/>
    <w:rsid w:val="007F01A8"/>
    <w:rsid w:val="00800810"/>
    <w:rsid w:val="00800E1E"/>
    <w:rsid w:val="008019D9"/>
    <w:rsid w:val="00812B51"/>
    <w:rsid w:val="00812FC8"/>
    <w:rsid w:val="00813685"/>
    <w:rsid w:val="00816C27"/>
    <w:rsid w:val="00816D84"/>
    <w:rsid w:val="00821566"/>
    <w:rsid w:val="0083660D"/>
    <w:rsid w:val="00842075"/>
    <w:rsid w:val="00847253"/>
    <w:rsid w:val="00850A23"/>
    <w:rsid w:val="00856764"/>
    <w:rsid w:val="00857F68"/>
    <w:rsid w:val="00860CDC"/>
    <w:rsid w:val="00864FA4"/>
    <w:rsid w:val="00874F9D"/>
    <w:rsid w:val="00881D8F"/>
    <w:rsid w:val="008842CC"/>
    <w:rsid w:val="008905D7"/>
    <w:rsid w:val="00891B79"/>
    <w:rsid w:val="00896A8D"/>
    <w:rsid w:val="008A060B"/>
    <w:rsid w:val="008A39BA"/>
    <w:rsid w:val="008A3B92"/>
    <w:rsid w:val="008B123B"/>
    <w:rsid w:val="008B7323"/>
    <w:rsid w:val="008B7CBB"/>
    <w:rsid w:val="008C0411"/>
    <w:rsid w:val="008C3581"/>
    <w:rsid w:val="008C3629"/>
    <w:rsid w:val="008C48DD"/>
    <w:rsid w:val="008C4F06"/>
    <w:rsid w:val="008C5C5B"/>
    <w:rsid w:val="008C74AA"/>
    <w:rsid w:val="008F599E"/>
    <w:rsid w:val="00903A7B"/>
    <w:rsid w:val="0090529A"/>
    <w:rsid w:val="00910FB4"/>
    <w:rsid w:val="0091120F"/>
    <w:rsid w:val="00924880"/>
    <w:rsid w:val="00924A11"/>
    <w:rsid w:val="00927164"/>
    <w:rsid w:val="0092799A"/>
    <w:rsid w:val="00927C3E"/>
    <w:rsid w:val="00933901"/>
    <w:rsid w:val="009559DF"/>
    <w:rsid w:val="00960EA5"/>
    <w:rsid w:val="00962EE2"/>
    <w:rsid w:val="00965C1D"/>
    <w:rsid w:val="00967C37"/>
    <w:rsid w:val="00982C08"/>
    <w:rsid w:val="00985A57"/>
    <w:rsid w:val="00986AD7"/>
    <w:rsid w:val="009871D3"/>
    <w:rsid w:val="009A14F0"/>
    <w:rsid w:val="009A27CE"/>
    <w:rsid w:val="009A37A7"/>
    <w:rsid w:val="009A438E"/>
    <w:rsid w:val="009A72FF"/>
    <w:rsid w:val="009B53EC"/>
    <w:rsid w:val="009C4744"/>
    <w:rsid w:val="009D297C"/>
    <w:rsid w:val="009E37DA"/>
    <w:rsid w:val="009E7B86"/>
    <w:rsid w:val="009F6C63"/>
    <w:rsid w:val="00A031F8"/>
    <w:rsid w:val="00A2375C"/>
    <w:rsid w:val="00A244C5"/>
    <w:rsid w:val="00A347C3"/>
    <w:rsid w:val="00A54DBE"/>
    <w:rsid w:val="00A71B9F"/>
    <w:rsid w:val="00A73800"/>
    <w:rsid w:val="00A77A3E"/>
    <w:rsid w:val="00AA20F5"/>
    <w:rsid w:val="00AA356E"/>
    <w:rsid w:val="00AA3D9B"/>
    <w:rsid w:val="00AC0B38"/>
    <w:rsid w:val="00AD6AC1"/>
    <w:rsid w:val="00AD7407"/>
    <w:rsid w:val="00AD75B5"/>
    <w:rsid w:val="00AE032B"/>
    <w:rsid w:val="00AE5BEA"/>
    <w:rsid w:val="00AF4529"/>
    <w:rsid w:val="00B00C72"/>
    <w:rsid w:val="00B147B5"/>
    <w:rsid w:val="00B156E6"/>
    <w:rsid w:val="00B26962"/>
    <w:rsid w:val="00B31679"/>
    <w:rsid w:val="00B344D9"/>
    <w:rsid w:val="00B374D5"/>
    <w:rsid w:val="00B44A38"/>
    <w:rsid w:val="00B50546"/>
    <w:rsid w:val="00B51566"/>
    <w:rsid w:val="00B5185E"/>
    <w:rsid w:val="00B56EA6"/>
    <w:rsid w:val="00B6224C"/>
    <w:rsid w:val="00B6274F"/>
    <w:rsid w:val="00B70741"/>
    <w:rsid w:val="00B736A3"/>
    <w:rsid w:val="00B75207"/>
    <w:rsid w:val="00B771EA"/>
    <w:rsid w:val="00B80653"/>
    <w:rsid w:val="00B81718"/>
    <w:rsid w:val="00B86E64"/>
    <w:rsid w:val="00B90618"/>
    <w:rsid w:val="00B96AFC"/>
    <w:rsid w:val="00BA246D"/>
    <w:rsid w:val="00BA3EED"/>
    <w:rsid w:val="00BA7C03"/>
    <w:rsid w:val="00BB1FA4"/>
    <w:rsid w:val="00BB2B2C"/>
    <w:rsid w:val="00BC607F"/>
    <w:rsid w:val="00BD7307"/>
    <w:rsid w:val="00BE0EB7"/>
    <w:rsid w:val="00BE19EF"/>
    <w:rsid w:val="00BF0298"/>
    <w:rsid w:val="00BF4805"/>
    <w:rsid w:val="00BF6329"/>
    <w:rsid w:val="00C0149E"/>
    <w:rsid w:val="00C0318F"/>
    <w:rsid w:val="00C039A8"/>
    <w:rsid w:val="00C10E7B"/>
    <w:rsid w:val="00C11613"/>
    <w:rsid w:val="00C12BC9"/>
    <w:rsid w:val="00C313D8"/>
    <w:rsid w:val="00C321E4"/>
    <w:rsid w:val="00C3387F"/>
    <w:rsid w:val="00C3798D"/>
    <w:rsid w:val="00C42022"/>
    <w:rsid w:val="00C459BE"/>
    <w:rsid w:val="00C645B3"/>
    <w:rsid w:val="00C66D9B"/>
    <w:rsid w:val="00C6755B"/>
    <w:rsid w:val="00C67E05"/>
    <w:rsid w:val="00C73B38"/>
    <w:rsid w:val="00C91085"/>
    <w:rsid w:val="00C92546"/>
    <w:rsid w:val="00C97DAC"/>
    <w:rsid w:val="00CA65B2"/>
    <w:rsid w:val="00CB497F"/>
    <w:rsid w:val="00CC0F91"/>
    <w:rsid w:val="00CC0FA9"/>
    <w:rsid w:val="00CC0FF3"/>
    <w:rsid w:val="00CC1242"/>
    <w:rsid w:val="00CC2323"/>
    <w:rsid w:val="00CC2AD3"/>
    <w:rsid w:val="00CC5FC0"/>
    <w:rsid w:val="00CE2717"/>
    <w:rsid w:val="00CE3E85"/>
    <w:rsid w:val="00CF2382"/>
    <w:rsid w:val="00CF5E7D"/>
    <w:rsid w:val="00D01F9B"/>
    <w:rsid w:val="00D020C8"/>
    <w:rsid w:val="00D048F0"/>
    <w:rsid w:val="00D0718C"/>
    <w:rsid w:val="00D10240"/>
    <w:rsid w:val="00D10356"/>
    <w:rsid w:val="00D15BCD"/>
    <w:rsid w:val="00D22A9D"/>
    <w:rsid w:val="00D343AA"/>
    <w:rsid w:val="00D375CC"/>
    <w:rsid w:val="00D4168F"/>
    <w:rsid w:val="00D55320"/>
    <w:rsid w:val="00D607CF"/>
    <w:rsid w:val="00D628FA"/>
    <w:rsid w:val="00D62D1D"/>
    <w:rsid w:val="00D63F4C"/>
    <w:rsid w:val="00D66E8B"/>
    <w:rsid w:val="00D700D2"/>
    <w:rsid w:val="00D70DA4"/>
    <w:rsid w:val="00D90EDF"/>
    <w:rsid w:val="00D90F34"/>
    <w:rsid w:val="00DA5280"/>
    <w:rsid w:val="00DA607B"/>
    <w:rsid w:val="00DA684D"/>
    <w:rsid w:val="00DE03DD"/>
    <w:rsid w:val="00DE1FDE"/>
    <w:rsid w:val="00DE2A5A"/>
    <w:rsid w:val="00DF320A"/>
    <w:rsid w:val="00E04277"/>
    <w:rsid w:val="00E1188A"/>
    <w:rsid w:val="00E1317D"/>
    <w:rsid w:val="00E15F5D"/>
    <w:rsid w:val="00E2691F"/>
    <w:rsid w:val="00E33FDB"/>
    <w:rsid w:val="00E37888"/>
    <w:rsid w:val="00E4513E"/>
    <w:rsid w:val="00E467A1"/>
    <w:rsid w:val="00E65A19"/>
    <w:rsid w:val="00E65EEF"/>
    <w:rsid w:val="00E727FD"/>
    <w:rsid w:val="00E869DA"/>
    <w:rsid w:val="00EB5CEB"/>
    <w:rsid w:val="00EC17AA"/>
    <w:rsid w:val="00EC2295"/>
    <w:rsid w:val="00EC66DB"/>
    <w:rsid w:val="00EF0E57"/>
    <w:rsid w:val="00EF2A8C"/>
    <w:rsid w:val="00F01B7D"/>
    <w:rsid w:val="00F01D31"/>
    <w:rsid w:val="00F01FD6"/>
    <w:rsid w:val="00F02ED8"/>
    <w:rsid w:val="00F040B5"/>
    <w:rsid w:val="00F1077B"/>
    <w:rsid w:val="00F1528C"/>
    <w:rsid w:val="00F30899"/>
    <w:rsid w:val="00F36FA5"/>
    <w:rsid w:val="00F5278C"/>
    <w:rsid w:val="00F54A8D"/>
    <w:rsid w:val="00F55201"/>
    <w:rsid w:val="00F70931"/>
    <w:rsid w:val="00F77B2E"/>
    <w:rsid w:val="00F92FA6"/>
    <w:rsid w:val="00F9521E"/>
    <w:rsid w:val="00FA0621"/>
    <w:rsid w:val="00FB2E2E"/>
    <w:rsid w:val="00FB309A"/>
    <w:rsid w:val="00FC0C85"/>
    <w:rsid w:val="00FC0D9D"/>
    <w:rsid w:val="00FC2724"/>
    <w:rsid w:val="00FD1542"/>
    <w:rsid w:val="00FD18CE"/>
    <w:rsid w:val="00FD457E"/>
    <w:rsid w:val="00FD5546"/>
    <w:rsid w:val="00FE1512"/>
    <w:rsid w:val="00FE58F5"/>
    <w:rsid w:val="00FF1557"/>
    <w:rsid w:val="00FF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165"/>
    <w:pPr>
      <w:ind w:left="720"/>
      <w:contextualSpacing/>
    </w:pPr>
  </w:style>
  <w:style w:type="paragraph" w:customStyle="1" w:styleId="ConsPlusNormal">
    <w:name w:val="ConsPlusNormal"/>
    <w:rsid w:val="001E51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08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4">
    <w:name w:val="Table Grid"/>
    <w:basedOn w:val="a1"/>
    <w:uiPriority w:val="59"/>
    <w:rsid w:val="003F2B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unhideWhenUsed/>
    <w:rsid w:val="006E7E6E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9A72F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A72F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A72FF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6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22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7AA25-5C51-45F5-A535-ED2059CC6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2645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204</cp:revision>
  <cp:lastPrinted>2024-02-02T12:06:00Z</cp:lastPrinted>
  <dcterms:created xsi:type="dcterms:W3CDTF">2019-10-15T05:37:00Z</dcterms:created>
  <dcterms:modified xsi:type="dcterms:W3CDTF">2024-02-16T06:12:00Z</dcterms:modified>
</cp:coreProperties>
</file>