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A7" w:rsidRPr="00CA1BA7" w:rsidRDefault="0030218F">
      <w:pPr>
        <w:rPr>
          <w:sz w:val="6"/>
        </w:rPr>
      </w:pPr>
      <w:r>
        <w:rPr>
          <w:sz w:val="6"/>
        </w:rPr>
        <w:softHyphen/>
      </w:r>
    </w:p>
    <w:tbl>
      <w:tblPr>
        <w:tblW w:w="10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7"/>
        <w:gridCol w:w="3496"/>
        <w:gridCol w:w="4122"/>
      </w:tblGrid>
      <w:tr w:rsidR="002C2405" w:rsidTr="007E10A4">
        <w:trPr>
          <w:trHeight w:val="388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5" w:rsidRDefault="002C2405" w:rsidP="00864434"/>
          <w:p w:rsidR="002C2405" w:rsidRDefault="002C2405" w:rsidP="00864434">
            <w:r>
              <w:t>Квитанция</w:t>
            </w:r>
          </w:p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/>
          <w:p w:rsidR="002C2405" w:rsidRDefault="002C2405" w:rsidP="00864434">
            <w:pPr>
              <w:rPr>
                <w:sz w:val="18"/>
              </w:rPr>
            </w:pPr>
            <w:r>
              <w:t>Кассир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87F" w:rsidRPr="002E3075" w:rsidRDefault="00EC087F" w:rsidP="00864434">
            <w:pPr>
              <w:pStyle w:val="a5"/>
              <w:rPr>
                <w:sz w:val="8"/>
              </w:rPr>
            </w:pPr>
          </w:p>
          <w:p w:rsidR="002C2405" w:rsidRDefault="002C2405" w:rsidP="00864434">
            <w:pPr>
              <w:pStyle w:val="a5"/>
              <w:rPr>
                <w:sz w:val="18"/>
              </w:rPr>
            </w:pPr>
            <w:r>
              <w:rPr>
                <w:sz w:val="18"/>
              </w:rPr>
              <w:t>Наименование получателя платежа</w:t>
            </w:r>
          </w:p>
          <w:p w:rsidR="002C2405" w:rsidRDefault="002C2405" w:rsidP="00864434">
            <w:pPr>
              <w:rPr>
                <w:sz w:val="18"/>
              </w:rPr>
            </w:pPr>
          </w:p>
          <w:p w:rsidR="009352B9" w:rsidRDefault="009352B9" w:rsidP="00864434">
            <w:pPr>
              <w:pStyle w:val="3"/>
              <w:rPr>
                <w:u w:val="none"/>
              </w:rPr>
            </w:pPr>
          </w:p>
          <w:p w:rsidR="002C2405" w:rsidRDefault="002C2405" w:rsidP="0086443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ИНН</w:t>
            </w:r>
            <w:r w:rsidR="002E3075">
              <w:rPr>
                <w:u w:val="none"/>
              </w:rPr>
              <w:t xml:space="preserve">, </w:t>
            </w:r>
            <w:r>
              <w:rPr>
                <w:u w:val="none"/>
              </w:rPr>
              <w:t xml:space="preserve"> </w:t>
            </w:r>
            <w:r w:rsidR="002E3075" w:rsidRPr="002E3075">
              <w:rPr>
                <w:sz w:val="20"/>
                <w:u w:val="none"/>
              </w:rPr>
              <w:t>КПП</w:t>
            </w:r>
            <w:r w:rsidR="002E3075" w:rsidRPr="002E3075">
              <w:rPr>
                <w:u w:val="none"/>
              </w:rPr>
              <w:t xml:space="preserve"> </w:t>
            </w:r>
            <w:r>
              <w:rPr>
                <w:u w:val="none"/>
              </w:rPr>
              <w:t>получателя платежа</w:t>
            </w:r>
          </w:p>
          <w:p w:rsidR="00BB5A2F" w:rsidRDefault="00BB5A2F" w:rsidP="0086443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>.</w:t>
            </w:r>
          </w:p>
          <w:p w:rsidR="00BB5A2F" w:rsidRDefault="00BB5A2F" w:rsidP="0086443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Кор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>.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Наименование банка получателя платежа</w:t>
            </w:r>
          </w:p>
          <w:p w:rsidR="002C2405" w:rsidRDefault="002C2405" w:rsidP="00864434">
            <w:pPr>
              <w:rPr>
                <w:sz w:val="18"/>
              </w:rPr>
            </w:pP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БИК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Код бюджетной классификации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ОКТМО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Наименование платежа</w:t>
            </w:r>
          </w:p>
          <w:p w:rsidR="00BB5A2F" w:rsidRPr="007E10A4" w:rsidRDefault="00BB5A2F" w:rsidP="00864434">
            <w:pPr>
              <w:rPr>
                <w:sz w:val="10"/>
              </w:rPr>
            </w:pP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Ф. И. О. плательщика</w:t>
            </w:r>
          </w:p>
          <w:p w:rsidR="00BB5A2F" w:rsidRPr="007E10A4" w:rsidRDefault="00BB5A2F" w:rsidP="00864434">
            <w:pPr>
              <w:rPr>
                <w:sz w:val="8"/>
              </w:rPr>
            </w:pP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Адрес плательщика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Сумма платежа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Подпись плательщика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87F" w:rsidRPr="002E3075" w:rsidRDefault="00EC087F" w:rsidP="00864434">
            <w:pPr>
              <w:rPr>
                <w:sz w:val="12"/>
              </w:rPr>
            </w:pPr>
          </w:p>
          <w:p w:rsidR="002C2405" w:rsidRPr="00A5435E" w:rsidRDefault="002C2405" w:rsidP="00864434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УФК по Вологодской области (</w:t>
            </w:r>
            <w:r>
              <w:rPr>
                <w:sz w:val="18"/>
                <w:u w:val="single"/>
              </w:rPr>
              <w:t xml:space="preserve">Администрация Кирилловского муниципального </w:t>
            </w:r>
            <w:r w:rsidR="00130CA4">
              <w:rPr>
                <w:sz w:val="18"/>
                <w:u w:val="single"/>
              </w:rPr>
              <w:t>округа</w:t>
            </w:r>
            <w:r w:rsidR="009352B9">
              <w:rPr>
                <w:sz w:val="18"/>
                <w:u w:val="single"/>
              </w:rPr>
              <w:t xml:space="preserve"> </w:t>
            </w:r>
            <w:r w:rsidR="00A5435E">
              <w:rPr>
                <w:sz w:val="18"/>
                <w:u w:val="single"/>
              </w:rPr>
              <w:t xml:space="preserve">             </w:t>
            </w:r>
            <w:proofErr w:type="gramStart"/>
            <w:r w:rsidR="00A5435E">
              <w:rPr>
                <w:sz w:val="18"/>
                <w:u w:val="single"/>
              </w:rPr>
              <w:t>л</w:t>
            </w:r>
            <w:proofErr w:type="gramEnd"/>
            <w:r w:rsidR="00A5435E">
              <w:rPr>
                <w:sz w:val="18"/>
                <w:u w:val="single"/>
              </w:rPr>
              <w:t xml:space="preserve">/с </w:t>
            </w:r>
            <w:r w:rsidR="00A5435E" w:rsidRPr="00A5435E">
              <w:rPr>
                <w:sz w:val="18"/>
                <w:u w:val="single"/>
              </w:rPr>
              <w:t>04303ИЧ6Л20</w:t>
            </w:r>
            <w:r w:rsidRPr="00A5435E">
              <w:rPr>
                <w:sz w:val="18"/>
                <w:u w:val="single"/>
              </w:rPr>
              <w:t>)</w:t>
            </w:r>
          </w:p>
          <w:p w:rsidR="00A5435E" w:rsidRPr="00D15ED3" w:rsidRDefault="00D15ED3" w:rsidP="00864434">
            <w:pPr>
              <w:rPr>
                <w:sz w:val="18"/>
                <w:u w:val="single"/>
              </w:rPr>
            </w:pPr>
            <w:r w:rsidRPr="00D15ED3">
              <w:rPr>
                <w:sz w:val="18"/>
                <w:u w:val="single"/>
              </w:rPr>
              <w:t>3500001495, 350001001</w:t>
            </w:r>
          </w:p>
          <w:p w:rsidR="002C2405" w:rsidRDefault="00BB5A2F" w:rsidP="00864434">
            <w:pPr>
              <w:rPr>
                <w:sz w:val="18"/>
                <w:u w:val="single"/>
              </w:rPr>
            </w:pPr>
            <w:r w:rsidRPr="00A5435E">
              <w:rPr>
                <w:sz w:val="18"/>
                <w:u w:val="single"/>
              </w:rPr>
              <w:t>03100643000000013000</w:t>
            </w:r>
          </w:p>
          <w:p w:rsidR="00BB5A2F" w:rsidRDefault="00BB5A2F" w:rsidP="0086443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40102810445370000022</w:t>
            </w:r>
          </w:p>
          <w:p w:rsidR="009352B9" w:rsidRDefault="009352B9" w:rsidP="00BB5A2F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Отделение Вологда </w:t>
            </w:r>
            <w:r w:rsidR="00A5435E">
              <w:rPr>
                <w:sz w:val="18"/>
              </w:rPr>
              <w:t xml:space="preserve">Банка России </w:t>
            </w:r>
            <w:r w:rsidR="00BB5A2F">
              <w:rPr>
                <w:sz w:val="18"/>
              </w:rPr>
              <w:t>// УФК по Вологодской области</w:t>
            </w:r>
            <w:r w:rsidR="00A5435E">
              <w:rPr>
                <w:sz w:val="18"/>
              </w:rPr>
              <w:t>,</w:t>
            </w:r>
            <w:r w:rsidR="00BB5A2F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Вологда</w:t>
            </w:r>
          </w:p>
          <w:p w:rsidR="002C2405" w:rsidRDefault="00A5435E" w:rsidP="0086443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011909101</w:t>
            </w:r>
          </w:p>
          <w:p w:rsidR="004567AF" w:rsidRDefault="00130CA4" w:rsidP="00864434">
            <w:pPr>
              <w:rPr>
                <w:rFonts w:eastAsia="Calibri"/>
                <w:sz w:val="18"/>
                <w:u w:val="single"/>
              </w:rPr>
            </w:pPr>
            <w:r>
              <w:rPr>
                <w:rFonts w:eastAsia="Calibri"/>
                <w:sz w:val="18"/>
                <w:u w:val="single"/>
              </w:rPr>
              <w:t>35111602020020000140</w:t>
            </w:r>
          </w:p>
          <w:p w:rsidR="002C2405" w:rsidRDefault="00130CA4" w:rsidP="0086443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19528000</w:t>
            </w:r>
          </w:p>
          <w:p w:rsidR="002C2405" w:rsidRDefault="00BB5A2F" w:rsidP="00864434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Ш</w:t>
            </w:r>
            <w:r w:rsidR="002C2405">
              <w:rPr>
                <w:sz w:val="18"/>
                <w:u w:val="single"/>
              </w:rPr>
              <w:t>траф административной комиссии</w:t>
            </w:r>
          </w:p>
          <w:p w:rsidR="00BB5A2F" w:rsidRPr="007E10A4" w:rsidRDefault="00BB5A2F" w:rsidP="00864434">
            <w:pPr>
              <w:rPr>
                <w:sz w:val="8"/>
              </w:rPr>
            </w:pP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</w:t>
            </w:r>
          </w:p>
          <w:p w:rsidR="00BB5A2F" w:rsidRPr="007E10A4" w:rsidRDefault="00BB5A2F" w:rsidP="00864434">
            <w:pPr>
              <w:rPr>
                <w:sz w:val="8"/>
              </w:rPr>
            </w:pP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</w:t>
            </w:r>
          </w:p>
          <w:p w:rsidR="002C2405" w:rsidRDefault="00CA1BA7" w:rsidP="0086443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__</w:t>
            </w:r>
            <w:r w:rsidR="002C2405">
              <w:rPr>
                <w:sz w:val="18"/>
              </w:rPr>
              <w:t>_________________________руб.________коп</w:t>
            </w:r>
            <w:proofErr w:type="spellEnd"/>
            <w:r w:rsidR="002C2405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2C2405">
              <w:rPr>
                <w:sz w:val="18"/>
              </w:rPr>
              <w:t>________________________________________</w:t>
            </w:r>
          </w:p>
          <w:p w:rsidR="002C2405" w:rsidRDefault="002C2405" w:rsidP="00864434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</w:t>
            </w:r>
          </w:p>
        </w:tc>
      </w:tr>
      <w:tr w:rsidR="002E3075" w:rsidTr="007E10A4">
        <w:trPr>
          <w:trHeight w:val="4027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75" w:rsidRDefault="002E3075" w:rsidP="00CC5F51"/>
          <w:p w:rsidR="002E3075" w:rsidRDefault="002E3075" w:rsidP="00CC5F51">
            <w:r>
              <w:t>Квитанция</w:t>
            </w:r>
          </w:p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Default="002E3075" w:rsidP="00CC5F51"/>
          <w:p w:rsidR="002E3075" w:rsidRPr="002E3075" w:rsidRDefault="002E3075" w:rsidP="00CC5F51">
            <w:r>
              <w:t>Кассир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3075" w:rsidRPr="007E10A4" w:rsidRDefault="002E3075" w:rsidP="00CC5F51">
            <w:pPr>
              <w:pStyle w:val="a5"/>
              <w:rPr>
                <w:sz w:val="14"/>
                <w:szCs w:val="18"/>
              </w:rPr>
            </w:pPr>
          </w:p>
          <w:p w:rsidR="002E3075" w:rsidRPr="002E3075" w:rsidRDefault="002E3075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получателя платежа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ИНН,  КПП получателя платежа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proofErr w:type="gramStart"/>
            <w:r w:rsidRPr="002E3075">
              <w:rPr>
                <w:sz w:val="18"/>
                <w:szCs w:val="18"/>
              </w:rPr>
              <w:t>Р</w:t>
            </w:r>
            <w:proofErr w:type="gramEnd"/>
            <w:r w:rsidRPr="002E3075">
              <w:rPr>
                <w:sz w:val="18"/>
                <w:szCs w:val="18"/>
              </w:rPr>
              <w:t>/</w:t>
            </w:r>
            <w:proofErr w:type="spellStart"/>
            <w:r w:rsidRPr="002E3075">
              <w:rPr>
                <w:sz w:val="18"/>
                <w:szCs w:val="18"/>
              </w:rPr>
              <w:t>сч</w:t>
            </w:r>
            <w:proofErr w:type="spellEnd"/>
            <w:r w:rsidRPr="002E3075">
              <w:rPr>
                <w:sz w:val="18"/>
                <w:szCs w:val="18"/>
              </w:rPr>
              <w:t>.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proofErr w:type="spellStart"/>
            <w:r w:rsidRPr="002E3075">
              <w:rPr>
                <w:sz w:val="18"/>
                <w:szCs w:val="18"/>
              </w:rPr>
              <w:t>Кор</w:t>
            </w:r>
            <w:proofErr w:type="spellEnd"/>
            <w:r w:rsidRPr="002E3075">
              <w:rPr>
                <w:sz w:val="18"/>
                <w:szCs w:val="18"/>
              </w:rPr>
              <w:t>/</w:t>
            </w:r>
            <w:proofErr w:type="spellStart"/>
            <w:r w:rsidRPr="002E3075">
              <w:rPr>
                <w:sz w:val="18"/>
                <w:szCs w:val="18"/>
              </w:rPr>
              <w:t>сч</w:t>
            </w:r>
            <w:proofErr w:type="spellEnd"/>
            <w:r w:rsidRPr="002E3075">
              <w:rPr>
                <w:sz w:val="18"/>
                <w:szCs w:val="18"/>
              </w:rPr>
              <w:t>.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банка получателя платежа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БИК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Код бюджетной классификации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ОКТМО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платежа</w:t>
            </w:r>
          </w:p>
          <w:p w:rsidR="002E3075" w:rsidRPr="007E10A4" w:rsidRDefault="002E3075" w:rsidP="002E3075">
            <w:pPr>
              <w:pStyle w:val="a5"/>
              <w:rPr>
                <w:sz w:val="14"/>
                <w:szCs w:val="18"/>
              </w:rPr>
            </w:pP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Ф. И. О. плательщика</w:t>
            </w:r>
          </w:p>
          <w:p w:rsidR="002E3075" w:rsidRPr="007E10A4" w:rsidRDefault="002E3075" w:rsidP="002E3075">
            <w:pPr>
              <w:pStyle w:val="a5"/>
              <w:rPr>
                <w:sz w:val="10"/>
                <w:szCs w:val="18"/>
              </w:rPr>
            </w:pP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Адрес плательщика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Сумма платежа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Дата</w:t>
            </w:r>
          </w:p>
          <w:p w:rsidR="002E3075" w:rsidRPr="002E3075" w:rsidRDefault="002E3075" w:rsidP="002E3075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Подпись плательщика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3075" w:rsidRPr="007E10A4" w:rsidRDefault="002E3075" w:rsidP="00CC5F51">
            <w:pPr>
              <w:rPr>
                <w:sz w:val="14"/>
                <w:szCs w:val="18"/>
              </w:rPr>
            </w:pPr>
          </w:p>
          <w:p w:rsidR="00A5435E" w:rsidRPr="00A5435E" w:rsidRDefault="00A5435E" w:rsidP="00A5435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УФК по Вологодской области (</w:t>
            </w:r>
            <w:r>
              <w:rPr>
                <w:sz w:val="18"/>
                <w:u w:val="single"/>
              </w:rPr>
              <w:t xml:space="preserve">Администрация Кирилловского муниципального округа              </w:t>
            </w:r>
            <w:proofErr w:type="gramStart"/>
            <w:r>
              <w:rPr>
                <w:sz w:val="18"/>
                <w:u w:val="single"/>
              </w:rPr>
              <w:t>л</w:t>
            </w:r>
            <w:proofErr w:type="gramEnd"/>
            <w:r>
              <w:rPr>
                <w:sz w:val="18"/>
                <w:u w:val="single"/>
              </w:rPr>
              <w:t xml:space="preserve">/с </w:t>
            </w:r>
            <w:r w:rsidRPr="00A5435E">
              <w:rPr>
                <w:sz w:val="18"/>
                <w:u w:val="single"/>
              </w:rPr>
              <w:t>04303ИЧ6Л20)</w:t>
            </w:r>
          </w:p>
          <w:p w:rsidR="00A5435E" w:rsidRPr="00D15ED3" w:rsidRDefault="00A5435E" w:rsidP="00A5435E">
            <w:pPr>
              <w:rPr>
                <w:sz w:val="18"/>
                <w:u w:val="single"/>
              </w:rPr>
            </w:pPr>
            <w:r w:rsidRPr="00D15ED3">
              <w:rPr>
                <w:sz w:val="18"/>
                <w:u w:val="single"/>
              </w:rPr>
              <w:t>3500001495, 350001001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 w:rsidRPr="00A5435E">
              <w:rPr>
                <w:sz w:val="18"/>
                <w:u w:val="single"/>
              </w:rPr>
              <w:t>03100643000000013000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40102810445370000022</w:t>
            </w:r>
          </w:p>
          <w:p w:rsidR="00A5435E" w:rsidRDefault="00A5435E" w:rsidP="00A5435E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Отделение Вологда Банка России // УФК по Вологодской области,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Вологда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011909101</w:t>
            </w:r>
          </w:p>
          <w:p w:rsidR="00A5435E" w:rsidRDefault="00A5435E" w:rsidP="00A5435E">
            <w:pPr>
              <w:rPr>
                <w:rFonts w:eastAsia="Calibri"/>
                <w:sz w:val="18"/>
                <w:u w:val="single"/>
              </w:rPr>
            </w:pPr>
            <w:r>
              <w:rPr>
                <w:rFonts w:eastAsia="Calibri"/>
                <w:sz w:val="18"/>
                <w:u w:val="single"/>
              </w:rPr>
              <w:t>35111602020020000140</w:t>
            </w:r>
          </w:p>
          <w:p w:rsidR="00885072" w:rsidRDefault="00A5435E" w:rsidP="00885072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19528000</w:t>
            </w:r>
          </w:p>
          <w:p w:rsidR="002E3075" w:rsidRPr="007E10A4" w:rsidRDefault="002E3075" w:rsidP="00CC5F51">
            <w:pPr>
              <w:rPr>
                <w:sz w:val="18"/>
                <w:szCs w:val="18"/>
                <w:u w:val="single"/>
              </w:rPr>
            </w:pPr>
            <w:r w:rsidRPr="007E10A4">
              <w:rPr>
                <w:sz w:val="18"/>
                <w:szCs w:val="18"/>
                <w:u w:val="single"/>
              </w:rPr>
              <w:t>Штраф административной комиссии</w:t>
            </w:r>
          </w:p>
          <w:p w:rsidR="002E3075" w:rsidRPr="007E10A4" w:rsidRDefault="002E3075" w:rsidP="00CC5F51">
            <w:pPr>
              <w:rPr>
                <w:sz w:val="8"/>
                <w:szCs w:val="18"/>
              </w:rPr>
            </w:pPr>
          </w:p>
          <w:p w:rsidR="002E3075" w:rsidRPr="002E3075" w:rsidRDefault="002E3075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  <w:p w:rsidR="002E3075" w:rsidRPr="007E10A4" w:rsidRDefault="002E3075" w:rsidP="00CC5F51">
            <w:pPr>
              <w:rPr>
                <w:sz w:val="10"/>
                <w:szCs w:val="18"/>
              </w:rPr>
            </w:pPr>
          </w:p>
          <w:p w:rsidR="002E3075" w:rsidRPr="002E3075" w:rsidRDefault="002E3075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  <w:p w:rsidR="002E3075" w:rsidRPr="002E3075" w:rsidRDefault="002E3075" w:rsidP="00CC5F51">
            <w:pPr>
              <w:rPr>
                <w:sz w:val="18"/>
                <w:szCs w:val="18"/>
              </w:rPr>
            </w:pPr>
            <w:proofErr w:type="spellStart"/>
            <w:r w:rsidRPr="002E3075">
              <w:rPr>
                <w:sz w:val="18"/>
                <w:szCs w:val="18"/>
              </w:rPr>
              <w:t>___________________________руб.________коп</w:t>
            </w:r>
            <w:proofErr w:type="spellEnd"/>
            <w:r w:rsidRPr="002E3075">
              <w:rPr>
                <w:sz w:val="18"/>
                <w:szCs w:val="18"/>
              </w:rPr>
              <w:t>. ________________________________________</w:t>
            </w:r>
          </w:p>
          <w:p w:rsidR="002E3075" w:rsidRPr="002E3075" w:rsidRDefault="002E3075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</w:tc>
      </w:tr>
      <w:tr w:rsidR="007E10A4" w:rsidTr="007E10A4">
        <w:trPr>
          <w:trHeight w:val="4027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Default="007E10A4" w:rsidP="00CC5F51"/>
          <w:p w:rsidR="007E10A4" w:rsidRDefault="007E10A4" w:rsidP="00CC5F51">
            <w:r>
              <w:t>Квитанция</w:t>
            </w:r>
          </w:p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Pr="007E10A4" w:rsidRDefault="007E10A4" w:rsidP="00CC5F51">
            <w:r>
              <w:t>Кассир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0A4" w:rsidRPr="007E10A4" w:rsidRDefault="007E10A4" w:rsidP="00CC5F51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CC5F51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Наименование получателя платежа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ИНН,  КПП получателя платежа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proofErr w:type="gramStart"/>
            <w:r w:rsidRPr="007E10A4">
              <w:rPr>
                <w:sz w:val="18"/>
                <w:szCs w:val="18"/>
              </w:rPr>
              <w:t>Р</w:t>
            </w:r>
            <w:proofErr w:type="gramEnd"/>
            <w:r w:rsidRPr="007E10A4">
              <w:rPr>
                <w:sz w:val="18"/>
                <w:szCs w:val="18"/>
              </w:rPr>
              <w:t>/</w:t>
            </w:r>
            <w:proofErr w:type="spellStart"/>
            <w:r w:rsidRPr="007E10A4">
              <w:rPr>
                <w:sz w:val="18"/>
                <w:szCs w:val="18"/>
              </w:rPr>
              <w:t>сч</w:t>
            </w:r>
            <w:proofErr w:type="spellEnd"/>
            <w:r w:rsidRPr="007E10A4">
              <w:rPr>
                <w:sz w:val="18"/>
                <w:szCs w:val="18"/>
              </w:rPr>
              <w:t>.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proofErr w:type="spellStart"/>
            <w:r w:rsidRPr="007E10A4">
              <w:rPr>
                <w:sz w:val="18"/>
                <w:szCs w:val="18"/>
              </w:rPr>
              <w:t>Кор</w:t>
            </w:r>
            <w:proofErr w:type="spellEnd"/>
            <w:r w:rsidRPr="007E10A4">
              <w:rPr>
                <w:sz w:val="18"/>
                <w:szCs w:val="18"/>
              </w:rPr>
              <w:t>/</w:t>
            </w:r>
            <w:proofErr w:type="spellStart"/>
            <w:r w:rsidRPr="007E10A4">
              <w:rPr>
                <w:sz w:val="18"/>
                <w:szCs w:val="18"/>
              </w:rPr>
              <w:t>сч</w:t>
            </w:r>
            <w:proofErr w:type="spellEnd"/>
            <w:r w:rsidRPr="007E10A4">
              <w:rPr>
                <w:sz w:val="18"/>
                <w:szCs w:val="18"/>
              </w:rPr>
              <w:t>.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Наименование банка получателя платежа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БИК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Код бюджетной классификации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ОКТМО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Наименование платежа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Ф. И. О. плательщика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Адрес плательщика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Сумма платежа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Дата</w:t>
            </w:r>
          </w:p>
          <w:p w:rsidR="007E10A4" w:rsidRPr="007E10A4" w:rsidRDefault="007E10A4" w:rsidP="007E10A4">
            <w:pPr>
              <w:pStyle w:val="a5"/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Подпись плательщика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0A4" w:rsidRPr="007E10A4" w:rsidRDefault="007E10A4" w:rsidP="00CC5F51">
            <w:pPr>
              <w:rPr>
                <w:sz w:val="18"/>
                <w:szCs w:val="18"/>
              </w:rPr>
            </w:pPr>
          </w:p>
          <w:p w:rsidR="00A5435E" w:rsidRPr="00A5435E" w:rsidRDefault="00A5435E" w:rsidP="00A5435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УФК по Вологодской области (</w:t>
            </w:r>
            <w:r>
              <w:rPr>
                <w:sz w:val="18"/>
                <w:u w:val="single"/>
              </w:rPr>
              <w:t xml:space="preserve">Администрация Кирилловского муниципального округа </w:t>
            </w:r>
            <w:proofErr w:type="gramStart"/>
            <w:r>
              <w:rPr>
                <w:sz w:val="18"/>
                <w:u w:val="single"/>
              </w:rPr>
              <w:t>л</w:t>
            </w:r>
            <w:proofErr w:type="gramEnd"/>
            <w:r>
              <w:rPr>
                <w:sz w:val="18"/>
                <w:u w:val="single"/>
              </w:rPr>
              <w:t xml:space="preserve">/с </w:t>
            </w:r>
            <w:r w:rsidRPr="00A5435E">
              <w:rPr>
                <w:sz w:val="18"/>
                <w:u w:val="single"/>
              </w:rPr>
              <w:t>04303ИЧ6Л20)</w:t>
            </w:r>
          </w:p>
          <w:p w:rsidR="00A5435E" w:rsidRPr="00D15ED3" w:rsidRDefault="00A5435E" w:rsidP="00A5435E">
            <w:pPr>
              <w:rPr>
                <w:sz w:val="18"/>
                <w:u w:val="single"/>
              </w:rPr>
            </w:pPr>
            <w:r w:rsidRPr="00D15ED3">
              <w:rPr>
                <w:sz w:val="18"/>
                <w:u w:val="single"/>
              </w:rPr>
              <w:t>3500001495, 350001001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 w:rsidRPr="00A5435E">
              <w:rPr>
                <w:sz w:val="18"/>
                <w:u w:val="single"/>
              </w:rPr>
              <w:t>03100643000000013000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40102810445370000022</w:t>
            </w:r>
          </w:p>
          <w:p w:rsidR="00A5435E" w:rsidRDefault="00A5435E" w:rsidP="00A5435E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Отделение Вологда Банка России // УФК по Вологодской области,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Вологда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011909101</w:t>
            </w:r>
          </w:p>
          <w:p w:rsidR="00A5435E" w:rsidRDefault="00A5435E" w:rsidP="00A5435E">
            <w:pPr>
              <w:rPr>
                <w:rFonts w:eastAsia="Calibri"/>
                <w:sz w:val="18"/>
                <w:u w:val="single"/>
              </w:rPr>
            </w:pPr>
            <w:r>
              <w:rPr>
                <w:rFonts w:eastAsia="Calibri"/>
                <w:sz w:val="18"/>
                <w:u w:val="single"/>
              </w:rPr>
              <w:t>35111602020020000140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19528000</w:t>
            </w:r>
          </w:p>
          <w:p w:rsidR="007E10A4" w:rsidRPr="007E10A4" w:rsidRDefault="007E10A4" w:rsidP="00CC5F51">
            <w:pPr>
              <w:rPr>
                <w:sz w:val="18"/>
                <w:szCs w:val="18"/>
                <w:u w:val="single"/>
              </w:rPr>
            </w:pPr>
            <w:r w:rsidRPr="007E10A4">
              <w:rPr>
                <w:sz w:val="18"/>
                <w:szCs w:val="18"/>
                <w:u w:val="single"/>
              </w:rPr>
              <w:t>Штраф административной комиссии</w:t>
            </w: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________________________________________</w:t>
            </w: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________________________________________</w:t>
            </w: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  <w:proofErr w:type="spellStart"/>
            <w:r w:rsidRPr="007E10A4">
              <w:rPr>
                <w:sz w:val="18"/>
                <w:szCs w:val="18"/>
              </w:rPr>
              <w:t>___________________________руб.________коп</w:t>
            </w:r>
            <w:proofErr w:type="spellEnd"/>
            <w:r w:rsidRPr="007E10A4">
              <w:rPr>
                <w:sz w:val="18"/>
                <w:szCs w:val="18"/>
              </w:rPr>
              <w:t>. ________________________________________</w:t>
            </w:r>
          </w:p>
          <w:p w:rsidR="007E10A4" w:rsidRPr="007E10A4" w:rsidRDefault="007E10A4" w:rsidP="00CC5F51">
            <w:pPr>
              <w:rPr>
                <w:sz w:val="18"/>
                <w:szCs w:val="18"/>
              </w:rPr>
            </w:pPr>
            <w:r w:rsidRPr="007E10A4">
              <w:rPr>
                <w:sz w:val="18"/>
                <w:szCs w:val="18"/>
              </w:rPr>
              <w:t>________________________________________</w:t>
            </w:r>
          </w:p>
        </w:tc>
      </w:tr>
      <w:tr w:rsidR="007E10A4" w:rsidRPr="002E3075" w:rsidTr="007E10A4">
        <w:trPr>
          <w:trHeight w:val="4027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Default="007E10A4" w:rsidP="00CC5F51"/>
          <w:p w:rsidR="007E10A4" w:rsidRDefault="007E10A4" w:rsidP="00CC5F51">
            <w:r>
              <w:t>Квитанция</w:t>
            </w:r>
          </w:p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Default="007E10A4" w:rsidP="00CC5F51"/>
          <w:p w:rsidR="007E10A4" w:rsidRPr="002E3075" w:rsidRDefault="007E10A4" w:rsidP="00CC5F51">
            <w:r>
              <w:t>Кассир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0A4" w:rsidRPr="007E10A4" w:rsidRDefault="007E10A4" w:rsidP="00CC5F51">
            <w:pPr>
              <w:pStyle w:val="a5"/>
              <w:rPr>
                <w:sz w:val="14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получателя платежа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ИНН,  КПП получателя платежа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proofErr w:type="gramStart"/>
            <w:r w:rsidRPr="002E3075">
              <w:rPr>
                <w:sz w:val="18"/>
                <w:szCs w:val="18"/>
              </w:rPr>
              <w:t>Р</w:t>
            </w:r>
            <w:proofErr w:type="gramEnd"/>
            <w:r w:rsidRPr="002E3075">
              <w:rPr>
                <w:sz w:val="18"/>
                <w:szCs w:val="18"/>
              </w:rPr>
              <w:t>/</w:t>
            </w:r>
            <w:proofErr w:type="spellStart"/>
            <w:r w:rsidRPr="002E3075">
              <w:rPr>
                <w:sz w:val="18"/>
                <w:szCs w:val="18"/>
              </w:rPr>
              <w:t>сч</w:t>
            </w:r>
            <w:proofErr w:type="spellEnd"/>
            <w:r w:rsidRPr="002E3075">
              <w:rPr>
                <w:sz w:val="18"/>
                <w:szCs w:val="18"/>
              </w:rPr>
              <w:t>.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proofErr w:type="spellStart"/>
            <w:r w:rsidRPr="002E3075">
              <w:rPr>
                <w:sz w:val="18"/>
                <w:szCs w:val="18"/>
              </w:rPr>
              <w:t>Кор</w:t>
            </w:r>
            <w:proofErr w:type="spellEnd"/>
            <w:r w:rsidRPr="002E3075">
              <w:rPr>
                <w:sz w:val="18"/>
                <w:szCs w:val="18"/>
              </w:rPr>
              <w:t>/</w:t>
            </w:r>
            <w:proofErr w:type="spellStart"/>
            <w:r w:rsidRPr="002E3075">
              <w:rPr>
                <w:sz w:val="18"/>
                <w:szCs w:val="18"/>
              </w:rPr>
              <w:t>сч</w:t>
            </w:r>
            <w:proofErr w:type="spellEnd"/>
            <w:r w:rsidRPr="002E3075">
              <w:rPr>
                <w:sz w:val="18"/>
                <w:szCs w:val="18"/>
              </w:rPr>
              <w:t>.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банка получателя платежа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БИК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Код бюджетной классификации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ОКТМО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Наименование платежа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Ф. И. О. плательщика</w:t>
            </w:r>
          </w:p>
          <w:p w:rsidR="007E10A4" w:rsidRPr="007E10A4" w:rsidRDefault="007E10A4" w:rsidP="00CC5F51">
            <w:pPr>
              <w:pStyle w:val="a5"/>
              <w:rPr>
                <w:sz w:val="14"/>
                <w:szCs w:val="18"/>
              </w:rPr>
            </w:pP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Адрес плательщика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Сумма платежа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Дата</w:t>
            </w:r>
          </w:p>
          <w:p w:rsidR="007E10A4" w:rsidRPr="002E3075" w:rsidRDefault="007E10A4" w:rsidP="00CC5F51">
            <w:pPr>
              <w:pStyle w:val="a5"/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Подпись плательщика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0A4" w:rsidRPr="007E10A4" w:rsidRDefault="007E10A4" w:rsidP="00CC5F51">
            <w:pPr>
              <w:rPr>
                <w:sz w:val="14"/>
                <w:szCs w:val="18"/>
                <w:u w:val="single"/>
              </w:rPr>
            </w:pPr>
          </w:p>
          <w:p w:rsidR="00A5435E" w:rsidRPr="00A5435E" w:rsidRDefault="00A5435E" w:rsidP="00A5435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УФК по Вологодской области (</w:t>
            </w:r>
            <w:r>
              <w:rPr>
                <w:sz w:val="18"/>
                <w:u w:val="single"/>
              </w:rPr>
              <w:t xml:space="preserve">Администрация Кирилловского муниципального округа </w:t>
            </w:r>
            <w:proofErr w:type="gramStart"/>
            <w:r>
              <w:rPr>
                <w:sz w:val="18"/>
                <w:u w:val="single"/>
              </w:rPr>
              <w:t>л</w:t>
            </w:r>
            <w:proofErr w:type="gramEnd"/>
            <w:r>
              <w:rPr>
                <w:sz w:val="18"/>
                <w:u w:val="single"/>
              </w:rPr>
              <w:t xml:space="preserve">/с </w:t>
            </w:r>
            <w:r w:rsidRPr="00A5435E">
              <w:rPr>
                <w:sz w:val="18"/>
                <w:u w:val="single"/>
              </w:rPr>
              <w:t>04303ИЧ6Л20)</w:t>
            </w:r>
          </w:p>
          <w:p w:rsidR="00A5435E" w:rsidRPr="00D15ED3" w:rsidRDefault="00A5435E" w:rsidP="00A5435E">
            <w:pPr>
              <w:rPr>
                <w:sz w:val="18"/>
                <w:u w:val="single"/>
              </w:rPr>
            </w:pPr>
            <w:r w:rsidRPr="00D15ED3">
              <w:rPr>
                <w:sz w:val="18"/>
                <w:u w:val="single"/>
              </w:rPr>
              <w:t>3500001495, 350001001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 w:rsidRPr="00A5435E">
              <w:rPr>
                <w:sz w:val="18"/>
                <w:u w:val="single"/>
              </w:rPr>
              <w:t>03100643000000013000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40102810445370000022</w:t>
            </w:r>
          </w:p>
          <w:p w:rsidR="00A5435E" w:rsidRDefault="00A5435E" w:rsidP="00A5435E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Отделение Вологда Банка России // УФК по Вологодской области,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Вологда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011909101</w:t>
            </w:r>
          </w:p>
          <w:p w:rsidR="00A5435E" w:rsidRDefault="00A5435E" w:rsidP="00A5435E">
            <w:pPr>
              <w:rPr>
                <w:rFonts w:eastAsia="Calibri"/>
                <w:sz w:val="18"/>
                <w:u w:val="single"/>
              </w:rPr>
            </w:pPr>
            <w:r>
              <w:rPr>
                <w:rFonts w:eastAsia="Calibri"/>
                <w:sz w:val="18"/>
                <w:u w:val="single"/>
              </w:rPr>
              <w:t>35111602020020000140</w:t>
            </w:r>
          </w:p>
          <w:p w:rsidR="00A5435E" w:rsidRDefault="00A5435E" w:rsidP="00A5435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19528000</w:t>
            </w:r>
          </w:p>
          <w:p w:rsidR="007E10A4" w:rsidRPr="007E10A4" w:rsidRDefault="007E10A4" w:rsidP="00CC5F51">
            <w:pPr>
              <w:rPr>
                <w:sz w:val="18"/>
                <w:szCs w:val="18"/>
                <w:u w:val="single"/>
              </w:rPr>
            </w:pPr>
            <w:r w:rsidRPr="007E10A4">
              <w:rPr>
                <w:sz w:val="18"/>
                <w:szCs w:val="18"/>
                <w:u w:val="single"/>
              </w:rPr>
              <w:t>Штраф административной комиссии</w:t>
            </w:r>
          </w:p>
          <w:p w:rsidR="007E10A4" w:rsidRPr="007E10A4" w:rsidRDefault="007E10A4" w:rsidP="00CC5F51">
            <w:pPr>
              <w:rPr>
                <w:sz w:val="12"/>
                <w:szCs w:val="18"/>
              </w:rPr>
            </w:pPr>
          </w:p>
          <w:p w:rsidR="007E10A4" w:rsidRPr="002E3075" w:rsidRDefault="007E10A4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  <w:p w:rsidR="007E10A4" w:rsidRPr="007E10A4" w:rsidRDefault="007E10A4" w:rsidP="00CC5F51">
            <w:pPr>
              <w:rPr>
                <w:sz w:val="10"/>
                <w:szCs w:val="18"/>
              </w:rPr>
            </w:pPr>
          </w:p>
          <w:p w:rsidR="007E10A4" w:rsidRPr="002E3075" w:rsidRDefault="007E10A4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  <w:p w:rsidR="007E10A4" w:rsidRPr="002E3075" w:rsidRDefault="007E10A4" w:rsidP="00CC5F51">
            <w:pPr>
              <w:rPr>
                <w:sz w:val="18"/>
                <w:szCs w:val="18"/>
              </w:rPr>
            </w:pPr>
            <w:proofErr w:type="spellStart"/>
            <w:r w:rsidRPr="002E3075">
              <w:rPr>
                <w:sz w:val="18"/>
                <w:szCs w:val="18"/>
              </w:rPr>
              <w:t>___________________________руб.________коп</w:t>
            </w:r>
            <w:proofErr w:type="spellEnd"/>
            <w:r w:rsidRPr="002E3075">
              <w:rPr>
                <w:sz w:val="18"/>
                <w:szCs w:val="18"/>
              </w:rPr>
              <w:t>. ________________________________________</w:t>
            </w:r>
          </w:p>
          <w:p w:rsidR="007E10A4" w:rsidRPr="002E3075" w:rsidRDefault="007E10A4" w:rsidP="00CC5F51">
            <w:pPr>
              <w:rPr>
                <w:sz w:val="18"/>
                <w:szCs w:val="18"/>
              </w:rPr>
            </w:pPr>
            <w:r w:rsidRPr="002E3075">
              <w:rPr>
                <w:sz w:val="18"/>
                <w:szCs w:val="18"/>
              </w:rPr>
              <w:t>________________________________________</w:t>
            </w:r>
          </w:p>
        </w:tc>
      </w:tr>
    </w:tbl>
    <w:p w:rsidR="00D92F64" w:rsidRDefault="00E623D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2.35pt;margin-top:-2.4pt;width:387pt;height:1.5pt;flip:y;z-index:251658240;mso-position-horizontal-relative:text;mso-position-vertical-relative:text" o:connectortype="straight"/>
        </w:pict>
      </w:r>
    </w:p>
    <w:sectPr w:rsidR="00D92F64" w:rsidSect="00EC087F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2405"/>
    <w:rsid w:val="000533A1"/>
    <w:rsid w:val="000A1BE1"/>
    <w:rsid w:val="000B1A44"/>
    <w:rsid w:val="001100BE"/>
    <w:rsid w:val="001202D9"/>
    <w:rsid w:val="00127BBD"/>
    <w:rsid w:val="00130CA4"/>
    <w:rsid w:val="00144CC7"/>
    <w:rsid w:val="002638A9"/>
    <w:rsid w:val="00274E60"/>
    <w:rsid w:val="002B72CE"/>
    <w:rsid w:val="002C2405"/>
    <w:rsid w:val="002E3075"/>
    <w:rsid w:val="0030218F"/>
    <w:rsid w:val="004567AF"/>
    <w:rsid w:val="00462B14"/>
    <w:rsid w:val="004B52BE"/>
    <w:rsid w:val="007B35A2"/>
    <w:rsid w:val="007E10A4"/>
    <w:rsid w:val="007E3062"/>
    <w:rsid w:val="00885072"/>
    <w:rsid w:val="009352B9"/>
    <w:rsid w:val="00993BAC"/>
    <w:rsid w:val="00A5435E"/>
    <w:rsid w:val="00B20524"/>
    <w:rsid w:val="00B579C2"/>
    <w:rsid w:val="00BB5A2F"/>
    <w:rsid w:val="00C80D53"/>
    <w:rsid w:val="00CA1BA7"/>
    <w:rsid w:val="00D15ED3"/>
    <w:rsid w:val="00D252EC"/>
    <w:rsid w:val="00D3070A"/>
    <w:rsid w:val="00D92F64"/>
    <w:rsid w:val="00DE4C17"/>
    <w:rsid w:val="00E60909"/>
    <w:rsid w:val="00E623D1"/>
    <w:rsid w:val="00EC087F"/>
    <w:rsid w:val="00EC357F"/>
    <w:rsid w:val="00F14FC8"/>
    <w:rsid w:val="00F1769F"/>
    <w:rsid w:val="00F26715"/>
    <w:rsid w:val="00F913BC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2405"/>
    <w:pPr>
      <w:keepNext/>
      <w:outlineLvl w:val="2"/>
    </w:pPr>
    <w:rPr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2405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2C24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C2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C2405"/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2C2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C2405"/>
    <w:rPr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C240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D324-240E-4A89-8223-8319877D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14 Кирилловский мр</cp:lastModifiedBy>
  <cp:revision>5</cp:revision>
  <cp:lastPrinted>2024-03-18T12:18:00Z</cp:lastPrinted>
  <dcterms:created xsi:type="dcterms:W3CDTF">2024-03-12T13:59:00Z</dcterms:created>
  <dcterms:modified xsi:type="dcterms:W3CDTF">2024-03-18T12:18:00Z</dcterms:modified>
</cp:coreProperties>
</file>