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67"/>
        <w:gridCol w:w="4990"/>
        <w:gridCol w:w="1701"/>
      </w:tblGrid>
      <w:tr w:rsidR="00D534FA" w:rsidRPr="00532430" w:rsidTr="00D534FA">
        <w:trPr>
          <w:trHeight w:val="983"/>
        </w:trPr>
        <w:tc>
          <w:tcPr>
            <w:tcW w:w="1423" w:type="dxa"/>
            <w:shd w:val="clear" w:color="auto" w:fill="auto"/>
            <w:hideMark/>
          </w:tcPr>
          <w:p w:rsidR="00D534FA" w:rsidRPr="005A6A11" w:rsidRDefault="00D534FA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Территориальное управление</w:t>
            </w:r>
          </w:p>
        </w:tc>
        <w:tc>
          <w:tcPr>
            <w:tcW w:w="567" w:type="dxa"/>
          </w:tcPr>
          <w:p w:rsidR="00D534FA" w:rsidRPr="005A6A11" w:rsidRDefault="00D534FA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90" w:type="dxa"/>
            <w:shd w:val="clear" w:color="auto" w:fill="auto"/>
            <w:hideMark/>
          </w:tcPr>
          <w:p w:rsidR="00D534FA" w:rsidRPr="005A6A11" w:rsidRDefault="00D534FA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D534FA" w:rsidRDefault="00D534FA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Полная стоимость/</w:t>
            </w:r>
          </w:p>
          <w:p w:rsidR="00D534FA" w:rsidRPr="005A6A11" w:rsidRDefault="00D534FA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оплачено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534FA" w:rsidRPr="005A6A11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мемориальной площадки в поселке Косино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уличной сцены для проведения массовых мероприятий в поселке Косино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мемориальной площадки в селе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Вогнема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п.Косино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128 500,00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с.Вогнема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271 500,00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мостков для полоскания и забора воды на реке Шексна в деревне Иванов Бор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Ремонт памятника участникам ВОВ в деревне Иванов Бор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602 100,00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Опиловка высокорослых и аварийных деревьев на территории населенных пунктов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 в населенных пунктах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 в населенных пунктах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Ремонт общественного колодца по улице Центральная в деревне Иванов Бор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Талицкое</w:t>
            </w:r>
            <w:proofErr w:type="spellEnd"/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световых фигур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с.Талицы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установвка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уличного освещения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д.Каменщица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мемориальной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с.Талицы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оборудования для детской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с.Талицы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Николоторжское</w:t>
            </w:r>
            <w:proofErr w:type="spellEnd"/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мемориальной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с.Никольский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Торжок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Спиливание аварийных деревьев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д.Малый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Дор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общественных мостков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д.Филимоново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общественных мостков в с.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Волокославинское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общественных колодцев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с.Волокославинское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д.Скоково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д.Большое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Короивино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Ферапонтовское</w:t>
            </w:r>
            <w:proofErr w:type="spellEnd"/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пос.Новостройка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ул.Хуторская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мемориальных плит с именами участников Великой Отечественной войны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д.Устье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261 915,00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Повив сценических костюмов для художественных  коллективов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воинам-землякам 1941-45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д.Усково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контейнерных площадок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с.Ферапонтово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мемориала воинам, погибшим в Великой Отечественной войне в селе Ферапонтово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площадки в деревне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Яршево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Пошив сценических костюмов для художественных коллективов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с.Ферапонтово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0F">
              <w:rPr>
                <w:rFonts w:ascii="Times New Roman" w:hAnsi="Times New Roman" w:cs="Times New Roman"/>
                <w:sz w:val="24"/>
                <w:szCs w:val="24"/>
              </w:rPr>
              <w:t>Благоустройство прудов и прилегающей к ним территории в с. Ферапонтово и д. Ивановское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Обустройства пляжа в деревне Пески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Парк Памяти в деревне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Шиляково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531 700,00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</w:t>
            </w: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Приобретение экипировки для картингистов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д.Шидьеро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полоскательных мостков на территории города Кириллова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картов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технических видов спорта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с.Горицы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детско-юношеской команды спортивного лыжного клуба "Сивер"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в селе Горицы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521 328,00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Приобретение снегоходной спортивной техники для развития технических видов спорта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площадки, расположенной на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ул.Парижской</w:t>
            </w:r>
            <w:proofErr w:type="spellEnd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 Коммуны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на улице Труда в городе Кириллове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Ремонт въездного знака "Город Кириллов" и благоустройство прилегающей к нему территории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 w:val="restart"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Чарозерское</w:t>
            </w:r>
            <w:proofErr w:type="spellEnd"/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общественного колодца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д.Булыкино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детской площадки в деревне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Коротецкая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памятника воинам Великой Отечественной войны в </w:t>
            </w:r>
            <w:proofErr w:type="spellStart"/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с.Чарозеро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Новогодняя искусственная уличная елка для села Чарозеро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D534FA" w:rsidRPr="00532430" w:rsidTr="00D534FA">
        <w:trPr>
          <w:trHeight w:val="825"/>
        </w:trPr>
        <w:tc>
          <w:tcPr>
            <w:tcW w:w="1423" w:type="dxa"/>
            <w:vMerge/>
            <w:shd w:val="clear" w:color="auto" w:fill="auto"/>
          </w:tcPr>
          <w:p w:rsidR="00D534FA" w:rsidRPr="00532430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D534FA" w:rsidRDefault="00D534FA" w:rsidP="00361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990" w:type="dxa"/>
            <w:shd w:val="clear" w:color="auto" w:fill="auto"/>
          </w:tcPr>
          <w:p w:rsidR="00D534FA" w:rsidRPr="00771D41" w:rsidRDefault="00D534FA" w:rsidP="0036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sz w:val="24"/>
                <w:szCs w:val="24"/>
              </w:rPr>
              <w:t>Приобретение пластиковых контейнеров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534FA" w:rsidRPr="00771D41" w:rsidRDefault="00D534FA" w:rsidP="00361DF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D534FA" w:rsidRPr="00532430" w:rsidTr="00D534FA">
        <w:trPr>
          <w:trHeight w:val="330"/>
        </w:trPr>
        <w:tc>
          <w:tcPr>
            <w:tcW w:w="6980" w:type="dxa"/>
            <w:gridSpan w:val="3"/>
            <w:shd w:val="clear" w:color="auto" w:fill="FFFF00"/>
            <w:hideMark/>
          </w:tcPr>
          <w:p w:rsidR="00D534FA" w:rsidRPr="00480B9E" w:rsidRDefault="00D534FA" w:rsidP="00480B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0B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701" w:type="dxa"/>
            <w:shd w:val="clear" w:color="auto" w:fill="FFFF00"/>
          </w:tcPr>
          <w:p w:rsidR="00D534FA" w:rsidRPr="00183CDA" w:rsidRDefault="00D534FA" w:rsidP="00480B9E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480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19 387 043,00</w:t>
            </w:r>
          </w:p>
        </w:tc>
      </w:tr>
    </w:tbl>
    <w:p w:rsidR="00CE392B" w:rsidRDefault="00CE392B"/>
    <w:p w:rsidR="00F75FAB" w:rsidRDefault="00F75FAB"/>
    <w:p w:rsidR="00EF7C3A" w:rsidRDefault="00EF7C3A"/>
    <w:sectPr w:rsidR="00EF7C3A" w:rsidSect="00D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4"/>
    <w:rsid w:val="000707D9"/>
    <w:rsid w:val="00097912"/>
    <w:rsid w:val="000A27BE"/>
    <w:rsid w:val="000D1532"/>
    <w:rsid w:val="000E4757"/>
    <w:rsid w:val="00111DF3"/>
    <w:rsid w:val="00113A8C"/>
    <w:rsid w:val="00116397"/>
    <w:rsid w:val="001163A4"/>
    <w:rsid w:val="0016771A"/>
    <w:rsid w:val="00183CDA"/>
    <w:rsid w:val="001C41BC"/>
    <w:rsid w:val="001D1EF1"/>
    <w:rsid w:val="002079AD"/>
    <w:rsid w:val="00235F76"/>
    <w:rsid w:val="00253DA9"/>
    <w:rsid w:val="002E5045"/>
    <w:rsid w:val="00346B0A"/>
    <w:rsid w:val="00361DFB"/>
    <w:rsid w:val="00367735"/>
    <w:rsid w:val="00373781"/>
    <w:rsid w:val="00383136"/>
    <w:rsid w:val="00390469"/>
    <w:rsid w:val="003B3697"/>
    <w:rsid w:val="003E518D"/>
    <w:rsid w:val="00467CC6"/>
    <w:rsid w:val="00470CD0"/>
    <w:rsid w:val="00471DD9"/>
    <w:rsid w:val="00480B9E"/>
    <w:rsid w:val="004A0903"/>
    <w:rsid w:val="004B2037"/>
    <w:rsid w:val="004B650F"/>
    <w:rsid w:val="004D270B"/>
    <w:rsid w:val="00532430"/>
    <w:rsid w:val="005878B6"/>
    <w:rsid w:val="005A6A11"/>
    <w:rsid w:val="005F474F"/>
    <w:rsid w:val="006071DA"/>
    <w:rsid w:val="00622858"/>
    <w:rsid w:val="00662B9D"/>
    <w:rsid w:val="006D749D"/>
    <w:rsid w:val="00726146"/>
    <w:rsid w:val="00771D41"/>
    <w:rsid w:val="0077440A"/>
    <w:rsid w:val="007975A4"/>
    <w:rsid w:val="007D657A"/>
    <w:rsid w:val="007E3D25"/>
    <w:rsid w:val="007F3FF8"/>
    <w:rsid w:val="00823D24"/>
    <w:rsid w:val="00895303"/>
    <w:rsid w:val="00912B3A"/>
    <w:rsid w:val="00934D43"/>
    <w:rsid w:val="00955CA0"/>
    <w:rsid w:val="00967F10"/>
    <w:rsid w:val="00A81282"/>
    <w:rsid w:val="00A85D74"/>
    <w:rsid w:val="00AC270F"/>
    <w:rsid w:val="00AF361E"/>
    <w:rsid w:val="00B1570D"/>
    <w:rsid w:val="00B21DA0"/>
    <w:rsid w:val="00B24D6C"/>
    <w:rsid w:val="00B31895"/>
    <w:rsid w:val="00B46713"/>
    <w:rsid w:val="00B803DA"/>
    <w:rsid w:val="00B90B03"/>
    <w:rsid w:val="00B9114E"/>
    <w:rsid w:val="00B91541"/>
    <w:rsid w:val="00C70BD4"/>
    <w:rsid w:val="00C92092"/>
    <w:rsid w:val="00CA7CF5"/>
    <w:rsid w:val="00CB6B9F"/>
    <w:rsid w:val="00CE392B"/>
    <w:rsid w:val="00D44852"/>
    <w:rsid w:val="00D534FA"/>
    <w:rsid w:val="00D63BE7"/>
    <w:rsid w:val="00DB5115"/>
    <w:rsid w:val="00DB6C73"/>
    <w:rsid w:val="00E039F1"/>
    <w:rsid w:val="00E072E5"/>
    <w:rsid w:val="00E5100E"/>
    <w:rsid w:val="00ED5166"/>
    <w:rsid w:val="00EF7C3A"/>
    <w:rsid w:val="00F47A6A"/>
    <w:rsid w:val="00F75FA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EB58"/>
  <w15:docId w15:val="{7500994B-F5ED-4236-B4C6-B5B38F3C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F6D4-EE04-4A10-955C-CA2089D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2024-02-01T07:13:00Z</cp:lastPrinted>
  <dcterms:created xsi:type="dcterms:W3CDTF">2024-01-30T14:26:00Z</dcterms:created>
  <dcterms:modified xsi:type="dcterms:W3CDTF">2024-02-05T12:18:00Z</dcterms:modified>
</cp:coreProperties>
</file>