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82" w:type="dxa"/>
        <w:tblInd w:w="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0"/>
        <w:gridCol w:w="8222"/>
      </w:tblGrid>
      <w:tr w:rsidR="00F54037">
        <w:tblPrEx>
          <w:tblCellMar>
            <w:top w:w="0" w:type="dxa"/>
            <w:bottom w:w="0" w:type="dxa"/>
          </w:tblCellMar>
        </w:tblPrEx>
        <w:trPr>
          <w:trHeight w:val="2165"/>
        </w:trPr>
        <w:tc>
          <w:tcPr>
            <w:tcW w:w="6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rPr>
                <w:rFonts w:ascii="Courier New" w:hAnsi="Courier New" w:cs="Courier New"/>
                <w:sz w:val="16"/>
              </w:rPr>
            </w:pPr>
            <w:bookmarkStart w:id="0" w:name="_GoBack"/>
            <w:bookmarkEnd w:id="0"/>
          </w:p>
        </w:tc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УТВЕРЖДЕН</w:t>
            </w:r>
          </w:p>
          <w:p w:rsidR="00F54037" w:rsidRDefault="001F5B4C">
            <w:pPr>
              <w:pStyle w:val="Standard"/>
            </w:pPr>
            <w:r>
              <w:rPr>
                <w:sz w:val="27"/>
                <w:szCs w:val="27"/>
              </w:rPr>
              <w:t xml:space="preserve">постановлением  администрации округа от </w:t>
            </w:r>
            <w:r>
              <w:rPr>
                <w:sz w:val="27"/>
                <w:szCs w:val="27"/>
                <w:u w:val="single"/>
              </w:rPr>
              <w:t>08.02.2024</w:t>
            </w:r>
            <w:r>
              <w:rPr>
                <w:sz w:val="27"/>
                <w:szCs w:val="27"/>
              </w:rPr>
              <w:t xml:space="preserve"> № </w:t>
            </w:r>
            <w:r>
              <w:rPr>
                <w:sz w:val="27"/>
                <w:szCs w:val="27"/>
                <w:u w:val="single"/>
              </w:rPr>
              <w:t xml:space="preserve">154; </w:t>
            </w:r>
            <w:r>
              <w:rPr>
                <w:sz w:val="27"/>
                <w:szCs w:val="27"/>
              </w:rPr>
              <w:t>(изм. от 12.04.2024 г. № 552; от 15.05.2024 № 699;  от  15.07.2024 № 1092; от  22.07.2024 № 1139; от  21.08.2024 № 1305; от  25.10.2024 № 1775; от 18.12.2024 № 2202; от 09.01.2025 №  2)</w:t>
            </w:r>
          </w:p>
          <w:p w:rsidR="00F54037" w:rsidRDefault="00F54037">
            <w:pPr>
              <w:pStyle w:val="Standard"/>
              <w:rPr>
                <w:rFonts w:ascii="Courier New" w:hAnsi="Courier New" w:cs="Courier New"/>
                <w:sz w:val="16"/>
                <w:szCs w:val="27"/>
              </w:rPr>
            </w:pPr>
          </w:p>
        </w:tc>
      </w:tr>
    </w:tbl>
    <w:p w:rsidR="00F54037" w:rsidRDefault="00F54037">
      <w:pPr>
        <w:pStyle w:val="Standard"/>
        <w:rPr>
          <w:rFonts w:ascii="Courier New" w:hAnsi="Courier New" w:cs="Courier New"/>
          <w:sz w:val="16"/>
        </w:rPr>
      </w:pPr>
    </w:p>
    <w:p w:rsidR="00F54037" w:rsidRDefault="001F5B4C">
      <w:pPr>
        <w:pStyle w:val="Standard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ПЕРЕЧЕНЬ</w:t>
      </w:r>
    </w:p>
    <w:p w:rsidR="00F54037" w:rsidRDefault="001F5B4C">
      <w:pPr>
        <w:pStyle w:val="Standard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автомобильных дорог общего пользования местного з</w:t>
      </w:r>
      <w:r>
        <w:rPr>
          <w:b/>
          <w:sz w:val="27"/>
          <w:szCs w:val="27"/>
        </w:rPr>
        <w:t>начения</w:t>
      </w:r>
    </w:p>
    <w:p w:rsidR="00F54037" w:rsidRDefault="001F5B4C">
      <w:pPr>
        <w:pStyle w:val="Standard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Кирилловского муниципального округа</w:t>
      </w:r>
    </w:p>
    <w:tbl>
      <w:tblPr>
        <w:tblW w:w="1513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950"/>
        <w:gridCol w:w="3421"/>
        <w:gridCol w:w="690"/>
        <w:gridCol w:w="1014"/>
        <w:gridCol w:w="863"/>
        <w:gridCol w:w="25"/>
        <w:gridCol w:w="791"/>
        <w:gridCol w:w="709"/>
        <w:gridCol w:w="992"/>
        <w:gridCol w:w="851"/>
        <w:gridCol w:w="850"/>
        <w:gridCol w:w="709"/>
        <w:gridCol w:w="992"/>
        <w:gridCol w:w="709"/>
      </w:tblGrid>
      <w:tr w:rsidR="00F54037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Идентификационный номер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 автодороги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Техн. катег.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Протя-женность (км)</w:t>
            </w:r>
          </w:p>
        </w:tc>
        <w:tc>
          <w:tcPr>
            <w:tcW w:w="3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Покрытие, протяженность дороги (км)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Мосты (шт./п.м)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Трубы (шт./п.м)</w:t>
            </w: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F5B4C"/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F5B4C"/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F5B4C"/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F5B4C"/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F5B4C"/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а/бетон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ц/бетон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ж/бетон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деревянный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ж/бетон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метал.</w:t>
            </w: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раздел «Вне границ населенных пунктов»</w:t>
            </w: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Алешинское территориальное управление</w:t>
            </w: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п. Шиндалово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0,50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Коврижново (на дороге Шиндалово-Бонема)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0,599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д. Петряево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 xml:space="preserve">Подъезд к д. Бонема 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3\9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д. Шаврово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0,10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</w:pPr>
            <w:r>
              <w:t>Подъезд к д. Поповская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0,05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0,05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19628404-57-7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 xml:space="preserve">Подъезд к </w:t>
            </w:r>
            <w:r>
              <w:t>м. Топорня</w:t>
            </w:r>
          </w:p>
          <w:p w:rsidR="00F54037" w:rsidRDefault="001F5B4C">
            <w:pPr>
              <w:pStyle w:val="Standard"/>
            </w:pPr>
            <w:r>
              <w:t>(Поповская-Топорня) через н/п Кузино, Шиляково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5,00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19628404-57-8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Епимахово</w:t>
            </w:r>
          </w:p>
          <w:p w:rsidR="00F54037" w:rsidRDefault="001F5B4C">
            <w:pPr>
              <w:pStyle w:val="Standard"/>
            </w:pPr>
            <w:r>
              <w:t>(от д.Кузино)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19628404-57-9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Васькино</w:t>
            </w:r>
          </w:p>
          <w:p w:rsidR="00F54037" w:rsidRDefault="001F5B4C">
            <w:pPr>
              <w:pStyle w:val="Standard"/>
            </w:pPr>
            <w:r>
              <w:t>(от д.Шиляково)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19628404-57-10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Косые Гряды</w:t>
            </w:r>
          </w:p>
          <w:p w:rsidR="00F54037" w:rsidRDefault="001F5B4C">
            <w:pPr>
              <w:pStyle w:val="Standard"/>
            </w:pPr>
            <w:r>
              <w:t>(от д. Васькино) от д. Шаврово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1,60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19628404-57-11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Ананьино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lastRenderedPageBreak/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19628404-57-12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Макаровская (по дороге Поповская-Топорня)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19628404-57-13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Алешино (по дороге</w:t>
            </w:r>
          </w:p>
          <w:p w:rsidR="00F54037" w:rsidRDefault="001F5B4C">
            <w:pPr>
              <w:pStyle w:val="Standard"/>
            </w:pPr>
            <w:r>
              <w:t>Поповская-Топорня)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0,05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2\6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19628404-57-14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Леунино (по дороге</w:t>
            </w:r>
          </w:p>
          <w:p w:rsidR="00F54037" w:rsidRDefault="001F5B4C">
            <w:pPr>
              <w:pStyle w:val="Standard"/>
            </w:pPr>
            <w:r>
              <w:t>Поповская-Васькино)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19628404-57-15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д. Гребнево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1\3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19628404-57-16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Гончарка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19628404-57-17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Шевинская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19628404-57-18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Крапивино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3\9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19628404-57-19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п. Шексна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19628404-57-20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Кабачино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2\6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19628404-57-21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Каргач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19628404-57-22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Сосуново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19628404-57-23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Городище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1,60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19628404-57-24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Рандач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19628404-57-25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Лукинское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0,70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19628404-57-26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Оносово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1,50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19628404-57-27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Васильево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3,6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19628404-57-28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</w:t>
            </w:r>
            <w:r>
              <w:t xml:space="preserve"> д. Ладунино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0,80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1\6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2\6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19628404-57-29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Попово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1,10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19628404-57-30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Старцево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1,90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19628404-57-31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Пестерево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0,80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19628404-57-32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</w:t>
            </w:r>
            <w:r>
              <w:t xml:space="preserve"> Гвоздево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0,90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 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31,999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31,349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1\6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13\39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Липовское территориальное управление</w:t>
            </w: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д. Тимонино - д. Липово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1,211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1,211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1\3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Пеньково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0,272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Пеньково - д. Бутово - д. Жохово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1,687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1,687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4\3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Горка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1,015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Бабичево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0,175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3\2</w:t>
            </w: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Великий Двор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2\3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19628444-57-7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 Кузнецово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0,031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0,031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19628444-57-8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Дивково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19628444-57-9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м. Стародевичье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0,023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1\3</w:t>
            </w: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19628444-57-10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Алексеевская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0,013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0,013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19628444-57-11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Амосово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lastRenderedPageBreak/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19628444-57-12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Новодевичье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0,594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19628444-57-13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Приозерье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0,334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1\3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19628444-57-14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 xml:space="preserve">Подъезд к д. </w:t>
            </w:r>
            <w:r>
              <w:t>Погорелово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0,193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2\3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19628444-57-15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г. Кириллов - д. Горяйново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7,00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7,00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3\3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19628444-57-16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г. Кириллов - д. Добрилово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0,201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5\3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19628444-57-17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д. Добрилово - д. Кулига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0,233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1\6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3\3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19628444-57-18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г. Кириллов - д. Зуево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0,98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19628444-57-19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кладбищу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19628444-57-20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Кузьминка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19628444-57-21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г. Кириллов - д. Миняево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0,804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0,804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Подъезд к д. Митино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0,277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1\3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д. Бахлычево - д. Митино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0,405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19628420-57-7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Тихоново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0,106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1\3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19628420-57-8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д. Бахлычево - д. Тихоново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0,353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08" w:firstLine="108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19628420-57-9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Бозино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0,708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0,708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2\6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Заречье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0,467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2\6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деревне Сандырево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0,137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2\6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Кудряшово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0,061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0,061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2\6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д. Саутино - д. Якшино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1,236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1,236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д.  Якшино - д. Пресняково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Никулино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0,428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4\12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д. Якшино</w:t>
            </w:r>
            <w:r>
              <w:t xml:space="preserve"> - д. Пружинино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6,00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6,00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19628420-57-17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Трофимово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0,114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19628420-57-18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Макутино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0,028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19628420-57-19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д. Макутино - д. Лимоново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1,685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1,685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19628420-57-20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Шидьеро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0,18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1\3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19628420-57-21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с. Горицы - д. Звоз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0,93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1\3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19628420-57-22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Саутино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0,279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1\6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19628420-57-23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д.  Родино - д. Горка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0,133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1\3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19628420-57-24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д.  Курикаево - д. Родино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2,56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2,56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1\3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19628420-57-25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д. Курикаево до административной границы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0,389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2\6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19628420-57-26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полигону ТБО  (Ермаково)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0,652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1\3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19628420-57-27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Егоревскому кладбищу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0,351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19628420-57-28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Звозовскому кладбищу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1,30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19628420-57-30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Бахлычево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 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37,755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0,18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3,459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34,116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1\6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42\87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4\5</w:t>
            </w: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51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Николоторжское территориальное управление</w:t>
            </w: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Щаниково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0,60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4\6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lastRenderedPageBreak/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Дуравино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3,00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Б. Дор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1,20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3\3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 xml:space="preserve">Подъезд к д. </w:t>
            </w:r>
            <w:r>
              <w:t>Рожево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19628452-57-8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Корякино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19628452-57-9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Лукинское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19628452-57-10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Толокняница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19628452-57-12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Чирково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19628452-57-13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Острецово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19628452-57-14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Громуха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2,00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1\1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19628452-57-15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Кузнецово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1,00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19628452-57-16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Алексеево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19628452-57-17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Паунино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0,70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19628452-57-18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Громово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1,40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19628452-57-19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Курьяново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1\1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19628452-57-20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Рогалево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19628452-57-21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Гора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19628452-57-22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Елтухово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19628452-57-23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Аргуново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19628452-57-24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Рукино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19628452-57-25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Гребнево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0,15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19628452-57-26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Власово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19628452-57-27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Новшино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0,15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19628452-57-28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Степучево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19628452-57-29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 xml:space="preserve">Подъезд к </w:t>
            </w:r>
            <w:r>
              <w:t>д. Коньково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19628452-57-30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Чебунино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1,00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19628452-57-31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Дулово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0,60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19628452-57-32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Закозье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0,90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1\1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19628452-57-33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Дитятево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0,80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19628452-57-34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Кишемское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0,70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19628452-57-35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Мелехово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1,30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19628452-57-36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Скоково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1,20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1\3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19628452-57-37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Савинское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0,75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1\1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19628452-57-38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с. Волокославинское - подъезд</w:t>
            </w:r>
          </w:p>
          <w:p w:rsidR="00F54037" w:rsidRDefault="001F5B4C">
            <w:pPr>
              <w:pStyle w:val="Standard"/>
            </w:pPr>
            <w:r>
              <w:t>к д. Филимоново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1,25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19628452-57-39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Ситьково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0,75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19628452-57-40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Левково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0,95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1\10</w:t>
            </w: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19628452-57-41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</w:t>
            </w:r>
            <w:r>
              <w:t xml:space="preserve"> д. Брагино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0,75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1\1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19628452-57-42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Сопигино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0,55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1\1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19628452-57-43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Объездная вокруг</w:t>
            </w:r>
          </w:p>
          <w:p w:rsidR="00F54037" w:rsidRDefault="001F5B4C">
            <w:pPr>
              <w:pStyle w:val="Standard"/>
            </w:pPr>
            <w:r>
              <w:lastRenderedPageBreak/>
              <w:t>с. Волокославинское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lastRenderedPageBreak/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2,10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lastRenderedPageBreak/>
              <w:t>40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19628452-57-44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Выметное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Зэ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7,70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19628452-57-45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5-й шлюз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19628452-57-46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5-й шлюз</w:t>
            </w:r>
          </w:p>
          <w:p w:rsidR="00F54037" w:rsidRDefault="001F5B4C">
            <w:pPr>
              <w:pStyle w:val="Standard"/>
            </w:pPr>
            <w:r>
              <w:t>(со стороны д. Минчаково)*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1,3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  <w:p w:rsidR="00F54037" w:rsidRDefault="001F5B4C">
            <w:pPr>
              <w:pStyle w:val="Standard"/>
              <w:jc w:val="center"/>
            </w:pPr>
            <w:r>
              <w:t>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19628452-57-47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Коровино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1,60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1\5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19628452-57-48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Истоминская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0,55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1\7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19628452-57-49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Подгорная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19628452-57-50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Чеваксино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0,45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1\10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19628452-57-51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Клеменево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1,60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2\3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19628452-57-52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Дорогуша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1\1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19628452-57-53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Хмелевицы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0,95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1\7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50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19628452-57-54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Тереховская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0,90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1\8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51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19628452-57-56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Жилино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1\1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52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19628452-57-57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Федяево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1\1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53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19628452-57-58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Сяминское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2,20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54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19628452-57-59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Большое Осаново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55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19628452-57-60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Созоново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0,25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56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19628452-57-61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Минчаково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0,35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1\1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57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19628452-57-62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Клемушино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0,45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58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19628452-57-63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Василево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0,45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59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19628452-57-64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Островки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0,25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</w:pPr>
            <w:r>
              <w:t>60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19628452-57-65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 xml:space="preserve">Подъезд к д. Аргуново - д. </w:t>
            </w:r>
            <w:r>
              <w:t>Гора -</w:t>
            </w:r>
          </w:p>
          <w:p w:rsidR="00F54037" w:rsidRDefault="001F5B4C">
            <w:pPr>
              <w:pStyle w:val="Standard"/>
            </w:pPr>
            <w:r>
              <w:t>д. Гребнево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Зэ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4,50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</w:pPr>
            <w:r>
              <w:t>61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19628452-57-66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Славянка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Зэ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6,7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</w:pPr>
            <w:r>
              <w:t>62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19628452-57-67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кладбищу в с. Никольский Торжок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0,25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62,35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4/32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3\4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21\34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1/10</w:t>
            </w: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Талицкое </w:t>
            </w:r>
            <w:r>
              <w:rPr>
                <w:b/>
                <w:bCs/>
                <w:sz w:val="24"/>
                <w:szCs w:val="24"/>
              </w:rPr>
              <w:t>территориальное управление</w:t>
            </w: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Сидоровское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0,21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Лопошилово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Дор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0,46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с. Талицы - д. Титово - д. Молоди</w:t>
            </w:r>
            <w:r>
              <w:t xml:space="preserve"> - с. Талицы до д. Ожегово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0,376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д. Толстик - водозабор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0,615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0,615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д. Молоди - д. Б. Пепел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1,00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19628476-57-7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д. Титово - пустырь Шемейкино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3,00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19628476-57-8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Трунино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19628476-57-9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Ельник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0,048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0,048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lastRenderedPageBreak/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19628476-57-10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от д. Демидово до д. Черницыно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0,32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1\7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19628476-57-11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д. Петровское - д. Кусово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2,00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19628476-57-12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Прядихино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19628476-57-13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д. Окунево - д. Верхоглядово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19628476-57-14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Кусово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5,00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19628476-57-15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д. Рудаково - д. Леониха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0,80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19628476-57-16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с. Колкач - д. Дмитриево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0,741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0,741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1\5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19628476-57-17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д. Ягрыш - д. Починок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1,00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1\5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19628476-57-18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с. Колкач - д. Ивашево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2,50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 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19,27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1\7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Ферапонтовское </w:t>
            </w:r>
            <w:r>
              <w:rPr>
                <w:b/>
                <w:bCs/>
                <w:sz w:val="24"/>
                <w:szCs w:val="24"/>
              </w:rPr>
              <w:t>территориальное управление</w:t>
            </w: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rPr>
                <w:b/>
              </w:rPr>
            </w:pPr>
            <w:r>
              <w:rPr>
                <w:b/>
              </w:rPr>
              <w:t>Ферапонтовское  направление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Подьезд к д. Паньково - д. Устье*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0,81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д. Устье*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д. Емишево*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2,1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1/5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д. Щелково*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3/30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д. Захарьино*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1,95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1/10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д. Мыс*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1,01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19628480-57-7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д. Малино*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1,11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19628480-57-8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д. Евсюнино*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19628480-57-9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д. Окулово*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19628480-57-10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д. Горка*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1/10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19628480-57-11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д. Зайцево*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3/15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19628480-57-12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д. Лесово*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0,66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2/20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19628480-57-13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д. Филиппово*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19628480-57-15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Поворот Лукинское 1 - д. Балуево*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1,72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19628480-57-16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Поворот на Балуево - д. Лещево*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1,00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19628480-57-17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Объездная Лещево*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1/10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19628480-57-18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Лещево - Ферапонтово*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1,43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1,43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19628480-57-19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д. Дьяконовская*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19628480-57-20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с. Ферапонтово - д. Ципино*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1/10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1/10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19628480-57-21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Церковь Ципино - д. Загорье*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0,93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2/20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19628480-57-22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д. Леушкино*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1/10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19628480-57-23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д. Оденьево</w:t>
            </w:r>
          </w:p>
          <w:p w:rsidR="00F54037" w:rsidRDefault="001F5B4C">
            <w:pPr>
              <w:pStyle w:val="Standard"/>
            </w:pPr>
            <w:r>
              <w:t>(со стороны Ципино) 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19628480-57-24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д. Оденьево (со стороны Кириллова) 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0,613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0,613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1/10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19628480-57-25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д. Бяковское*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1,16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lastRenderedPageBreak/>
              <w:t>26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19628480-57-26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д. Бяковское (со стороны карьера) 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0,96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2/15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19628480-57-27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д. Глебовское - д. Фефелово*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1,15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1/5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19628480-57-28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д. Фефелово - д. Ереминское*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19628480-57-29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д. Ереминское - д. Митинское*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19628480-57-30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д. Митинское - д. Воробино*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19628480-57-31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д. Дергаево*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19628480-57-32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д. Яршево - д. Куракино*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7,09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7,09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19628480-57-33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д. Данильцево -д. Зуево*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1/10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19628480-57-34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 xml:space="preserve">Подъезд к д. </w:t>
            </w:r>
            <w:r>
              <w:t>Данильцево*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0,85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19628480-57-35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д. Данильцево - д. Верхняя Гора*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19628480-57-36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п. Нефедьево - д. Верхняя Гора*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19628480-57-37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д. Татарово*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19628480-57-38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 п. Запань Нова*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2,85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2,85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1/20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19628480-57-39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п. Запань Нова - д. Нефедьево*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0,72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19628480-57-40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п. Запань Нова - Верхняя Гора*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19628480-57-41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д. Васняково*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1/10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19628480-57-42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д. Васняково – н.п. 4-й шлюз*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19628480-57-43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д. Шульгино*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19628480-57-44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д. Шульгино – д. Лукинское 2*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1/5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19628480-57-45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д. Борок*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19628480-57-47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Яршево объездная*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0,65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19628480-57-48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д. Березник*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19628480-57-49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д. Березник - д. Федотово*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19628480-57-50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д. Федотово - д. Борисовская*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50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19628480-57-51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д. Федотово - д. Сажинская*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2,8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51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19628480-57-52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д. Сажинская - д. Мелюшино*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52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19628480-57-53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кладбищу Раменье*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53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19628480-57-54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д. Фефелово*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54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19628480-57-55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кладбищу Лукинское 1*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55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19628480-57-56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д. Карботка</w:t>
            </w:r>
          </w:p>
          <w:p w:rsidR="00F54037" w:rsidRDefault="001F5B4C">
            <w:pPr>
              <w:pStyle w:val="Standard"/>
            </w:pPr>
            <w:r>
              <w:t>(со стороны Колдома) 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3/30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56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19628480-57-57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д. Карботка</w:t>
            </w:r>
          </w:p>
          <w:p w:rsidR="00F54037" w:rsidRDefault="001F5B4C">
            <w:pPr>
              <w:pStyle w:val="Standard"/>
            </w:pPr>
            <w:r>
              <w:t>(со стороны Кириллов) 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1/10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57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19628480-57-58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д. Аксеново</w:t>
            </w:r>
          </w:p>
          <w:p w:rsidR="00F54037" w:rsidRDefault="001F5B4C">
            <w:pPr>
              <w:pStyle w:val="Standard"/>
            </w:pPr>
            <w:r>
              <w:t>(ул. Покровская) 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58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19628480-57-59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церкви Покрова*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59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19628480-57-60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д. Суховерхово - д. Кундюково*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2,75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1/6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</w:pPr>
            <w:r>
              <w:t>60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19628480-57-61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д. Дуброво*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1,65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</w:pPr>
            <w:r>
              <w:lastRenderedPageBreak/>
              <w:t>61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19628480-57-62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д. Малино (со стороны дороги на Суховерхово) 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</w:pPr>
            <w:r>
              <w:t>62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19628480-57-63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д. Перхино (со стороны дороги на Суховерхово) 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0,66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1/6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63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19628480-57-64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д . Перхино</w:t>
            </w:r>
          </w:p>
          <w:p w:rsidR="00F54037" w:rsidRDefault="001F5B4C">
            <w:pPr>
              <w:pStyle w:val="Standard"/>
            </w:pPr>
            <w:r>
              <w:t>( к ул. Береговой) 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64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19628480-57-65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д. Гридино (со стороны дороги на Суховерхово) 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65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19628480-57-66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 xml:space="preserve">Подъезд к д. Вазеринцы (со стороны дороги на </w:t>
            </w:r>
            <w:r>
              <w:t>Суховерхово) 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0,02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1/10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66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19628480-57-67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д. Демидово (со стороны дороги на Суховерхово) 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1/10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67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19628480-57-68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д. Поздышка*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19628480-57-69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 xml:space="preserve">Подъезд к д. Пески (со стороны </w:t>
            </w:r>
            <w:r>
              <w:t>дороги на Суховерхово) 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0,85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1/3</w:t>
            </w: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69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19628480-57-70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д. Кривошейново*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70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19628480-57-71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д. Зыбошное 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71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19628480-57-72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д. Борбушино*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1/10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72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19628480-57-73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д. Плахино*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2,16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2,16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1/6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73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19628480-57-74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д. Белоусово*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1/10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74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19628480-57-75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д. Мыс*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75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19628480-57-76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д. Быково*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76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19628480-57-77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д. Курганы*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1,25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1/8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77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19628480-57-78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д. Сиверово*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4,58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4,58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78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19628480-57-79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д. Голышево*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0,61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79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19628480-57-80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бнп. Лобаново*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1,95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1/10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80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19628480-57-81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д. Гора-1 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6,0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1/5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1/5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81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19628480-57-82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д. Коварзино - д. Русаниха -</w:t>
            </w:r>
          </w:p>
          <w:p w:rsidR="00F54037" w:rsidRDefault="001F5B4C">
            <w:pPr>
              <w:pStyle w:val="Standard"/>
            </w:pPr>
            <w:r>
              <w:t xml:space="preserve"> д. Березник*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14,0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1/10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1/5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3/6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82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19628480-57-83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д. Артемово - д. Фефелово*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5,0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83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19628480-57-84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 xml:space="preserve">д. </w:t>
            </w:r>
            <w:r>
              <w:t>Гридинская - д. Ивашково-1*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84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19628480-57-85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д. Гридинская - д. Крапивинская*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1/3</w:t>
            </w: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85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19628480-57-86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а/дорога на Л.Бор - Б. Палшема*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2/4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86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19628480-57-87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д. Гора-1 - д. Нестерово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3/6</w:t>
            </w: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2,0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19628480-57-88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д. Сигово-Ивашково-2 -  д. Филино*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1/8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3/6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88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19628480-57-89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д. Сигово - д. Гора-2*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1/22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89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19628480-57-90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д. Молоди - д. Князево*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1/5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90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19628480-57-91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 xml:space="preserve">а/дорога Л. Бор - д. </w:t>
            </w:r>
            <w:r>
              <w:t>Еремеево*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2/6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91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19628480-57-92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кладбищу д. Коварзино*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1/8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lastRenderedPageBreak/>
              <w:t>92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19628480-57-93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Подъезды к д. Максимовская, Аксёновская, Алфёровская, Заболотье*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7,0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93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19628480-57-94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 xml:space="preserve">Подъезды к д. Миклеево, </w:t>
            </w:r>
            <w:r>
              <w:t>Нова, Нестерово, Островская*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94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19628480-57-95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д. Андреевская*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95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19628480-57-96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Подъезд к д. Никифорово*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5,0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b/>
              </w:rPr>
            </w:pPr>
            <w:r>
              <w:rPr>
                <w:b/>
              </w:rPr>
              <w:t>Чарозерское направление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96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Росликово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1,50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97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Дренево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1,50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98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Комлино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99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Сергеево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0,60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Дровенниково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Заречье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102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19628484-57-7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Ракула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0,80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1\4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103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19628484-57-8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Нефедово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104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19628484-57-9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Тимонино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0,70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1\3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105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19628484-57-10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Польчаково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106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19628484-57-11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Тимофеево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107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19628484-57-12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Лохта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4,80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5\30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108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19628484-57-13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Невашево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1,10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109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19628484-57-14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Болозново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1,40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19628484-57-15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Часовенская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0,60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1\6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19628484-57-16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Трофимово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19628484-57-17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Великий Двор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1,70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2\20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113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19628484-57-18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Подосеново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1\10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114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19628484-57-19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Ботово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1,60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1\6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115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19628484-57-20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Опрятново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1,20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116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19628484-57-21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Погорелово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117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19628484-57-22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Козицино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0,60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1\8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118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19628484-57-23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Кашино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119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19628484-57-24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Березово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12,00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2\6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120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19628484-57-25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Васюково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121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19628484-57-26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Воронино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122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19628484-57-27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Деменьково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5,80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1\10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123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19628484-57-28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Карповская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0,90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124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19628484-57-29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Ефремовская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125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19628484-57-30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Козлово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0,70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126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19628484-57-31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Левково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127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19628484-57-32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Мережино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lastRenderedPageBreak/>
              <w:t>128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19628484-57-33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Сипачево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0,90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129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19628484-57-34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Рыбацкая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0,80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130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19628484-57-35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Семеновская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0,90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131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19628484-57-36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Липовка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5,00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132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19628484-57-37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Шухтино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0,90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133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19628484-57-38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Андреевская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0,90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134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19628484-57-39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Бараково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1,50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1\6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135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19628484-57-40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Горка-2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1,50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136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19628484-57-41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Игнатьево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0,80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137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19628484-57-42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Лукинская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138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19628484-57-43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Марковская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3,50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139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19628484-57-44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Олютинская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140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19628484-57-45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Ромашево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141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19628484-57-46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Скребино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142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19628484-57-47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Спелово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0,80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143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19628484-57-48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Коротецкая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1,60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3\18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144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19628484-57-49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Тихонино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13\78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145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19628484-57-50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д. Русино- д. Бархатово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Зэ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146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19628484-57-51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с. Чарозеро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Зэ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9,95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9,95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147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19628484-57-52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д. Заельники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Зэ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148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19628484-57-53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Ереминское - кладбище Пятницкое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Зэ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2/6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1/10</w:t>
            </w: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rPr>
                <w:b/>
              </w:rPr>
              <w:t>238,763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2,93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224,833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3/17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21/130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4/43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rPr>
                <w:b/>
              </w:rPr>
              <w:t>68/451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6/22</w:t>
            </w: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Городское территориальное управление</w:t>
            </w: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19628101-57-1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д .Шортино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1,10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19628101-57-2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д. Шумилово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3,20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19628101-57-3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д. Лукинки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19628101-57-4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Объездная до Вологодской дороги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1,50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19628420-57-29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карьеру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0,667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0,667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10,467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10,467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5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rPr>
                <w:b/>
                <w:bCs/>
              </w:rPr>
              <w:t>ВСЕГО:            «</w:t>
            </w:r>
            <w:r>
              <w:rPr>
                <w:b/>
                <w:sz w:val="24"/>
                <w:szCs w:val="24"/>
              </w:rPr>
              <w:t xml:space="preserve">вне границ населенных </w:t>
            </w:r>
            <w:r>
              <w:rPr>
                <w:b/>
                <w:sz w:val="24"/>
                <w:szCs w:val="24"/>
              </w:rPr>
              <w:t>пунктов»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400,604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22,03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14,459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381,935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4\23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28/181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7/47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rPr>
                <w:b/>
                <w:bCs/>
              </w:rPr>
              <w:t>146/621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11/37</w:t>
            </w:r>
          </w:p>
        </w:tc>
      </w:tr>
    </w:tbl>
    <w:p w:rsidR="00F54037" w:rsidRDefault="00F54037">
      <w:pPr>
        <w:pStyle w:val="Standard"/>
      </w:pPr>
    </w:p>
    <w:tbl>
      <w:tblPr>
        <w:tblW w:w="15168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979"/>
        <w:gridCol w:w="3408"/>
        <w:gridCol w:w="709"/>
        <w:gridCol w:w="1086"/>
        <w:gridCol w:w="757"/>
        <w:gridCol w:w="850"/>
        <w:gridCol w:w="709"/>
        <w:gridCol w:w="992"/>
        <w:gridCol w:w="851"/>
        <w:gridCol w:w="850"/>
        <w:gridCol w:w="709"/>
        <w:gridCol w:w="992"/>
        <w:gridCol w:w="709"/>
      </w:tblGrid>
      <w:tr w:rsidR="00F5403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 раздел «В населенных пунктах»</w:t>
            </w: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0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Алешинское территориальное управление</w:t>
            </w: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19628404-57-1-1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п. Шиндалово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5,288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4,988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19628404-57-2-2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Коврижново (на дороге Шиндалово-Бонема)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1,032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1,032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19628404-57-3-3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Щетинино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1,091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1,091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lastRenderedPageBreak/>
              <w:t>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19628404-57-4-4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Петряево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19628404-57-5-5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Бонема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0,815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0,815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19628404-57-6-6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Шаврово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0,378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0,378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19628404-57-7-7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Поповская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1,006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1,006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19628404-57-8-8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м. Топорня (на</w:t>
            </w:r>
            <w:r>
              <w:rPr>
                <w:color w:val="000000"/>
              </w:rPr>
              <w:t xml:space="preserve"> дороге Поповская-Топорня) через н/п Кузино, Шиляково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1,3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19628404-57-9-9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 xml:space="preserve">м. Топорня: ул. Набережна, пер. Клубный, ул. Ниловицкая, Старый канал, Лесопильный пер, ул. Центральная, ул. Дачная, ул. Парковая, пер. Лесной,  Вологодский, </w:t>
            </w:r>
            <w:r>
              <w:rPr>
                <w:color w:val="000000"/>
              </w:rPr>
              <w:t>пер. Дачный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7,64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7,64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19628404-57-10-10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Епимахово ( от д. Кузино)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0,402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0,402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19628404-57-11-11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Васькино (от  д. Шиляково)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0,985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0,985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19628404-57-12-12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 xml:space="preserve">д. Косые Гряды (от д. Васькино) </w:t>
            </w:r>
            <w:r>
              <w:rPr>
                <w:color w:val="000000"/>
              </w:rPr>
              <w:t xml:space="preserve">                     (от д. Шаврово)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1,986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1,986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19628404-57-13-13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Ананьино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0,652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0,652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19628404-57-14-14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Макаровская  (на дороге Поповская-Топорня)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19628404-57-15-15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 xml:space="preserve">д. Алёшино (на дороге </w:t>
            </w:r>
            <w:r>
              <w:rPr>
                <w:color w:val="000000"/>
              </w:rPr>
              <w:t>Поповская-Топорня)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0,97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0,97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19628404-57-16-16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Леунино (на дороге Поповская-Васькино)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0,451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0,451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19628404-57-17-17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</w:pPr>
            <w:r>
              <w:t xml:space="preserve">д. Иванов Бор:  ул. Центральная,  </w:t>
            </w:r>
          </w:p>
          <w:p w:rsidR="00F54037" w:rsidRDefault="001F5B4C">
            <w:pPr>
              <w:pStyle w:val="Standard"/>
            </w:pPr>
            <w:r>
              <w:t>ул. Набережная *, ул.Механизаторов</w:t>
            </w:r>
            <w:r>
              <w:rPr>
                <w:sz w:val="16"/>
                <w:szCs w:val="16"/>
              </w:rPr>
              <w:t>*</w:t>
            </w:r>
            <w:r>
              <w:t xml:space="preserve">, ул.  Мира, ул. Братства, </w:t>
            </w:r>
            <w:r>
              <w:t xml:space="preserve">ул.Заречная </w:t>
            </w:r>
            <w:r>
              <w:rPr>
                <w:sz w:val="16"/>
                <w:szCs w:val="16"/>
              </w:rPr>
              <w:t>*</w:t>
            </w:r>
            <w:r>
              <w:t>, ул. Строителей *,  ул.Почтовая *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6,82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6,82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19628404-57-18-18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 xml:space="preserve">д. Гребенево      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19628404-57-19-19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Гончарка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19628404-57-20-20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Шевинская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19628404-57-21-21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Крапивино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19628404-57-22-22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п. Шексна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19628404-57-23-23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Кабачино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19628404-57-24-24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Каргач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19628404-57-25-25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Сосуново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19628404-57-26-26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Городище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19628404-57-27-27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Рандач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19628404-57-28-28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Лукинское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19628404-57-29-29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Оносово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lastRenderedPageBreak/>
              <w:t>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19628404-57-30-30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Васильево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19628404-57-31-31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Ладунино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19628404-57-32-32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Попово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19628404-57-33-33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Старцево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19628404-57-34-34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с. Никольское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19628404-57-35-35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Пестерево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19628404-57-36-36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Гвоздево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45,016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2,606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42,41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01" w:type="dxa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Липовское территориальное управление</w:t>
            </w: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19628444-57-1-1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с. Вогнема, ул. Центральная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19628444-57-2-2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с. Вогнема, ул. Лесная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19628444-57-3-3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с. Вогнема, ул. Совхозная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1,15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1,15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19628444-57-4-4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с. Вогнема, ул. Нефтебазовская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19628444-57-5-5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с. Вогнема, пер. Огородный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19628444-57-6-6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 xml:space="preserve">с. Вогнема, пер. </w:t>
            </w:r>
            <w:r>
              <w:rPr>
                <w:color w:val="000000"/>
              </w:rPr>
              <w:t>Березовый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19628444-57-7-7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п. Косино, ул. Молодежная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19628444-57-8-8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п. Косино, ул. Центральная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19628444-57-9-9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п. Косино, ул. Тугаринская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19628444-57-10-10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 xml:space="preserve">п. </w:t>
            </w:r>
            <w:r>
              <w:rPr>
                <w:color w:val="000000"/>
              </w:rPr>
              <w:t>Косино, ул. Лесхозовская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19628444-57-11-11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п. Косино, ул. Финская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19628444-57-12-12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п. Косино, ул. Пидемская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19628444-57-13-13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п. Косино, ул. Заречная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19628444-57-14-14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п. Косино, пер. Клубный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19628444-57-15-15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п. Косино, пер. Лесной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19628444-57-16-16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п. Косино, пер. Детсадовский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19628444-57-17-17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п. Косино, ул. Бородаевская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19628444-57-18-18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п. Косино, ул. Набережная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19628444-57-19-19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</w:pPr>
            <w:r>
              <w:t xml:space="preserve">п. Косино, </w:t>
            </w:r>
            <w:r>
              <w:rPr>
                <w:color w:val="000000"/>
              </w:rPr>
              <w:t xml:space="preserve">ул. </w:t>
            </w:r>
            <w:r>
              <w:t>Луговая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19628444-57-20-20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</w:pPr>
            <w:r>
              <w:t>д. Амосово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19628444-57-21-21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</w:pPr>
            <w:r>
              <w:t>д. Алексеевская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0,313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0,313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19628444-57-22-22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</w:pPr>
            <w:r>
              <w:t>м. Новодевичье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rPr>
                <w:color w:val="000000"/>
              </w:rPr>
              <w:t>0,930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rPr>
                <w:color w:val="000000"/>
              </w:rPr>
              <w:t>0,930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19628444-57-23-23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</w:pPr>
            <w:r>
              <w:t>м. Стародевичье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0,639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0,639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19628444-57-24-24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</w:pPr>
            <w:r>
              <w:t>д. Пачево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0,051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0,051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19628444-57-25-25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</w:pPr>
            <w:r>
              <w:t>д. Кузнецово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0,314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0,314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19628444-57-26-26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</w:pPr>
            <w:r>
              <w:t xml:space="preserve">д. </w:t>
            </w:r>
            <w:r>
              <w:t>Дивково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0,327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0,327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19628444-57-27-27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</w:pPr>
            <w:r>
              <w:t>м. Пустынь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19628444-57-28-28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</w:pPr>
            <w:r>
              <w:t>д. Власово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19628444-57-29-29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</w:pPr>
            <w:r>
              <w:t xml:space="preserve">д. </w:t>
            </w:r>
            <w:r>
              <w:rPr>
                <w:color w:val="000000"/>
              </w:rPr>
              <w:t>Пеньково, ул. Центральная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19628444-57-30-30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</w:pPr>
            <w:r>
              <w:t xml:space="preserve">д. </w:t>
            </w:r>
            <w:r>
              <w:rPr>
                <w:color w:val="000000"/>
              </w:rPr>
              <w:t>Пеньково, ул. Мира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0,613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0,613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19628444-57-31-31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</w:pPr>
            <w:r>
              <w:t>д.</w:t>
            </w:r>
            <w:r>
              <w:rPr>
                <w:color w:val="000000"/>
              </w:rPr>
              <w:t xml:space="preserve"> Пеньково, ул. Озерная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rPr>
                <w:color w:val="000000"/>
              </w:rPr>
              <w:t>0,28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19628444-57-32-32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</w:pPr>
            <w:r>
              <w:t>д. Приозерье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1,17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1,17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19628444-57-33-33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</w:pPr>
            <w:r>
              <w:t>д. Тимонино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0,439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0,439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19628444-57-34-34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</w:pPr>
            <w:r>
              <w:t>д. Липово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19628444-57-35-35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</w:pPr>
            <w:r>
              <w:t>д. Горка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rPr>
                <w:color w:val="000000"/>
              </w:rPr>
              <w:t>0,31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19628444-57-36-36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</w:pPr>
            <w:r>
              <w:t>д. Бабичево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1,091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rPr>
                <w:color w:val="000000"/>
              </w:rPr>
              <w:t>1,091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19628444-57-37-37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</w:pPr>
            <w:r>
              <w:t>д. Великий Двор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0,686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0,686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19628444-57-38-38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</w:pPr>
            <w:r>
              <w:t>д. Кузьминка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1,19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1,19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19628444-57-39-39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</w:pPr>
            <w:r>
              <w:t>д. Кнутово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1,306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1,306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19628444-57-40-40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</w:pPr>
            <w:r>
              <w:t>д. Жохово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19628444-57-41-41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</w:pPr>
            <w:r>
              <w:t>д. Горяйново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19628444-57-42-42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</w:pPr>
            <w:r>
              <w:t xml:space="preserve">д. </w:t>
            </w:r>
            <w:r>
              <w:rPr>
                <w:color w:val="000000"/>
              </w:rPr>
              <w:t>Погорелово, ул. Центральная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1,431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1,431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19628444-57-43-43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</w:pPr>
            <w:r>
              <w:t xml:space="preserve">д. </w:t>
            </w:r>
            <w:r>
              <w:rPr>
                <w:color w:val="000000"/>
              </w:rPr>
              <w:t>Погорелово, ул. Егорьевская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19628444-57-44-44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</w:pPr>
            <w:r>
              <w:t>д. Кулига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1,57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1,57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19628444-57-45-45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</w:pPr>
            <w:r>
              <w:t>д. Добрилово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2,841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2,841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19628444-57-46-46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</w:pPr>
            <w:r>
              <w:t xml:space="preserve">д. </w:t>
            </w:r>
            <w:r>
              <w:rPr>
                <w:color w:val="000000"/>
              </w:rPr>
              <w:t>Бутово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rPr>
                <w:color w:val="000000"/>
              </w:rPr>
              <w:t>0,35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19628444-57-47-47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</w:pPr>
            <w:r>
              <w:t xml:space="preserve">д. </w:t>
            </w:r>
            <w:r>
              <w:rPr>
                <w:color w:val="000000"/>
              </w:rPr>
              <w:t>Степановская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19628444-57-48-48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</w:pPr>
            <w:r>
              <w:t xml:space="preserve">д. </w:t>
            </w:r>
            <w:r>
              <w:rPr>
                <w:color w:val="000000"/>
              </w:rPr>
              <w:t>Зуево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0,254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0,254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19628444-57-49-49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</w:pPr>
            <w:r>
              <w:t xml:space="preserve">д. </w:t>
            </w:r>
            <w:r>
              <w:rPr>
                <w:color w:val="000000"/>
              </w:rPr>
              <w:t>Миняево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0,158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0,158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19628444-57-50-50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д.Саутино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1,511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1,511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19628444-57-51-51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Митино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0,702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0,702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19628444-57-52-52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Бахлычево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0,525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0,525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19628444-57-53-53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Тихоново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0,977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0,977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19628444-57-54-54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Бозино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1,456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1,456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19628444-57-55-55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Заречье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1,029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1,029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19628444-57-56-56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Сандырево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0,631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0,631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19628444-57-57-57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Кудряшово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1,199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1,199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19628444-57-58-58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Якшино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19628444-57-59-59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д.Пружинино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19628444-57-60-60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Никулино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1,498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1,498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19628444-57-61-61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Пресняково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19628444-57-62-62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Трофимово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0,184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0,184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19628444-57-63-63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Макутино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0,245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0,245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19628444-57-64-64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 xml:space="preserve">Проезд по д. </w:t>
            </w:r>
            <w:r>
              <w:t>Лимоново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1,119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1,119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19628444-57-66-66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Щелково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1,109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0,25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0,859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19628444-57-67-67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Ермаково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0,464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0,114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19628444-57-68-68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Звоз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2,456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2,456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19628444-57-69-69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Горка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0,822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0,822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19628444-57-70-70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Родино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19628444-57-71-71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</w:pPr>
            <w:r>
              <w:t>Проезд по д. Курикаево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1,204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1,204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rPr>
                <w:color w:val="000000"/>
              </w:rPr>
            </w:pP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</w:pPr>
            <w:r>
              <w:t>ул. д. Шидьеро*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19628444-57-71-72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</w:pPr>
            <w:r>
              <w:t>ул. Садовая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19628444-57-71-73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ул. Февральская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19628444-57-71-74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ул. Белозерская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19628444-57-71-75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ул. Сосновая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19628444-57-71-76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ул. Озерная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0,62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0,62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19628444-57-71-77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ул. Новая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0,26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19628444-57-71-78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ул. Дачная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19628444-57-71-79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ул. Солнечная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rPr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58,924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0,364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2,970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55,59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51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Николоторжское территориальное управление</w:t>
            </w: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19628452-57-1-1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с. Никольский Торжок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19628452-57-2-2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с. Волокославинское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0,53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7,47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19628452-57-3-3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Алексеево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19628452-57-4-4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Аргуново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19628452-57-5-5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 xml:space="preserve">д. Большой </w:t>
            </w:r>
            <w:r>
              <w:rPr>
                <w:color w:val="000000"/>
              </w:rPr>
              <w:t>Дор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19628452-57-6-6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Большое Закозье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19628452-57-7-7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Большое Дитятьево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19628452-57-8-8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Большое Коровино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19628452-57-9-9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Большое Осаново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19628452-57-10-10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Брагино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19628452-57-11-11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Бураково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19628452-57-12-12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Василево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19628452-57-13-13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Власово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19628452-57-14-14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Выметное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19628452-57-15-15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Гора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19628452-57-16-16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Гребенево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19628452-57-17-17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Громово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19628452-57-18-18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Гущино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19628452-57-19-19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Дорогуша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19628452-57-20-20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Дулово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19628452-57-21-21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Дуравино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19628452-57-22-22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Дюнево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lastRenderedPageBreak/>
              <w:t>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19628452-57-23-23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Елтухово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19628452-57-24-24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Жилино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19628452-57-25-25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Заречье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19628452-57-26-26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Истоминская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1/7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1/7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19628452-57-27-27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Кишемское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19628452-57-28-28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Клеменево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1/10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1/10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19628452-57-29-29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Клемушино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19628452-57-30-30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Коковановская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19628452-57-31-31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Конютино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19628452-57-32-32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Корякино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19628452-57-33-33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Кочевино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19628452-57-34-34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Кощеево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19628452-57-35-35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Кузнецово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19628452-57-36-36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Куконцы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19628452-57-37-37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Коньково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19628452-57-38-38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r>
              <w:rPr>
                <w:color w:val="000000"/>
              </w:rPr>
              <w:t>Курьново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19628452-57-39-39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Левково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19628452-57-40-40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Лукинское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19628452-57-42-42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Матвеевское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19628452-57-43-43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Малый Дор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19628452-57-44-44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Мелехово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19628452-57-45-45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Громуха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19628452-57-46-46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Минчаково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19628452-57-48-48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Мыс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19628452-57-49-49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Новшино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19628452-57-51-51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Острецово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19628452-57-53-53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Паньково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19628452-57-54-54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Паунино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19628452-57-55-55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Петровское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19628452-57-56-56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Подгорная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19628452-57-58-58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Рогалево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19628452-57-59-59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Рожево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19628452-57-60-60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с. Рукино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1/7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1/7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19628452-57-61-61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Савинское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19628452-57-62-62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r>
              <w:rPr>
                <w:color w:val="000000"/>
              </w:rPr>
              <w:t>Ситское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19628452-57-63-63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Ситьково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19628452-57-64-64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Скоково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19628452-57-65-65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Славянка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1/15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1/15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19628452-57-66-66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Соболево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1/12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1/12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lastRenderedPageBreak/>
              <w:t>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19628452-57-67-67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Созоново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19628452-57-68-68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Сопигино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19628452-57-69-69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Страхово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19628452-57-70-70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Степучево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19628452-57-71-71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Сяминское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19628452-57-73-73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Тереховская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19628452-57-74-74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Толокняница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19628452-57-75-75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Трофимово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19628452-57-76-76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Устье-Ситское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19628452-57-77-77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Федяево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19628452-57-78-78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Филимоново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19628452-57-79-79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Хмелевицы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0,95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0,95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19628452-57-80-80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Чебунино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19628452-57-81-81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Чеваксино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19628452-57-82-82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Чирково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19628452-57-83-83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Чищино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19628452-57-84-84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Н.п. Шлюз №5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19628452-57-85-85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Н.п . Шлюз №6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19628452-57-86-86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 xml:space="preserve">д.  </w:t>
            </w:r>
            <w:r>
              <w:rPr>
                <w:color w:val="000000"/>
              </w:rPr>
              <w:t>Щаниково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rPr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56,1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0,53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48,67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5/51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5/51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1" w:type="dxa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Талицкое территориальное управление</w:t>
            </w: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19628476-57-1-1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Сидоровское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0,351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0,351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19628476-57-2-2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 д. Лопошилово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0,479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0,479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19628476-57-3-3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 д. Дор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0,341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0,341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19628476-57-4-4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 xml:space="preserve"> Проезд по д. Ожогово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0,249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0,249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19628476-57-5-5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 д. Большой Пепел:</w:t>
            </w:r>
          </w:p>
          <w:p w:rsidR="00F54037" w:rsidRDefault="001F5B4C">
            <w:pPr>
              <w:pStyle w:val="Standard"/>
            </w:pPr>
            <w:r>
              <w:t>ул. Пепельская,  ул. Речная,</w:t>
            </w:r>
          </w:p>
          <w:p w:rsidR="00F54037" w:rsidRDefault="001F5B4C">
            <w:pPr>
              <w:pStyle w:val="Standard"/>
            </w:pPr>
            <w:r>
              <w:t>ул. Лесная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0,7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19628476-57-6-6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 xml:space="preserve"> Проезд</w:t>
            </w:r>
            <w:r>
              <w:t xml:space="preserve"> по д. Толстик: ул. Сизьминская, пер. Речной, ул. Новая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1,591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1,591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19628476-57-7-7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д.Титово: ул. Речная,</w:t>
            </w:r>
          </w:p>
          <w:p w:rsidR="00F54037" w:rsidRDefault="001F5B4C">
            <w:pPr>
              <w:pStyle w:val="Standard"/>
            </w:pPr>
            <w:r>
              <w:t>пер. Тихий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1,052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1,052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19628476-57-8-8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Андреево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0,701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0,701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19628476-57-9-9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 xml:space="preserve">Проезд </w:t>
            </w:r>
            <w:r>
              <w:t>по д. Б. Шевелево:</w:t>
            </w:r>
          </w:p>
          <w:p w:rsidR="00F54037" w:rsidRDefault="001F5B4C">
            <w:pPr>
              <w:pStyle w:val="Standard"/>
            </w:pPr>
            <w:r>
              <w:t>ул. Шевелевская,  ул. Шурыгонская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0,232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0,232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19628476-57-10-10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Ельник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19628476-57-11-11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Желобново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0,769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0,769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19628476-57-12-12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Трунино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0,132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0,132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19628476-57-13-13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Демидово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0,417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0,417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lastRenderedPageBreak/>
              <w:t>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19628476-57-14-14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Черницыно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0,407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0,407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19628476-57-15-15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с. Петровское:</w:t>
            </w:r>
          </w:p>
          <w:p w:rsidR="00F54037" w:rsidRDefault="001F5B4C">
            <w:pPr>
              <w:pStyle w:val="Standard"/>
            </w:pPr>
            <w:r>
              <w:t>ул. Петровская, ул. Новая,</w:t>
            </w:r>
          </w:p>
          <w:p w:rsidR="00F54037" w:rsidRDefault="001F5B4C">
            <w:pPr>
              <w:pStyle w:val="Standard"/>
            </w:pPr>
            <w:r>
              <w:t>подъезд к котельной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1,6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19628476-57-16-16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Кусово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19628476-57-17-17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 Мишутино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3,45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3,45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19628476-57-18-18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Прядихино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19628476-57-19-19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 xml:space="preserve"> Проезд по д. Верхоглядово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0,48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19628476-57-20-20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Окунево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19628476-57-21-21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Займищи: ул.  Центральная,  ул. Займищенская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0,866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0,866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19628476-57-22-22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с. Талицы-комплекс 1200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1,537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1,537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19628476-57-23-23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с. Талицы-комплекс 600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0,681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0,681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19628476-57-24-24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с. Талицы - ул. Советская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1,045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1,045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19628476-57-25-25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 xml:space="preserve">Проезд по с. Талицы- ул. Левинская, пер. Лесной, ул. Молодёжная, ул. 40 лет Победы, </w:t>
            </w:r>
            <w:r>
              <w:t>ул. Школьная, ул.  Первомайская, пер. Швейный, ул. Юбилейная, ул. Северная, ул. Зареченская, ул. Октябрьская, ул. Берёзовая,  пер. Сосновый, пер. Цветочный,  ул.50 лет Победы, ул. Северная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7,19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7,19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19628476-57-26-26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Сущево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0,797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0,797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19628476-57-27-27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Павлоково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0,222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0,222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19628476-57-28-28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Лучкино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2,0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19628476-57-29-29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от д. Дергаево через</w:t>
            </w:r>
          </w:p>
          <w:p w:rsidR="00F54037" w:rsidRDefault="001F5B4C">
            <w:pPr>
              <w:pStyle w:val="Standard"/>
            </w:pPr>
            <w:r>
              <w:t>д. Талашманиха до и по д. Юсово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3,0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19628476-57-30-30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улицам с. Колкач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4,0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19628476-57-31-31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от д. Юркино до и по д. Семково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2,0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19628476-57-32-32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Охремково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19628476-57-33-33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Кукманино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1,0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19628476-57-34-34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Лысцово, д. Денисово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19628476-57-35-35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Ягрыш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19628476-57-36-36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Рогово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19628476-57-37-37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 xml:space="preserve">Проезд по д. </w:t>
            </w:r>
            <w:r>
              <w:t>Малышкино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19628476-57-38-38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Дмитриево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19628476-57-39-39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Починок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42,199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41,999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01" w:type="dxa"/>
            <w:gridSpan w:val="1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Ферапонтовское территориальное управление</w:t>
            </w: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Ферапонтовское </w:t>
            </w:r>
            <w:r>
              <w:rPr>
                <w:b/>
              </w:rPr>
              <w:t>направление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Улицы с. Ферапонтово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19628480-57-1-1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в т.ч. ул. Слободская*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1,86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1,86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1/6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19628480-57-2-2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</w:pPr>
            <w:r>
              <w:t>ул. Раменская*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0,64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0,64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19628480-57-3-3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</w:pPr>
            <w:r>
              <w:t>ул. Заречная*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1/10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19628480-57-4-4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</w:pPr>
            <w:r>
              <w:t>ул. Кирилловская*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0,92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19628480-57-5-5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</w:pPr>
            <w:r>
              <w:t>ул. Каргопольская*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0,98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0,98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1/18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1/6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19628480-57-6-6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</w:pPr>
            <w:r>
              <w:t>ул. Заозерица*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0,58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19628480-57-7-7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</w:pPr>
            <w:r>
              <w:t>Подъезд к кладбищу (от дома № 15 ул.  Каргопольская*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19628480-57-8-8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</w:pPr>
            <w:r>
              <w:t>Подъезд к пожарному водоему*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19628480-57-9-9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</w:pPr>
            <w:r>
              <w:t>ул. Молодежная*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19628480-57-10-10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</w:pPr>
            <w:r>
              <w:t>ул. Тихая*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19628480-57-11-11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</w:pPr>
            <w:r>
              <w:t>ул. Связи*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1,65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1,65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19628480-57-12-12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</w:pPr>
            <w:r>
              <w:t>ул. Лесная*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0,258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0,258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19628480-57-13-13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</w:pPr>
            <w:r>
              <w:t>ул. Луговая*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0,6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19628480-57-14-14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Улицы д. Яршево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2,32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2,32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1/5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19628480-57-15-15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Улицы д. Бяковское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19628480-57-16-16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Теряево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0,65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0,65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19628480-57-17-17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Глебовское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1,17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1,17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19628480-57-18-18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Дергаево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19628480-57-19-19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Ивановское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19628480-57-20-20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Фефелово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19628480-57-21-21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Ереминское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19628480-57-22-22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Митинское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19628480-57-23-23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Воробино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19628480-57-24-24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Куракино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1,15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1,15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19628480-57-25-25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Зуево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19628480-57-26-26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Данильцево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1/10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19628480-57-27-27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Верхняя Гора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0,75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19628480-57-28-28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Нефедьево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0,57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1/25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19628480-57-29-29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Красново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0,85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0,85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19628480-57-30-30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н.п. Шлюз-4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19628480-57-31-31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Васняково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19628480-57-32 -32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Шульгино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19628480-57-33-33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Лукинское-2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19628480-57-34-34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Щелково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1,16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1,16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2/6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1/10</w:t>
            </w: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19628480-57-35-35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Улицы д. Усково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1,15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1,15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1/3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lastRenderedPageBreak/>
              <w:t>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19628480-57-36-36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Шишкино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1,00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19628480-57-37-37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Родино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1,08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1,08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19628480-57-38-38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Погорелка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0,92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19628480-57-39-39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 xml:space="preserve">Проезд по д. </w:t>
            </w:r>
            <w:r>
              <w:t>Кнышево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0,57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1/4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19628480-57-40-40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Захарьино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0,6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19628480-57-41-41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Мыс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19628480-57-42-42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Проезд по д. Малино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0,31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19628480-57-43-43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 xml:space="preserve">Проезд по д. </w:t>
            </w:r>
            <w:r>
              <w:t>Евсюнино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19628480-57-44-44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Проезд по д. Окулово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1,35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1,35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19628480-57-45-45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Проезд по д. Горка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0,4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19628480-57-46-46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Проезд по д. Зайцево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0,15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19628480-57-47-47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 xml:space="preserve">Проезд по д. </w:t>
            </w:r>
            <w:r>
              <w:t>Лесово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19628480-57-48-48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Проезд по д. Филиппово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0,2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19628480-57-49-49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Проезд по д. Лукинское-1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1,1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19628480-57-50-50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Проезд по д. Балуево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0,35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19628480-57-51-51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 xml:space="preserve">Проезд по д. </w:t>
            </w:r>
            <w:r>
              <w:t>Лещево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0,6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1/3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  <w:rPr>
                <w:bCs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19628480-57-52-52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Проезд по д. Дьяконовская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0,2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19628480-57-53-53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Проезд по д. Ципино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0,2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19628480-57-54-54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Проезд по д. Загорье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0,35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19628480-57-55-55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 xml:space="preserve">Проезд по д. </w:t>
            </w:r>
            <w:r>
              <w:t>Леушкино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19628480-57-56-56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Оденьево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0,935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0,935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19628480-57-57-57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Емишево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19628480-57-58-58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Паньково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1,05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1,05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19628480-57-59-59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</w:t>
            </w:r>
            <w:r>
              <w:t xml:space="preserve"> Устье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0,47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1/3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19628480-57-60-60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Борок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19628480-57-61-61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Палшемское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19628480-57-62-62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Татарово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19628480-57-63-63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 xml:space="preserve">Проезд по </w:t>
            </w:r>
            <w:r>
              <w:t>д. Ново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0,6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19628480-57-64-64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Улицы п. Запань - Нова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19628480-57-65-65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Улицы д. Карботка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1,55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1,55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19628480-57-66-66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Улицы д. Шиляково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1,96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1,96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19628480-57-67-67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Аксеново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1,14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1,14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19628480-57-68-68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Хвощеватик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0,84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0,84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19628480-57-69-69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Кундюково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0,36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19628480-57-70-70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Кленовицы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0,6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19628480-57-71-71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 xml:space="preserve">Проезд по д. </w:t>
            </w:r>
            <w:r>
              <w:t>Дуброво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19628480-57-73-73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Колдома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1,01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19628480-57-74-74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Малино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19628480-57-75-75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Перхино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2,09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2,09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lastRenderedPageBreak/>
              <w:t>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19628480-57-76-76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 xml:space="preserve">Проезд по д. </w:t>
            </w:r>
            <w:r>
              <w:t>Гридино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19628480-57-77-77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Вазеринцы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2,37*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2,37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19628480-57-78-78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Демидово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19628480-57-79-79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Поздышка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0,03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19628480-57-80-80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 xml:space="preserve">Проезд </w:t>
            </w:r>
            <w:r>
              <w:t>по д. Пески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1,11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1,11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19628480-57-81-81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Кривошейново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0,68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0,68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19628480-57-82-82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Малое Зауломское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19628480-57-83-83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Большое Зауломское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0,8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19628480-57-84-84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Зыбошное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0,84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0,84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19628480-57-85-85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Борбушино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0,86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0,86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19628480-57-86-86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Плахино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0,61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0,61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19628480-57-87-87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Белоусово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1,41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1,41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19628480-57-88-88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Мыс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19628480-57-89-89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Быково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0,19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19628480-57-90-90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Курганы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0,28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19628480-57-91-91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Сиверово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92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19628480-57-92-92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Голышево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93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19628480-57-93-93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БНП Лобаново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0,16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 xml:space="preserve"> д. Коварзино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19628480-57-95-95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д. Коварзино,  ул. Центральная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95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19628480-57-96-96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 xml:space="preserve">д. </w:t>
            </w:r>
            <w:r>
              <w:t>Коварзино, ул. Русановская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1/9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19628480-57-97-97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д. Коварзино, ул. Молодежная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0,6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97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19628480-57-98-99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д. Коварзино, ул. Полевая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0,6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98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19628480-57-100-100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д. Коварзино, ул. Школьная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99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19628480-57-101-101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д. Коварзино, ул. Иткольская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rPr>
                <w:sz w:val="19"/>
                <w:szCs w:val="19"/>
              </w:rPr>
            </w:pP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Улицы пос. Новостройка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100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19628480-57-102-102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в т.ч.  ул. Ленина*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101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19628480-57-103-103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ул. Лесная*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102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19628480-57-104-104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ул. Хуторская*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103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19628480-57-105-105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ул. Заречная*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104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19628480-57-106-106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Агафоново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105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19628480-57-107-107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Блиново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106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19628480-57-108-108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Большая  Палшема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1,0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107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19628480-57-109-109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Гора-1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1,0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108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19628480-57-110-110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Гора-2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109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19628480-57-111-111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Еремеево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110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19628480-57-112-112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Ивашково-1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111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19628480-57-113-113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Ивашково-2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112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19628480-57-114-114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Крапивинская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lastRenderedPageBreak/>
              <w:t>113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19628480-57-115-115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 xml:space="preserve">Проезд по д. </w:t>
            </w:r>
            <w:r>
              <w:t>Олюшино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114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19628480-57-116-116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Пялнобово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0,8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115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19628480-57-117-117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Пономарево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19628480-57-118-118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Сигово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1/22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117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19628480-57-119-119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Фефелово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118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19628480-57-120-120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Цветково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119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19628480-57-121-121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Чистый Дор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120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19628480-57-122-122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Гридинская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121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19628480-57-123-123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Андреевская*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19628480-57-124-124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Проезды по д. Максимовская, д. Князево, д. Аксеновская, д. Алфёровская, д. Заболотье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1,0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123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19628480-57-125-125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 xml:space="preserve">Проезды по д. Ивашково -2 </w:t>
            </w:r>
            <w:r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124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19628480-57-126-126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Пехтач*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125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19628480-57-127-127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Проезды по д. Миклеево,</w:t>
            </w:r>
          </w:p>
          <w:p w:rsidR="00F54037" w:rsidRDefault="001F5B4C">
            <w:pPr>
              <w:pStyle w:val="Standard"/>
            </w:pPr>
            <w:r>
              <w:t>д. Нова, д. Нестерово, д. Островская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0,8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126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19628480-57-128-128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Петряково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127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19628480-57-129-129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Сенино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128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19628480-57-130-130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Проезд по д. Русаниха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rPr>
                <w:color w:val="000000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Чарозерское направление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19628484-57-1-1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Росликово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19628484-57-2-2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Губино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19628484-57-3-3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Козлово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19628484-57-4-4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Комлино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19628484-57-5-5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Копалево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19628484-57-6-6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Опрятково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19628484-57-7-7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Сергеево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19628484-57-8-8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Дровенниково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19628484-57-9-9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Ракула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19628484-57-10-10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Тимонино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19628484-57-11-11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Тимофеево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1/6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19628484-57-12-12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Дренево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19628484-57-13-13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r>
              <w:rPr>
                <w:color w:val="000000"/>
              </w:rPr>
              <w:t>Нефедово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19628484-57-14-14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Исаково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19628484-57-15-15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Часовенская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1/26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19628484-57-16-16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Трофимово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19628484-57-17-17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Великий Двор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1/3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19628484-57-18-18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Подосеново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1/3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19628484-57-19-19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Ботово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19628484-57-20-20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Польчаково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19628484-57-21-21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Погорелово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19628484-57-22-22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r>
              <w:rPr>
                <w:color w:val="000000"/>
              </w:rPr>
              <w:t>Кашино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19628484-57-23-23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Козицино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1/ 24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19628484-57-24-24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Заречье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19628484-57-25-25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Лохта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19628484-57-26-26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Невашево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19628484-57-27-27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Болозново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19628484-57-28-28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с. Чарозеро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1/ 96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2/15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19628484-57-29-29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Бархатово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19628484-57-30-30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Васюково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19628484-57-31-31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r>
              <w:rPr>
                <w:color w:val="000000"/>
              </w:rPr>
              <w:t>Воронино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19628484-57-32-32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Деменьково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19628484-57-33-33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Карповская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19628484-57-34-34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Ефремовская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1/6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19628484-57-35-35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Козлово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19628484-57-36-36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Королево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19628484-57-37-37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Левково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19628484-57-38-38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Мережино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19628484-57-39-39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Рыбацкая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19628484-57-40-40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д.Степачево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19628484-57-41-41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Семеновская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19628484-57-42-42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Шухтино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19628484-57-43-43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Андреевская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19628484-57-44-44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Бараково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1/24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19628484-57-45-45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Булыкино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0,7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19628484-57-46-46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 Васюково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19628484-57-47-47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Горка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19628484-57-48-48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Заельники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1/24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19628484-57-49-49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Игнатьево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19628484-57-50-50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Кашкино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19628484-57-51-51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Лукинская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19628484-57-52-52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Марковская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19628484-57-53-53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Олютинская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19628484-57-54-54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Ромашево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19628484-57-55-55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Скребино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19628484-57-56-56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Спелово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0,8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19628484-57-57-57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Коротецкая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19628484-57-58-58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д. Тихонино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1/ 24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both"/>
            </w:pPr>
            <w:r>
              <w:t>19628484-57-58-187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both"/>
            </w:pPr>
            <w:r>
              <w:t>в т.ч. ул. Набережная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</w:pPr>
            <w:r>
              <w:t>0,551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</w:pPr>
            <w:r>
              <w:t>0,551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</w:pPr>
            <w:r>
              <w:t>1/6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both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both"/>
            </w:pPr>
            <w:r>
              <w:t>19628484-57-58-188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both"/>
            </w:pPr>
            <w:r>
              <w:t>ул. Заречная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</w:pPr>
            <w:r>
              <w:t>0,759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</w:pPr>
            <w:r>
              <w:t>0,759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both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</w:pPr>
            <w:r>
              <w:t>189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both"/>
            </w:pPr>
            <w:r>
              <w:t>19628484-57-58-189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both"/>
            </w:pPr>
            <w:r>
              <w:t>ул. Колхозная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</w:pPr>
            <w:r>
              <w:t>0,388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</w:pPr>
            <w:r>
              <w:t>0,388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both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</w:pPr>
            <w:r>
              <w:t>190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both"/>
            </w:pPr>
            <w:r>
              <w:t>19628484-57-58-190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both"/>
            </w:pPr>
            <w:r>
              <w:t>д. Шиляково, ул. Хуторская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</w:pPr>
            <w:r>
              <w:t>0,25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</w:pPr>
            <w:r>
              <w:t>0,25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both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</w:pPr>
            <w:r>
              <w:t>191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both"/>
            </w:pPr>
            <w:r>
              <w:t>19628484-57-58-191</w:t>
            </w: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both"/>
            </w:pPr>
            <w:r>
              <w:t>д. Шиляково, ул. Лесная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</w:pPr>
            <w:r>
              <w:t>0,21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</w:pPr>
            <w:r>
              <w:t>0,21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both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3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116,571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2,96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113,611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1/9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11/289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2/21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27/59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</w:tbl>
    <w:p w:rsidR="00F54037" w:rsidRDefault="00F54037">
      <w:pPr>
        <w:pStyle w:val="Standard"/>
      </w:pPr>
    </w:p>
    <w:tbl>
      <w:tblPr>
        <w:tblW w:w="15357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3402"/>
        <w:gridCol w:w="709"/>
        <w:gridCol w:w="1086"/>
        <w:gridCol w:w="757"/>
        <w:gridCol w:w="850"/>
        <w:gridCol w:w="709"/>
        <w:gridCol w:w="992"/>
        <w:gridCol w:w="851"/>
        <w:gridCol w:w="850"/>
        <w:gridCol w:w="709"/>
        <w:gridCol w:w="992"/>
        <w:gridCol w:w="709"/>
        <w:gridCol w:w="47"/>
      </w:tblGrid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153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Городское территориальное управление</w:t>
            </w:r>
          </w:p>
        </w:tc>
        <w:tc>
          <w:tcPr>
            <w:tcW w:w="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Базарная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0,65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19628420-57-2-2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Белозерская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2,0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19628420-57-3-3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Андреева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19628420-57-4-4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Завальная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0,85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0,85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19628420-57-5-5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 А/дорога к кладбищу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19628420-57-6-6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Боровая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0,35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19628420-57-7-7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А/дорога к оз. Долгое  (подъезд</w:t>
            </w:r>
          </w:p>
          <w:p w:rsidR="00F54037" w:rsidRDefault="001F5B4C">
            <w:pPr>
              <w:pStyle w:val="Standard"/>
              <w:ind w:left="-142"/>
            </w:pPr>
            <w:r>
              <w:t>к   пожарному водоему СХТ)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0,35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19628420-57-8-8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 ул. Боброва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19628420-57-9-9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 ул. Братства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0,65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0,275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0,375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19628420-57-10-10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 ул. </w:t>
            </w:r>
            <w:r>
              <w:t>Водителей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0,15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19628420-57-11-11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 xml:space="preserve"> ул. Володарского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0,9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19628420-57-12-12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 ул. Воровского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0,18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19628420-57-13-13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 ул. Водников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19628420-57-14-14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Вишневая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19628420-57-15-15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Граве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0,25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0,25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19628420-57-16-16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Гагарина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3,5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19628420-57-17-17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Горького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19628420-57-18-18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Гостинодворская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0,525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0,525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19628420-57-19-19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Дзержинского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1,15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1,15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19628420-57-20-20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Загородная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19628420-57-21-21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Заозерная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19628420-57-22-22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Зеленая,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19628420-57-23-23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</w:t>
            </w:r>
            <w:r>
              <w:t>ул. Калачева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2,35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2,35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19628420-57-24-24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Кирова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0,38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19628420-57-25-25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Карботская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19628420-57-26-26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Кирилловская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19628420-57-27-27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Коновалова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19628420-57-28-28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Костюничева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0,175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0,175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19628420-57-29-29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Красная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0,175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0,175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19628420-57-30-30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Красноармейская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0,7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19628420-57-1-31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Кузьминка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0,65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0,23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19628420-57-1-32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К. Серкова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0,15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19628420-57-1-33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Объездная до Вологодской дороги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1,5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19628420-57-1-34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Лермонтова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0,33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19628420-57-1-35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Лелекова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1,3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0,7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19628420-57-1-36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Ленина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3,1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2,7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19628420-57-1-37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Ленинская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0,175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0,175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19628420-57-1-38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Лесная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1,2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19628420-57-1-39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ул. Луговая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0,28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19628420-57-1-40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ул. Лукинская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0,35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19628420-57-1-41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Лунская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0,15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19628420-57-1-42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Майская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0,15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19628420-57-1-43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Матросова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0,36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19628420-57-1-44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Маяковского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0,7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0,7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19628420-57-1-45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Механизаторов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19628420-57-1-46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Мира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0,6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19628420-57-1-47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Молодежная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0,35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19628420-57-1-48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Набережная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0,7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19628420-57-1-49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Нила </w:t>
            </w:r>
            <w:r>
              <w:t>Сорского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0,36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19628420-57-1-50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Обухова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1,7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19628420-57-1-51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 Октябрьская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1,0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19628420-57-1-52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Обшарская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19628420-57-1-53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Пар. Коммуны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0,83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0,83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19628420-57-1-54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Парышкинская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1,8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1,2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19628420-57-1-55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Полевая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0,6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19628420-57-1-56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Пионерская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19628420-57-1-57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Победы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1,15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1,15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shd w:val="clear" w:color="auto" w:fill="FFFF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shd w:val="clear" w:color="auto" w:fill="FFFF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  <w:shd w:val="clear" w:color="auto" w:fill="FFFF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  <w:shd w:val="clear" w:color="auto" w:fill="FFFF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19628420-57-1-58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Покровская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1,4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19628420-57-1-59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Преображенского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1,5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1,5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19628420-57-1-60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Пролетарская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1,3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19628420-57-1-61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Пушкина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1,7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19628420-57-1-62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Революционная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1,2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1,2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19628420-57-1-63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Рогова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19628420-57-1-64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Родниковая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19628420-57-1-65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</w:t>
            </w:r>
            <w:r>
              <w:t>Сиверская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65/1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19628420-57-1-65/1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Северная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0,52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19628420-57-1-66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Симоновская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1,4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1,2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19628420-57-1-67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Советская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0,8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19628420-57-1-68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Судостроителей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0,46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19628420-57-1-69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Строителей (до Лукинок)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5,5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1,9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19628420-57-1-70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Труда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19628420-57-1-71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Уверова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1,3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0,7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19628420-57-1-72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Урицкого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1,15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19628420-57-1-73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ул. Успенская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19628420-57-1-74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 ул. Февральская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0,85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0,85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19628420-57-1-75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 ул. Юбилейная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19628420-57-1-76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 д. Шортино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1,1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19628420-57-1-77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 </w:t>
            </w:r>
            <w:r>
              <w:t>Водозабор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0,65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0,65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19628420-57-1-78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Очистные канализации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1,5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19628420-57-1-79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Подъезд к жилому дому Парышкинская, 114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19628420-57-1-80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ind w:left="-142"/>
            </w:pPr>
            <w:r>
              <w:t xml:space="preserve">   Подъезд к жилому дому Белозерская, 43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19628420-57-1-81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</w:pPr>
            <w:r>
              <w:t>Подъезд к жилому дому Ленина,</w:t>
            </w:r>
          </w:p>
          <w:p w:rsidR="00F54037" w:rsidRDefault="001F5B4C">
            <w:pPr>
              <w:pStyle w:val="Standard"/>
            </w:pPr>
            <w:r>
              <w:t>120 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19628420-57-1-82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 Пер. Копанской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19628420-57-1-83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Пер. Долгозерский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19628420-57-1-84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 Пер. Красносельский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0,175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0,175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19628420-57-1-85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Пер. Краснослободской,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0,15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19628420-57-1-86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Пер. Новый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0,12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19628420-57-1-87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 Пер. Слободской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0,14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19628420-57-1-88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 Пер. Озерный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0,15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19628420-57-1-89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Парк Костюничева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0,24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0,24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19628420-57-1-90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Городской (липовый) сад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19628420-57-1-91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Мемориал «Родина – Мать»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0,47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0,47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19628420-57-1-92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Городская площадь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0,85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0,85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19628420-57-1-93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Тротуар по ул.  Белозерская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19628420-57-1-94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Тротуар по ул. Гагарина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3,5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2,2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1,3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19628420-57-1-95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Тротуар по ул. Пролетарская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0,7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19628420-57-1-96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Тротуар по </w:t>
            </w:r>
            <w:r>
              <w:t>ул.Гостинодворская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0,45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0,45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19628420-57-1-97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Тротуар по ул. Преображенского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1,5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19628420-57-1-98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Тротуар по ул. Ленина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2,75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2,75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19628420-57-1-99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Тротуар по ул. Парышкинская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0,65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0,24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0,41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19628420-57-1-100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Тротуар  по ул. Костюничева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0,15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0,15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0,15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101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19628420-57-1-101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Тротуар по ул. Уверова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0,22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0,22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102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19628420-57-1-102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Тротуар по ул. Урицкого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103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19628420-57-1-103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Тротуар по ул. </w:t>
            </w:r>
            <w:r>
              <w:t>Победы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0,45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0,45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0,45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</w:pPr>
            <w:r>
              <w:t>104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19628420-57-1-104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Тротуар по ул. Симоновская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0,625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0,365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0,26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105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19628420-57-1-105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Тротуар по ул. Лелекова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0,11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0,11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106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19628420-57-1-106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Тротуар площадка у фонтана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0,245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  <w:jc w:val="center"/>
            </w:pPr>
            <w:r>
              <w:t>0,245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107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19628420-57-1-107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ind w:left="-142"/>
            </w:pPr>
            <w:r>
              <w:t xml:space="preserve">  Мост через р. Свиягу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Cs/>
                <w:color w:val="000000"/>
                <w:shd w:val="clear" w:color="auto" w:fill="FFFF00"/>
              </w:rPr>
            </w:pP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  <w:rPr>
                <w:bCs/>
                <w:color w:val="000000"/>
                <w:shd w:val="clear" w:color="auto" w:fill="FFFF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  <w:rPr>
                <w:shd w:val="clear" w:color="auto" w:fill="FFFF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ind w:left="-142"/>
              <w:jc w:val="center"/>
              <w:rPr>
                <w:shd w:val="clear" w:color="auto" w:fill="FFFF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  <w:shd w:val="clear" w:color="auto" w:fill="FFFF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1/203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ул. с. Горицы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</w:pPr>
            <w:r>
              <w:t>108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19628420-57-1-108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ул. Центральная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2,0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0,7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</w:pPr>
            <w:r>
              <w:t>109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19628420-57-1-109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От ул. Центральная, до Горицкой  слободы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0,7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110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19628420-57-1-110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ул. Мира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111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19628420-57-1-111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ул. Рабочая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112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19628420-57-1-112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ул. Молодежная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1,0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19628420-57-1-113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ул. Сельская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114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19628420-57-1-114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ул. Восточная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0,75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115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19628420-57-1-115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ул. Школьная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0,7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19628420-57-1-116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улица Малая ( второй подъезд к Горицкому монастырю)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117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19628420-57-1-117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ул. Садовая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118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19628420-57-1-118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 xml:space="preserve">ул. </w:t>
            </w:r>
            <w:r>
              <w:t>Монастырская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0,7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119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19628420-57-1-119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ул. Новая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19628420-57-1-120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л. Шекснинская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121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19628420-57-1-121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ул. Строителей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19628420-57-1-122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ул. Набережная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0,4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123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19628420-57-1-123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ул. Лесная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124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19628420-57-1-124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ул. Речная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19628420-57-1-125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м. Маура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0,05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0,05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126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19628420-57-1-126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ул. Северная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127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19628420-57-1-127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 xml:space="preserve">ул. </w:t>
            </w:r>
            <w:r>
              <w:t>Олимпийская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</w:pPr>
            <w:r>
              <w:t>128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19628420-57-1-128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ул. Июльская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0,3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19628420-57-1-129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пер. Яблоневый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19628420-57-1-130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Подъезды к  кладбищу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0,2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19628420-57-1-131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 xml:space="preserve">Подъезд к пассажирской </w:t>
            </w:r>
            <w:r>
              <w:t>пристани</w:t>
            </w:r>
          </w:p>
          <w:p w:rsidR="00F54037" w:rsidRDefault="001F5B4C">
            <w:pPr>
              <w:pStyle w:val="Standard"/>
            </w:pPr>
            <w:r>
              <w:t>(с ул. Центральной)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0,15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19628420-57-1-132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Подъезд к котельной (с ул. Школьной)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0,1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19628420-57-1-133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t>От а/д Горицы-Кириллов до монастыря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1,1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t>3э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90,545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35,44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7,055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48,05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1/203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shd w:val="clear" w:color="auto" w:fill="FFFF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</w:pPr>
            <w:r>
              <w:rPr>
                <w:b/>
                <w:bCs/>
                <w:sz w:val="24"/>
                <w:szCs w:val="24"/>
              </w:rPr>
              <w:t xml:space="preserve">ВСЕГО: </w:t>
            </w:r>
            <w:r>
              <w:rPr>
                <w:b/>
                <w:sz w:val="24"/>
                <w:szCs w:val="24"/>
              </w:rPr>
              <w:t>«в населенных пунктах»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409,355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13,955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2,97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4037" w:rsidRDefault="001F5B4C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350,33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2/212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16/340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7/72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27/59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  <w:shd w:val="clear" w:color="auto" w:fill="FFFF00"/>
              </w:rPr>
            </w:pPr>
          </w:p>
        </w:tc>
      </w:tr>
      <w:tr w:rsidR="00F54037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по округу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F54037">
            <w:pPr>
              <w:pStyle w:val="Standard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809,959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46,31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13,955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17,429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4037" w:rsidRDefault="001F5B4C">
            <w:pPr>
              <w:pStyle w:val="Standard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732,265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6/235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44/521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14/119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</w:pPr>
            <w:r>
              <w:rPr>
                <w:b/>
                <w:bCs/>
                <w:sz w:val="22"/>
                <w:szCs w:val="22"/>
              </w:rPr>
              <w:t>173/680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037" w:rsidRDefault="001F5B4C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11/37</w:t>
            </w:r>
          </w:p>
        </w:tc>
      </w:tr>
    </w:tbl>
    <w:p w:rsidR="00F54037" w:rsidRDefault="001F5B4C"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</w:t>
      </w:r>
    </w:p>
    <w:p w:rsidR="00F54037" w:rsidRDefault="00F54037">
      <w:pPr>
        <w:pStyle w:val="Standard"/>
        <w:jc w:val="center"/>
        <w:rPr>
          <w:sz w:val="18"/>
          <w:szCs w:val="18"/>
        </w:rPr>
      </w:pPr>
    </w:p>
    <w:p w:rsidR="00F54037" w:rsidRDefault="00F54037">
      <w:pPr>
        <w:pStyle w:val="Standard"/>
        <w:jc w:val="center"/>
        <w:rPr>
          <w:sz w:val="18"/>
          <w:szCs w:val="18"/>
        </w:rPr>
      </w:pPr>
    </w:p>
    <w:p w:rsidR="00F54037" w:rsidRDefault="00F54037">
      <w:pPr>
        <w:pStyle w:val="Standard"/>
        <w:jc w:val="center"/>
        <w:rPr>
          <w:sz w:val="18"/>
          <w:szCs w:val="18"/>
        </w:rPr>
      </w:pPr>
    </w:p>
    <w:p w:rsidR="00F54037" w:rsidRDefault="00F54037">
      <w:pPr>
        <w:pStyle w:val="Standard"/>
        <w:jc w:val="center"/>
        <w:rPr>
          <w:sz w:val="18"/>
          <w:szCs w:val="18"/>
        </w:rPr>
      </w:pPr>
    </w:p>
    <w:p w:rsidR="00F54037" w:rsidRDefault="00F54037">
      <w:pPr>
        <w:pStyle w:val="Standard"/>
        <w:jc w:val="center"/>
        <w:rPr>
          <w:sz w:val="18"/>
          <w:szCs w:val="18"/>
        </w:rPr>
      </w:pPr>
    </w:p>
    <w:p w:rsidR="00F54037" w:rsidRDefault="00F54037">
      <w:pPr>
        <w:pStyle w:val="Standard"/>
        <w:jc w:val="center"/>
        <w:rPr>
          <w:sz w:val="18"/>
          <w:szCs w:val="18"/>
        </w:rPr>
      </w:pPr>
    </w:p>
    <w:p w:rsidR="00F54037" w:rsidRDefault="00F54037">
      <w:pPr>
        <w:pStyle w:val="Standard"/>
        <w:jc w:val="center"/>
        <w:rPr>
          <w:sz w:val="18"/>
          <w:szCs w:val="18"/>
        </w:rPr>
      </w:pPr>
    </w:p>
    <w:p w:rsidR="00F54037" w:rsidRDefault="00F54037">
      <w:pPr>
        <w:pStyle w:val="Standard"/>
        <w:jc w:val="center"/>
        <w:rPr>
          <w:sz w:val="18"/>
          <w:szCs w:val="18"/>
        </w:rPr>
      </w:pPr>
    </w:p>
    <w:p w:rsidR="00F54037" w:rsidRDefault="00F54037">
      <w:pPr>
        <w:pStyle w:val="Standard"/>
        <w:jc w:val="center"/>
        <w:rPr>
          <w:sz w:val="18"/>
          <w:szCs w:val="18"/>
        </w:rPr>
      </w:pPr>
    </w:p>
    <w:p w:rsidR="00F54037" w:rsidRDefault="00F54037">
      <w:pPr>
        <w:pStyle w:val="Standard"/>
        <w:jc w:val="center"/>
        <w:rPr>
          <w:sz w:val="18"/>
          <w:szCs w:val="18"/>
        </w:rPr>
      </w:pPr>
    </w:p>
    <w:p w:rsidR="00F54037" w:rsidRDefault="00F54037">
      <w:pPr>
        <w:pStyle w:val="Standard"/>
        <w:jc w:val="center"/>
        <w:rPr>
          <w:sz w:val="18"/>
          <w:szCs w:val="18"/>
        </w:rPr>
      </w:pPr>
    </w:p>
    <w:p w:rsidR="00F54037" w:rsidRDefault="00F54037">
      <w:pPr>
        <w:pStyle w:val="Standard"/>
        <w:jc w:val="center"/>
        <w:rPr>
          <w:sz w:val="18"/>
          <w:szCs w:val="18"/>
        </w:rPr>
      </w:pPr>
    </w:p>
    <w:p w:rsidR="00F54037" w:rsidRDefault="00F54037">
      <w:pPr>
        <w:pStyle w:val="Standard"/>
        <w:jc w:val="center"/>
        <w:rPr>
          <w:sz w:val="18"/>
          <w:szCs w:val="18"/>
        </w:rPr>
      </w:pPr>
    </w:p>
    <w:p w:rsidR="00F54037" w:rsidRDefault="00F54037">
      <w:pPr>
        <w:pStyle w:val="Standard"/>
        <w:jc w:val="center"/>
        <w:rPr>
          <w:sz w:val="18"/>
          <w:szCs w:val="18"/>
        </w:rPr>
      </w:pPr>
    </w:p>
    <w:p w:rsidR="00F54037" w:rsidRDefault="00F54037">
      <w:pPr>
        <w:pStyle w:val="Standard"/>
        <w:jc w:val="center"/>
        <w:rPr>
          <w:sz w:val="18"/>
          <w:szCs w:val="18"/>
        </w:rPr>
      </w:pPr>
    </w:p>
    <w:p w:rsidR="00F54037" w:rsidRDefault="00F54037">
      <w:pPr>
        <w:pStyle w:val="Standard"/>
        <w:jc w:val="center"/>
        <w:rPr>
          <w:sz w:val="18"/>
          <w:szCs w:val="18"/>
        </w:rPr>
      </w:pPr>
    </w:p>
    <w:p w:rsidR="00F54037" w:rsidRDefault="00F54037">
      <w:pPr>
        <w:pStyle w:val="Standard"/>
        <w:jc w:val="center"/>
        <w:rPr>
          <w:sz w:val="18"/>
          <w:szCs w:val="18"/>
        </w:rPr>
      </w:pPr>
    </w:p>
    <w:p w:rsidR="00F54037" w:rsidRDefault="00F54037">
      <w:pPr>
        <w:pStyle w:val="Standard"/>
        <w:jc w:val="center"/>
        <w:rPr>
          <w:sz w:val="18"/>
          <w:szCs w:val="18"/>
        </w:rPr>
      </w:pPr>
    </w:p>
    <w:p w:rsidR="00F54037" w:rsidRDefault="001F5B4C"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sectPr w:rsidR="00F54037">
      <w:headerReference w:type="default" r:id="rId7"/>
      <w:footerReference w:type="default" r:id="rId8"/>
      <w:pgSz w:w="16838" w:h="11906" w:orient="landscape"/>
      <w:pgMar w:top="1418" w:right="1134" w:bottom="851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B4C" w:rsidRDefault="001F5B4C">
      <w:r>
        <w:separator/>
      </w:r>
    </w:p>
  </w:endnote>
  <w:endnote w:type="continuationSeparator" w:id="0">
    <w:p w:rsidR="001F5B4C" w:rsidRDefault="001F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125" w:rsidRDefault="001F5B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B4C" w:rsidRDefault="001F5B4C">
      <w:r>
        <w:rPr>
          <w:color w:val="000000"/>
        </w:rPr>
        <w:separator/>
      </w:r>
    </w:p>
  </w:footnote>
  <w:footnote w:type="continuationSeparator" w:id="0">
    <w:p w:rsidR="001F5B4C" w:rsidRDefault="001F5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125" w:rsidRDefault="001F5B4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67C"/>
    <w:multiLevelType w:val="multilevel"/>
    <w:tmpl w:val="9A063C7C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6A5E73B0"/>
    <w:multiLevelType w:val="multilevel"/>
    <w:tmpl w:val="022CA06E"/>
    <w:styleLink w:val="WW8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54037"/>
    <w:rsid w:val="001F5B4C"/>
    <w:rsid w:val="009E7B77"/>
    <w:rsid w:val="00F5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92E1D-563A-437C-A574-912A6044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Tahoma" w:hAnsi="PT Astra Serif" w:cs="Noto Sans Devanagar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outlineLvl w:val="0"/>
    </w:pPr>
    <w:rPr>
      <w:sz w:val="28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sz w:val="28"/>
    </w:rPr>
  </w:style>
  <w:style w:type="paragraph" w:styleId="3">
    <w:name w:val="heading 3"/>
    <w:basedOn w:val="Standard"/>
    <w:next w:val="Standard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Standard"/>
    <w:next w:val="Standard"/>
    <w:pPr>
      <w:keepNext/>
      <w:outlineLvl w:val="3"/>
    </w:pPr>
    <w:rPr>
      <w:sz w:val="28"/>
    </w:rPr>
  </w:style>
  <w:style w:type="paragraph" w:styleId="7">
    <w:name w:val="heading 7"/>
    <w:basedOn w:val="Standard"/>
    <w:next w:val="Standard"/>
    <w:pPr>
      <w:keepNext/>
      <w:outlineLvl w:val="6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Textbody">
    <w:name w:val="Text body"/>
    <w:basedOn w:val="Standard"/>
    <w:rPr>
      <w:sz w:val="28"/>
    </w:rPr>
  </w:style>
  <w:style w:type="paragraph" w:styleId="a3">
    <w:name w:val="List"/>
    <w:basedOn w:val="Textbody"/>
    <w:rPr>
      <w:rFonts w:ascii="PT Astra Serif" w:eastAsia="PT Astra Serif" w:hAnsi="PT Astra Serif" w:cs="Noto Sans Devanagar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PT Astra Serif" w:eastAsia="PT Astra Serif" w:hAnsi="PT Astra Serif" w:cs="Noto Sans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PT Astra Serif" w:eastAsia="PT Astra Serif" w:hAnsi="PT Astra Serif" w:cs="Noto Sans Devanagari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677"/>
        <w:tab w:val="right" w:pos="9355"/>
      </w:tabs>
    </w:pPr>
  </w:style>
  <w:style w:type="paragraph" w:styleId="a6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autoSpaceDE w:val="0"/>
    </w:pPr>
    <w:rPr>
      <w:rFonts w:ascii="Arial" w:eastAsia="Times New Roman" w:hAnsi="Arial" w:cs="Courier New"/>
      <w:sz w:val="16"/>
    </w:rPr>
  </w:style>
  <w:style w:type="paragraph" w:styleId="a7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</w:style>
  <w:style w:type="character" w:customStyle="1" w:styleId="a9">
    <w:name w:val="Нижний колонтитул Знак"/>
    <w:basedOn w:val="a0"/>
  </w:style>
  <w:style w:type="character" w:customStyle="1" w:styleId="10">
    <w:name w:val="Заголовок 1 Знак"/>
    <w:rPr>
      <w:sz w:val="28"/>
    </w:rPr>
  </w:style>
  <w:style w:type="character" w:customStyle="1" w:styleId="20">
    <w:name w:val="Заголовок 2 Знак"/>
    <w:rPr>
      <w:sz w:val="28"/>
    </w:rPr>
  </w:style>
  <w:style w:type="character" w:customStyle="1" w:styleId="30">
    <w:name w:val="Заголовок 3 Знак"/>
    <w:rPr>
      <w:b/>
      <w:sz w:val="28"/>
    </w:rPr>
  </w:style>
  <w:style w:type="character" w:customStyle="1" w:styleId="40">
    <w:name w:val="Заголовок 4 Знак"/>
    <w:rPr>
      <w:sz w:val="28"/>
    </w:rPr>
  </w:style>
  <w:style w:type="character" w:customStyle="1" w:styleId="70">
    <w:name w:val="Заголовок 7 Знак"/>
    <w:rPr>
      <w:b/>
      <w:i/>
      <w:sz w:val="26"/>
    </w:rPr>
  </w:style>
  <w:style w:type="character" w:customStyle="1" w:styleId="aa">
    <w:name w:val="Основной текст Знак"/>
    <w:rPr>
      <w:sz w:val="28"/>
    </w:rPr>
  </w:style>
  <w:style w:type="character" w:styleId="ab">
    <w:name w:val="page number"/>
  </w:style>
  <w:style w:type="character" w:customStyle="1" w:styleId="ac">
    <w:name w:val="Текст выноски Знак"/>
    <w:rPr>
      <w:rFonts w:ascii="Tahoma" w:eastAsia="Tahoma" w:hAnsi="Tahoma" w:cs="Tahoma"/>
      <w:sz w:val="16"/>
      <w:szCs w:val="16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8758</Words>
  <Characters>49923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Аксеновский Андрей Геннадьевич</dc:creator>
  <cp:keywords/>
  <cp:lastModifiedBy>Winadm</cp:lastModifiedBy>
  <cp:revision>3</cp:revision>
  <cp:lastPrinted>2025-02-18T12:40:00Z</cp:lastPrinted>
  <dcterms:created xsi:type="dcterms:W3CDTF">2025-03-05T07:42:00Z</dcterms:created>
  <dcterms:modified xsi:type="dcterms:W3CDTF">2025-03-05T07:42:00Z</dcterms:modified>
</cp:coreProperties>
</file>