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79" w:rsidRPr="00D72E79" w:rsidRDefault="00D72E79" w:rsidP="00D72E79">
      <w:pPr>
        <w:ind w:firstLine="284"/>
        <w:rPr>
          <w:b/>
        </w:rPr>
      </w:pPr>
    </w:p>
    <w:p w:rsidR="00D72E79" w:rsidRPr="00D72E79" w:rsidRDefault="00D72E79" w:rsidP="00D72E79">
      <w:pPr>
        <w:pStyle w:val="a5"/>
        <w:ind w:firstLine="284"/>
        <w:rPr>
          <w:b/>
          <w:sz w:val="22"/>
          <w:szCs w:val="22"/>
        </w:rPr>
      </w:pPr>
      <w:r w:rsidRPr="00D72E79">
        <w:rPr>
          <w:b/>
          <w:sz w:val="22"/>
          <w:szCs w:val="22"/>
        </w:rPr>
        <w:t xml:space="preserve">    Уведомление об изменении параметров </w:t>
      </w:r>
      <w:proofErr w:type="gramStart"/>
      <w:r w:rsidRPr="00D72E79">
        <w:rPr>
          <w:b/>
          <w:sz w:val="22"/>
          <w:szCs w:val="22"/>
        </w:rPr>
        <w:t>планируемого</w:t>
      </w:r>
      <w:proofErr w:type="gramEnd"/>
      <w:r w:rsidRPr="00D72E79">
        <w:rPr>
          <w:b/>
          <w:sz w:val="22"/>
          <w:szCs w:val="22"/>
        </w:rPr>
        <w:t xml:space="preserve"> строительства или</w:t>
      </w:r>
    </w:p>
    <w:p w:rsidR="00D72E79" w:rsidRPr="00D72E79" w:rsidRDefault="00D72E79" w:rsidP="00D72E79">
      <w:pPr>
        <w:pStyle w:val="a5"/>
        <w:ind w:firstLine="284"/>
        <w:rPr>
          <w:b/>
          <w:sz w:val="22"/>
          <w:szCs w:val="22"/>
        </w:rPr>
      </w:pPr>
      <w:r w:rsidRPr="00D72E79">
        <w:rPr>
          <w:b/>
          <w:sz w:val="22"/>
          <w:szCs w:val="22"/>
        </w:rPr>
        <w:t xml:space="preserve">    реконструкции объекта индивидуального жилищного строительства или</w:t>
      </w:r>
    </w:p>
    <w:p w:rsidR="00D72E79" w:rsidRPr="00D72E79" w:rsidRDefault="00D72E79" w:rsidP="00D72E79">
      <w:pPr>
        <w:pStyle w:val="a5"/>
        <w:ind w:firstLine="284"/>
        <w:rPr>
          <w:b/>
          <w:sz w:val="22"/>
          <w:szCs w:val="22"/>
        </w:rPr>
      </w:pPr>
      <w:r w:rsidRPr="00D72E79">
        <w:rPr>
          <w:b/>
          <w:sz w:val="22"/>
          <w:szCs w:val="22"/>
        </w:rPr>
        <w:t xml:space="preserve">                              садового дома</w:t>
      </w:r>
    </w:p>
    <w:p w:rsidR="00D72E79" w:rsidRDefault="00D72E79" w:rsidP="00D72E79">
      <w:pPr>
        <w:ind w:firstLine="284"/>
      </w:pP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"___"____________ 20__ г.</w:t>
      </w:r>
    </w:p>
    <w:p w:rsidR="00D72E79" w:rsidRDefault="00D72E79" w:rsidP="00D72E79">
      <w:pPr>
        <w:ind w:firstLine="284"/>
      </w:pP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уполномоченного на выдачу разрешений на строительство</w:t>
      </w:r>
      <w:proofErr w:type="gramEnd"/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федерального органа исполнительной власти, органа исполнительной власти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субъекта Российской Федерации, органа местного самоуправления)</w:t>
      </w:r>
    </w:p>
    <w:p w:rsidR="00D72E79" w:rsidRDefault="00D72E79" w:rsidP="00D72E79">
      <w:pPr>
        <w:ind w:firstLine="284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53"/>
        <w:gridCol w:w="3133"/>
        <w:gridCol w:w="1907"/>
        <w:gridCol w:w="1495"/>
        <w:gridCol w:w="2565"/>
        <w:gridCol w:w="412"/>
      </w:tblGrid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0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4"/>
              <w:ind w:firstLine="284"/>
              <w:jc w:val="center"/>
            </w:pPr>
            <w:bookmarkStart w:id="0" w:name="sub_4001"/>
            <w:r>
              <w:t>1. Сведения о застройщике:</w:t>
            </w:r>
            <w:bookmarkEnd w:id="0"/>
          </w:p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1" w:name="sub_4011"/>
            <w:r>
              <w:t>1.1</w:t>
            </w:r>
            <w:bookmarkEnd w:id="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2" w:name="sub_40111"/>
            <w:r>
              <w:t>1.1.1</w:t>
            </w:r>
            <w:bookmarkEnd w:id="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Фамилия, имя, отчество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3" w:name="sub_40112"/>
            <w:r>
              <w:t>1.1.2</w:t>
            </w:r>
            <w:bookmarkEnd w:id="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Место жительства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4" w:name="sub_40113"/>
            <w:r>
              <w:t>1.1.3</w:t>
            </w:r>
            <w:bookmarkEnd w:id="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Реквизиты документа, удостоверяющего личность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5" w:name="sub_4012"/>
            <w:r>
              <w:t>1.2</w:t>
            </w:r>
            <w:bookmarkEnd w:id="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6" w:name="sub_40121"/>
            <w:r>
              <w:t>1.2.1</w:t>
            </w:r>
            <w:bookmarkEnd w:id="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Наименование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7" w:name="sub_40122"/>
            <w:r>
              <w:t>1.2.2</w:t>
            </w:r>
            <w:bookmarkEnd w:id="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Место нахождения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8" w:name="sub_40123"/>
            <w:r>
              <w:t>1.2.3</w:t>
            </w:r>
            <w:bookmarkEnd w:id="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9" w:name="sub_40124"/>
            <w:r>
              <w:t>1.2.4</w:t>
            </w:r>
            <w:bookmarkEnd w:id="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150730">
            <w:pPr>
              <w:pStyle w:val="a6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0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  <w:jc w:val="center"/>
            </w:pPr>
            <w:bookmarkStart w:id="10" w:name="sub_4002"/>
            <w:r>
              <w:t>2. Сведения о земельном участке</w:t>
            </w:r>
            <w:bookmarkEnd w:id="10"/>
          </w:p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11" w:name="sub_4021"/>
            <w:r>
              <w:t>2.1</w:t>
            </w:r>
            <w:bookmarkEnd w:id="1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r>
              <w:t>Кадастровый номер земельного участка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bookmarkStart w:id="12" w:name="sub_4022"/>
            <w:r>
              <w:t>2.2</w:t>
            </w:r>
            <w:bookmarkEnd w:id="1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6"/>
              <w:ind w:firstLine="284"/>
            </w:pPr>
            <w:r>
              <w:t>Адрес или описание местоположения земельного участка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79" w:rsidRDefault="00D72E79" w:rsidP="00D72E79">
            <w:pPr>
              <w:pStyle w:val="a4"/>
              <w:ind w:firstLine="284"/>
            </w:pPr>
          </w:p>
          <w:p w:rsidR="00150730" w:rsidRDefault="00150730" w:rsidP="00150730"/>
          <w:p w:rsidR="00150730" w:rsidRDefault="00150730" w:rsidP="00150730"/>
          <w:p w:rsidR="00150730" w:rsidRDefault="00150730" w:rsidP="00150730"/>
          <w:p w:rsidR="00150730" w:rsidRPr="00150730" w:rsidRDefault="00150730" w:rsidP="00150730"/>
        </w:tc>
      </w:tr>
      <w:tr w:rsidR="00D72E79" w:rsidTr="00150730">
        <w:tblPrEx>
          <w:tblCellMar>
            <w:top w:w="0" w:type="dxa"/>
            <w:bottom w:w="0" w:type="dxa"/>
          </w:tblCellMar>
        </w:tblPrEx>
        <w:trPr>
          <w:gridAfter w:val="1"/>
          <w:wAfter w:w="412" w:type="dxa"/>
        </w:trPr>
        <w:tc>
          <w:tcPr>
            <w:tcW w:w="10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  <w:jc w:val="center"/>
            </w:pPr>
            <w:bookmarkStart w:id="13" w:name="sub_4003"/>
            <w: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  <w:bookmarkEnd w:id="13"/>
          </w:p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2E79" w:rsidRDefault="00150730" w:rsidP="00150730">
            <w:pPr>
              <w:pStyle w:val="a4"/>
            </w:pPr>
            <w:r>
              <w:t xml:space="preserve">     </w:t>
            </w:r>
            <w:r w:rsidR="00D72E79">
              <w:t>N</w:t>
            </w:r>
          </w:p>
          <w:p w:rsidR="00D72E79" w:rsidRDefault="00D72E79" w:rsidP="00150730">
            <w:pPr>
              <w:pStyle w:val="a4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4"/>
              <w:jc w:val="left"/>
            </w:pPr>
            <w:r>
              <w:t xml:space="preserve">Наименование параметров планируемого строительства или реконструкции объекта индивидуального жилищного </w:t>
            </w:r>
            <w:r>
              <w:lastRenderedPageBreak/>
              <w:t>строительства или садового дома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150730">
            <w:pPr>
              <w:pStyle w:val="a4"/>
              <w:jc w:val="left"/>
            </w:pPr>
            <w:proofErr w:type="gramStart"/>
            <w:r>
              <w:lastRenderedPageBreak/>
              <w:t xml:space="preserve">Значения параметров планируемого строительства или реконструкции объекта </w:t>
            </w:r>
            <w:r>
              <w:lastRenderedPageBreak/>
              <w:t>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D72E79" w:rsidRDefault="00D72E79" w:rsidP="00D72E79">
            <w:pPr>
              <w:pStyle w:val="a4"/>
              <w:ind w:firstLine="284"/>
              <w:jc w:val="center"/>
            </w:pPr>
            <w:r>
              <w:t>_________________</w:t>
            </w:r>
          </w:p>
          <w:p w:rsidR="00D72E79" w:rsidRDefault="00D72E79" w:rsidP="00D72E79">
            <w:pPr>
              <w:pStyle w:val="a4"/>
              <w:ind w:firstLine="284"/>
              <w:jc w:val="center"/>
            </w:pPr>
            <w:r>
              <w:t>(дата направления уведомления)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79" w:rsidRDefault="00150730" w:rsidP="00150730">
            <w:pPr>
              <w:pStyle w:val="a4"/>
              <w:jc w:val="left"/>
            </w:pPr>
            <w:r>
              <w:lastRenderedPageBreak/>
              <w:t xml:space="preserve">Измененные значения параметров </w:t>
            </w:r>
            <w:r w:rsidR="00D72E79">
              <w:t xml:space="preserve">планируемого строительства или </w:t>
            </w:r>
            <w:r w:rsidR="00D72E79">
              <w:lastRenderedPageBreak/>
              <w:t>реконструкции объекта индивидуального жилищного строительства или садового дома</w:t>
            </w: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bookmarkStart w:id="14" w:name="sub_4031"/>
            <w:r>
              <w:lastRenderedPageBreak/>
              <w:t>3.1</w:t>
            </w:r>
            <w:bookmarkEnd w:id="14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</w:pPr>
            <w:r>
              <w:t>Количество надземных этажей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bookmarkStart w:id="15" w:name="sub_4032"/>
            <w:r>
              <w:t>3.2</w:t>
            </w:r>
            <w:bookmarkEnd w:id="15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</w:pPr>
            <w:r>
              <w:t>Высота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72E79" w:rsidRDefault="00D72E79" w:rsidP="00150730">
            <w:pPr>
              <w:pStyle w:val="a6"/>
            </w:pPr>
            <w:bookmarkStart w:id="16" w:name="sub_4033"/>
            <w:r>
              <w:t>3.3</w:t>
            </w:r>
            <w:bookmarkEnd w:id="16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6"/>
            </w:pPr>
            <w:r>
              <w:t>Сведения об отступах от границ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150730">
            <w:pPr>
              <w:pStyle w:val="a6"/>
            </w:pPr>
            <w:bookmarkStart w:id="17" w:name="sub_4034"/>
            <w:r>
              <w:t>3.4</w:t>
            </w:r>
            <w:bookmarkEnd w:id="17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6"/>
            </w:pPr>
            <w:r>
              <w:t>Площадь застройки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  <w:jc w:val="center"/>
            </w:pPr>
            <w:bookmarkStart w:id="18" w:name="sub_4004"/>
            <w:r>
              <w:t xml:space="preserve"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hyperlink w:anchor="sub_4033" w:history="1">
              <w:r>
                <w:rPr>
                  <w:rStyle w:val="a3"/>
                </w:rPr>
                <w:t>пунктом 3.3</w:t>
              </w:r>
            </w:hyperlink>
            <w:r>
      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  <w:bookmarkEnd w:id="18"/>
          </w:p>
          <w:p w:rsidR="00D72E79" w:rsidRDefault="00D72E79" w:rsidP="00D72E79">
            <w:pPr>
              <w:pStyle w:val="a4"/>
              <w:ind w:firstLine="284"/>
            </w:pPr>
          </w:p>
        </w:tc>
      </w:tr>
      <w:tr w:rsidR="00D72E79" w:rsidTr="00150730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D72E79" w:rsidRDefault="00D72E79" w:rsidP="00D72E79">
            <w:pPr>
              <w:pStyle w:val="a4"/>
              <w:ind w:firstLine="284"/>
            </w:pPr>
          </w:p>
          <w:p w:rsidR="00150730" w:rsidRDefault="00150730" w:rsidP="00150730"/>
          <w:p w:rsidR="00150730" w:rsidRDefault="00150730" w:rsidP="00150730"/>
          <w:p w:rsidR="00150730" w:rsidRDefault="00150730" w:rsidP="00150730"/>
          <w:p w:rsidR="00150730" w:rsidRDefault="00150730" w:rsidP="00150730"/>
          <w:p w:rsidR="00150730" w:rsidRDefault="00150730" w:rsidP="00150730"/>
          <w:p w:rsidR="00D72E79" w:rsidRDefault="00D72E79" w:rsidP="00D72E79">
            <w:pPr>
              <w:pStyle w:val="a4"/>
            </w:pPr>
          </w:p>
        </w:tc>
      </w:tr>
    </w:tbl>
    <w:p w:rsidR="00D72E79" w:rsidRDefault="00150730" w:rsidP="00150730">
      <w:pPr>
        <w:pStyle w:val="a5"/>
        <w:rPr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</w:t>
      </w:r>
      <w:r w:rsidR="00D72E79">
        <w:rPr>
          <w:sz w:val="22"/>
          <w:szCs w:val="22"/>
        </w:rPr>
        <w:t xml:space="preserve"> Почтовый адрес и (или) адрес электронной почты для связи: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2E79" w:rsidRDefault="00D72E79" w:rsidP="00D72E79">
      <w:pPr>
        <w:ind w:firstLine="284"/>
      </w:pP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Уведомление о соответствии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в  уведомлении  о   планируемых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строительстве</w:t>
      </w:r>
      <w:proofErr w:type="gramEnd"/>
      <w:r>
        <w:rPr>
          <w:sz w:val="22"/>
          <w:szCs w:val="22"/>
        </w:rPr>
        <w:t xml:space="preserve">  или  реконструкции  объекта  индивидуального     жилищного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строительства  или  садового  дома  параметров  объекта   индивидуального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жилищного строительства или садового  дома  установленным    параметрам и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допустимости размещения объекта индивидуального жилищного   строительства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или садового дома на земельном участке либо о несоответствии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 в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уведомлении  о  </w:t>
      </w:r>
      <w:proofErr w:type="gramStart"/>
      <w:r>
        <w:rPr>
          <w:sz w:val="22"/>
          <w:szCs w:val="22"/>
        </w:rPr>
        <w:t>планируемых</w:t>
      </w:r>
      <w:proofErr w:type="gramEnd"/>
      <w:r>
        <w:rPr>
          <w:sz w:val="22"/>
          <w:szCs w:val="22"/>
        </w:rPr>
        <w:t xml:space="preserve">  строительстве  или  реконструкции    объекта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индивидуального жилищного строительства  или  садового  дома   параметров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объекта  индивидуального  жилищного  строительства  или   садового   дома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установленным  параметрам  и  (или)  недопустимости  размещения   объекта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индивидуального жилищного строительства или садового дома  на   </w:t>
      </w:r>
      <w:proofErr w:type="gramStart"/>
      <w:r>
        <w:rPr>
          <w:sz w:val="22"/>
          <w:szCs w:val="22"/>
        </w:rPr>
        <w:t>земельном</w:t>
      </w:r>
      <w:proofErr w:type="gramEnd"/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участке</w:t>
      </w:r>
      <w:proofErr w:type="gramEnd"/>
      <w:r>
        <w:rPr>
          <w:sz w:val="22"/>
          <w:szCs w:val="22"/>
        </w:rPr>
        <w:t xml:space="preserve"> прошу направить следующим способом: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(путем направления на почтовый адрес и (или) адрес электронной почты  или</w:t>
      </w:r>
      <w:proofErr w:type="gramEnd"/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нарочным  в  уполномоченном  на  выдачу  разрешений  на     строительство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федеральном </w:t>
      </w:r>
      <w:proofErr w:type="gramStart"/>
      <w:r>
        <w:rPr>
          <w:sz w:val="22"/>
          <w:szCs w:val="22"/>
        </w:rPr>
        <w:t>органе</w:t>
      </w:r>
      <w:proofErr w:type="gramEnd"/>
      <w:r>
        <w:rPr>
          <w:sz w:val="22"/>
          <w:szCs w:val="22"/>
        </w:rPr>
        <w:t xml:space="preserve"> исполнительной власти, органе  исполнительной   власти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 или органе местного самоуправления, в   том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 xml:space="preserve"> через многофункциональный центр)</w:t>
      </w:r>
    </w:p>
    <w:p w:rsidR="00D72E79" w:rsidRDefault="00D72E79" w:rsidP="00D72E79">
      <w:pPr>
        <w:ind w:firstLine="284"/>
      </w:pP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Настоящим уведомлением я ________________________________________________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  <w:proofErr w:type="gramEnd"/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D72E79" w:rsidRDefault="00D72E79" w:rsidP="00D72E79">
      <w:pPr>
        <w:ind w:firstLine="284"/>
      </w:pP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__________________________     ________________    ______________________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(должность, в случае если          (подпись)       (расшифровка подписи)</w:t>
      </w:r>
      <w:proofErr w:type="gramEnd"/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застройщиком является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юридическое лицо)</w:t>
      </w:r>
    </w:p>
    <w:p w:rsidR="00D72E79" w:rsidRDefault="00D72E79" w:rsidP="00D72E79">
      <w:pPr>
        <w:ind w:firstLine="284"/>
      </w:pP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М.П.</w:t>
      </w:r>
    </w:p>
    <w:p w:rsidR="00D72E79" w:rsidRDefault="00D72E79" w:rsidP="00D72E79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(при наличии)</w:t>
      </w:r>
    </w:p>
    <w:p w:rsidR="00A41580" w:rsidRDefault="00A41580" w:rsidP="00D72E79">
      <w:pPr>
        <w:ind w:firstLine="284"/>
      </w:pPr>
    </w:p>
    <w:sectPr w:rsidR="00A41580" w:rsidSect="00D7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E79"/>
    <w:rsid w:val="000002DA"/>
    <w:rsid w:val="0000252D"/>
    <w:rsid w:val="000034A4"/>
    <w:rsid w:val="00003931"/>
    <w:rsid w:val="00003EA2"/>
    <w:rsid w:val="000046D9"/>
    <w:rsid w:val="000049F6"/>
    <w:rsid w:val="00005D14"/>
    <w:rsid w:val="00007DDB"/>
    <w:rsid w:val="00010921"/>
    <w:rsid w:val="00012FA8"/>
    <w:rsid w:val="00015123"/>
    <w:rsid w:val="00016014"/>
    <w:rsid w:val="00020047"/>
    <w:rsid w:val="0002222E"/>
    <w:rsid w:val="00022FDA"/>
    <w:rsid w:val="00024018"/>
    <w:rsid w:val="0002484F"/>
    <w:rsid w:val="0002489C"/>
    <w:rsid w:val="00024925"/>
    <w:rsid w:val="00025171"/>
    <w:rsid w:val="00025BA1"/>
    <w:rsid w:val="00025F5E"/>
    <w:rsid w:val="00026CB8"/>
    <w:rsid w:val="0003065A"/>
    <w:rsid w:val="00031020"/>
    <w:rsid w:val="00031B05"/>
    <w:rsid w:val="0003253D"/>
    <w:rsid w:val="00032FF4"/>
    <w:rsid w:val="0003706D"/>
    <w:rsid w:val="00040E57"/>
    <w:rsid w:val="000425FF"/>
    <w:rsid w:val="00044263"/>
    <w:rsid w:val="00044B50"/>
    <w:rsid w:val="000475F5"/>
    <w:rsid w:val="00047770"/>
    <w:rsid w:val="00047D16"/>
    <w:rsid w:val="000506A5"/>
    <w:rsid w:val="00050CB5"/>
    <w:rsid w:val="00050CF3"/>
    <w:rsid w:val="00050F6A"/>
    <w:rsid w:val="0005190A"/>
    <w:rsid w:val="00051E12"/>
    <w:rsid w:val="00051F42"/>
    <w:rsid w:val="00053A70"/>
    <w:rsid w:val="00055850"/>
    <w:rsid w:val="00056106"/>
    <w:rsid w:val="0006107D"/>
    <w:rsid w:val="000640EC"/>
    <w:rsid w:val="00064AE8"/>
    <w:rsid w:val="0006630F"/>
    <w:rsid w:val="00070CCE"/>
    <w:rsid w:val="00070DDF"/>
    <w:rsid w:val="00071401"/>
    <w:rsid w:val="00072AA7"/>
    <w:rsid w:val="00075169"/>
    <w:rsid w:val="00075535"/>
    <w:rsid w:val="00075970"/>
    <w:rsid w:val="00077190"/>
    <w:rsid w:val="0007744D"/>
    <w:rsid w:val="00080084"/>
    <w:rsid w:val="0008058C"/>
    <w:rsid w:val="00082238"/>
    <w:rsid w:val="00082CA4"/>
    <w:rsid w:val="00083648"/>
    <w:rsid w:val="00083734"/>
    <w:rsid w:val="00083D2A"/>
    <w:rsid w:val="00084ED0"/>
    <w:rsid w:val="00085AB5"/>
    <w:rsid w:val="000863BE"/>
    <w:rsid w:val="000868C3"/>
    <w:rsid w:val="000908CB"/>
    <w:rsid w:val="000914D3"/>
    <w:rsid w:val="000915E8"/>
    <w:rsid w:val="00091686"/>
    <w:rsid w:val="00093479"/>
    <w:rsid w:val="00094A43"/>
    <w:rsid w:val="000A01F7"/>
    <w:rsid w:val="000A0C06"/>
    <w:rsid w:val="000A23E9"/>
    <w:rsid w:val="000A24D9"/>
    <w:rsid w:val="000A26A9"/>
    <w:rsid w:val="000A3E04"/>
    <w:rsid w:val="000A4036"/>
    <w:rsid w:val="000A542D"/>
    <w:rsid w:val="000A6015"/>
    <w:rsid w:val="000A64D9"/>
    <w:rsid w:val="000A6510"/>
    <w:rsid w:val="000A6B8B"/>
    <w:rsid w:val="000B0ABA"/>
    <w:rsid w:val="000B0BF6"/>
    <w:rsid w:val="000B4BD7"/>
    <w:rsid w:val="000B4DE6"/>
    <w:rsid w:val="000B540C"/>
    <w:rsid w:val="000B675D"/>
    <w:rsid w:val="000C1B9E"/>
    <w:rsid w:val="000C28EC"/>
    <w:rsid w:val="000C3CB8"/>
    <w:rsid w:val="000C3F3A"/>
    <w:rsid w:val="000C6B14"/>
    <w:rsid w:val="000D0B11"/>
    <w:rsid w:val="000D3016"/>
    <w:rsid w:val="000D3186"/>
    <w:rsid w:val="000D5D05"/>
    <w:rsid w:val="000D691E"/>
    <w:rsid w:val="000D750A"/>
    <w:rsid w:val="000E0A16"/>
    <w:rsid w:val="000E1A3A"/>
    <w:rsid w:val="000E624B"/>
    <w:rsid w:val="000F07FE"/>
    <w:rsid w:val="000F0A61"/>
    <w:rsid w:val="000F1401"/>
    <w:rsid w:val="000F1433"/>
    <w:rsid w:val="000F25B9"/>
    <w:rsid w:val="000F35A2"/>
    <w:rsid w:val="000F4683"/>
    <w:rsid w:val="000F5369"/>
    <w:rsid w:val="000F5F6F"/>
    <w:rsid w:val="001029F7"/>
    <w:rsid w:val="00102E2B"/>
    <w:rsid w:val="00103450"/>
    <w:rsid w:val="0010366E"/>
    <w:rsid w:val="00107172"/>
    <w:rsid w:val="0011125E"/>
    <w:rsid w:val="00111B72"/>
    <w:rsid w:val="001168BF"/>
    <w:rsid w:val="00123896"/>
    <w:rsid w:val="001242F3"/>
    <w:rsid w:val="00125220"/>
    <w:rsid w:val="00125345"/>
    <w:rsid w:val="00125960"/>
    <w:rsid w:val="0012604B"/>
    <w:rsid w:val="001303C4"/>
    <w:rsid w:val="001308C7"/>
    <w:rsid w:val="00132619"/>
    <w:rsid w:val="001326B9"/>
    <w:rsid w:val="00132837"/>
    <w:rsid w:val="00132A47"/>
    <w:rsid w:val="00132D07"/>
    <w:rsid w:val="001335A3"/>
    <w:rsid w:val="00133B08"/>
    <w:rsid w:val="001345B4"/>
    <w:rsid w:val="0013500C"/>
    <w:rsid w:val="00136864"/>
    <w:rsid w:val="00136E7F"/>
    <w:rsid w:val="00136E90"/>
    <w:rsid w:val="00140343"/>
    <w:rsid w:val="0014056D"/>
    <w:rsid w:val="0014162B"/>
    <w:rsid w:val="00146AB2"/>
    <w:rsid w:val="00147342"/>
    <w:rsid w:val="00150730"/>
    <w:rsid w:val="001509F6"/>
    <w:rsid w:val="001552F7"/>
    <w:rsid w:val="00155353"/>
    <w:rsid w:val="00155970"/>
    <w:rsid w:val="001561DE"/>
    <w:rsid w:val="00156D83"/>
    <w:rsid w:val="00170C8D"/>
    <w:rsid w:val="001734D9"/>
    <w:rsid w:val="001738AB"/>
    <w:rsid w:val="0017477D"/>
    <w:rsid w:val="00174A5E"/>
    <w:rsid w:val="00176D8F"/>
    <w:rsid w:val="00177A03"/>
    <w:rsid w:val="001805A8"/>
    <w:rsid w:val="001828E2"/>
    <w:rsid w:val="00182D72"/>
    <w:rsid w:val="00183536"/>
    <w:rsid w:val="0018450A"/>
    <w:rsid w:val="0018519E"/>
    <w:rsid w:val="001855AA"/>
    <w:rsid w:val="00185692"/>
    <w:rsid w:val="00185EE2"/>
    <w:rsid w:val="00191096"/>
    <w:rsid w:val="00194795"/>
    <w:rsid w:val="00195AB2"/>
    <w:rsid w:val="00195BA2"/>
    <w:rsid w:val="00195CA4"/>
    <w:rsid w:val="001975ED"/>
    <w:rsid w:val="001A0AC5"/>
    <w:rsid w:val="001A1719"/>
    <w:rsid w:val="001A2C74"/>
    <w:rsid w:val="001A3A4F"/>
    <w:rsid w:val="001A3E9E"/>
    <w:rsid w:val="001A6297"/>
    <w:rsid w:val="001A62CC"/>
    <w:rsid w:val="001A79CA"/>
    <w:rsid w:val="001B00CE"/>
    <w:rsid w:val="001B031D"/>
    <w:rsid w:val="001B093B"/>
    <w:rsid w:val="001B21B7"/>
    <w:rsid w:val="001B26AB"/>
    <w:rsid w:val="001B5FD5"/>
    <w:rsid w:val="001B70C3"/>
    <w:rsid w:val="001B7305"/>
    <w:rsid w:val="001B742B"/>
    <w:rsid w:val="001B74C9"/>
    <w:rsid w:val="001C1AD4"/>
    <w:rsid w:val="001C1FC2"/>
    <w:rsid w:val="001C2E77"/>
    <w:rsid w:val="001C3F21"/>
    <w:rsid w:val="001C4DDD"/>
    <w:rsid w:val="001C748D"/>
    <w:rsid w:val="001C7E45"/>
    <w:rsid w:val="001D0B6C"/>
    <w:rsid w:val="001D152C"/>
    <w:rsid w:val="001D1F15"/>
    <w:rsid w:val="001D2C25"/>
    <w:rsid w:val="001D3033"/>
    <w:rsid w:val="001D3753"/>
    <w:rsid w:val="001D3C5B"/>
    <w:rsid w:val="001D48D9"/>
    <w:rsid w:val="001D5344"/>
    <w:rsid w:val="001D7284"/>
    <w:rsid w:val="001E265B"/>
    <w:rsid w:val="001E278A"/>
    <w:rsid w:val="001E2A07"/>
    <w:rsid w:val="001E3B33"/>
    <w:rsid w:val="001E3E8A"/>
    <w:rsid w:val="001E49CC"/>
    <w:rsid w:val="001E612F"/>
    <w:rsid w:val="001E7B67"/>
    <w:rsid w:val="001E7B93"/>
    <w:rsid w:val="001F2138"/>
    <w:rsid w:val="001F27A8"/>
    <w:rsid w:val="001F3072"/>
    <w:rsid w:val="001F3956"/>
    <w:rsid w:val="001F3B03"/>
    <w:rsid w:val="001F5291"/>
    <w:rsid w:val="001F687F"/>
    <w:rsid w:val="001F6AD2"/>
    <w:rsid w:val="001F73A7"/>
    <w:rsid w:val="001F753E"/>
    <w:rsid w:val="00200D6A"/>
    <w:rsid w:val="00200DF9"/>
    <w:rsid w:val="0020193C"/>
    <w:rsid w:val="00202957"/>
    <w:rsid w:val="0020444E"/>
    <w:rsid w:val="00204EB8"/>
    <w:rsid w:val="0020548B"/>
    <w:rsid w:val="0020642E"/>
    <w:rsid w:val="00206434"/>
    <w:rsid w:val="00206D08"/>
    <w:rsid w:val="00206D28"/>
    <w:rsid w:val="00207612"/>
    <w:rsid w:val="00207FD9"/>
    <w:rsid w:val="00210642"/>
    <w:rsid w:val="00210F56"/>
    <w:rsid w:val="002110CC"/>
    <w:rsid w:val="00212937"/>
    <w:rsid w:val="002136A0"/>
    <w:rsid w:val="002136DE"/>
    <w:rsid w:val="00215BBA"/>
    <w:rsid w:val="00216774"/>
    <w:rsid w:val="002171AD"/>
    <w:rsid w:val="0021733B"/>
    <w:rsid w:val="002175DF"/>
    <w:rsid w:val="0022092C"/>
    <w:rsid w:val="0022155E"/>
    <w:rsid w:val="00221B8F"/>
    <w:rsid w:val="0022473B"/>
    <w:rsid w:val="0022507A"/>
    <w:rsid w:val="0022511E"/>
    <w:rsid w:val="002255E2"/>
    <w:rsid w:val="00225CFB"/>
    <w:rsid w:val="00225F54"/>
    <w:rsid w:val="0022756E"/>
    <w:rsid w:val="00227790"/>
    <w:rsid w:val="002324CE"/>
    <w:rsid w:val="00233155"/>
    <w:rsid w:val="00233252"/>
    <w:rsid w:val="00234BC5"/>
    <w:rsid w:val="002353F0"/>
    <w:rsid w:val="002355A3"/>
    <w:rsid w:val="002369CF"/>
    <w:rsid w:val="00236A7F"/>
    <w:rsid w:val="002412DD"/>
    <w:rsid w:val="00242462"/>
    <w:rsid w:val="00242907"/>
    <w:rsid w:val="00242990"/>
    <w:rsid w:val="00242FE3"/>
    <w:rsid w:val="0024427B"/>
    <w:rsid w:val="0024620C"/>
    <w:rsid w:val="002475DC"/>
    <w:rsid w:val="00250E49"/>
    <w:rsid w:val="002514FD"/>
    <w:rsid w:val="00251722"/>
    <w:rsid w:val="00252904"/>
    <w:rsid w:val="00252E56"/>
    <w:rsid w:val="00254592"/>
    <w:rsid w:val="00254C71"/>
    <w:rsid w:val="002563AB"/>
    <w:rsid w:val="002600B8"/>
    <w:rsid w:val="00260E34"/>
    <w:rsid w:val="0026160F"/>
    <w:rsid w:val="0026290A"/>
    <w:rsid w:val="00262FF8"/>
    <w:rsid w:val="002630B5"/>
    <w:rsid w:val="0026360A"/>
    <w:rsid w:val="00264C4B"/>
    <w:rsid w:val="00264DC9"/>
    <w:rsid w:val="00266B33"/>
    <w:rsid w:val="00271AC9"/>
    <w:rsid w:val="002732AD"/>
    <w:rsid w:val="00273581"/>
    <w:rsid w:val="00275C2B"/>
    <w:rsid w:val="002771D2"/>
    <w:rsid w:val="00277938"/>
    <w:rsid w:val="00280076"/>
    <w:rsid w:val="00281B47"/>
    <w:rsid w:val="00282560"/>
    <w:rsid w:val="00282586"/>
    <w:rsid w:val="0028578D"/>
    <w:rsid w:val="00286123"/>
    <w:rsid w:val="002908C3"/>
    <w:rsid w:val="00291178"/>
    <w:rsid w:val="0029182B"/>
    <w:rsid w:val="0029229F"/>
    <w:rsid w:val="00292C04"/>
    <w:rsid w:val="00292D1F"/>
    <w:rsid w:val="002940AF"/>
    <w:rsid w:val="00295993"/>
    <w:rsid w:val="00295A80"/>
    <w:rsid w:val="00297347"/>
    <w:rsid w:val="002A21C8"/>
    <w:rsid w:val="002A368F"/>
    <w:rsid w:val="002A4285"/>
    <w:rsid w:val="002A4FE2"/>
    <w:rsid w:val="002A58F7"/>
    <w:rsid w:val="002A6897"/>
    <w:rsid w:val="002B2510"/>
    <w:rsid w:val="002B2751"/>
    <w:rsid w:val="002B320A"/>
    <w:rsid w:val="002B3E0C"/>
    <w:rsid w:val="002B4A93"/>
    <w:rsid w:val="002B5AC5"/>
    <w:rsid w:val="002B6252"/>
    <w:rsid w:val="002B6D9A"/>
    <w:rsid w:val="002B6FF6"/>
    <w:rsid w:val="002B795A"/>
    <w:rsid w:val="002C09BB"/>
    <w:rsid w:val="002C0DEA"/>
    <w:rsid w:val="002C0E63"/>
    <w:rsid w:val="002C1267"/>
    <w:rsid w:val="002C1EE3"/>
    <w:rsid w:val="002C266A"/>
    <w:rsid w:val="002C38F7"/>
    <w:rsid w:val="002C3CCA"/>
    <w:rsid w:val="002C445F"/>
    <w:rsid w:val="002C486D"/>
    <w:rsid w:val="002C6C7A"/>
    <w:rsid w:val="002D05B3"/>
    <w:rsid w:val="002D060D"/>
    <w:rsid w:val="002D1CA5"/>
    <w:rsid w:val="002D215D"/>
    <w:rsid w:val="002D28A7"/>
    <w:rsid w:val="002D36BF"/>
    <w:rsid w:val="002D3A80"/>
    <w:rsid w:val="002D3ADA"/>
    <w:rsid w:val="002D4C4E"/>
    <w:rsid w:val="002D503F"/>
    <w:rsid w:val="002E0486"/>
    <w:rsid w:val="002E287B"/>
    <w:rsid w:val="002E3675"/>
    <w:rsid w:val="002E3CA9"/>
    <w:rsid w:val="002E436C"/>
    <w:rsid w:val="002E4581"/>
    <w:rsid w:val="002E47A8"/>
    <w:rsid w:val="002E5C76"/>
    <w:rsid w:val="002E6A96"/>
    <w:rsid w:val="002F0AC4"/>
    <w:rsid w:val="002F149A"/>
    <w:rsid w:val="002F2FF9"/>
    <w:rsid w:val="002F3F48"/>
    <w:rsid w:val="002F4526"/>
    <w:rsid w:val="002F5E0E"/>
    <w:rsid w:val="002F7C96"/>
    <w:rsid w:val="003007FE"/>
    <w:rsid w:val="00300A34"/>
    <w:rsid w:val="00301D6A"/>
    <w:rsid w:val="00302A53"/>
    <w:rsid w:val="00303718"/>
    <w:rsid w:val="00303DDC"/>
    <w:rsid w:val="003065C7"/>
    <w:rsid w:val="00306C0F"/>
    <w:rsid w:val="00310E8D"/>
    <w:rsid w:val="00311DF9"/>
    <w:rsid w:val="0031247D"/>
    <w:rsid w:val="00312544"/>
    <w:rsid w:val="00315E49"/>
    <w:rsid w:val="00317100"/>
    <w:rsid w:val="00320A49"/>
    <w:rsid w:val="00320B29"/>
    <w:rsid w:val="00322CEE"/>
    <w:rsid w:val="00326010"/>
    <w:rsid w:val="0032646E"/>
    <w:rsid w:val="00326B7C"/>
    <w:rsid w:val="003276C7"/>
    <w:rsid w:val="00327805"/>
    <w:rsid w:val="0033440B"/>
    <w:rsid w:val="00336915"/>
    <w:rsid w:val="00336BC5"/>
    <w:rsid w:val="003374BE"/>
    <w:rsid w:val="003417D8"/>
    <w:rsid w:val="00343139"/>
    <w:rsid w:val="00346598"/>
    <w:rsid w:val="00347432"/>
    <w:rsid w:val="00350397"/>
    <w:rsid w:val="003514CE"/>
    <w:rsid w:val="00351715"/>
    <w:rsid w:val="0035221F"/>
    <w:rsid w:val="003524B2"/>
    <w:rsid w:val="0035445B"/>
    <w:rsid w:val="00354E8F"/>
    <w:rsid w:val="00355C8F"/>
    <w:rsid w:val="00355D6E"/>
    <w:rsid w:val="00356F7A"/>
    <w:rsid w:val="003570AB"/>
    <w:rsid w:val="0036107B"/>
    <w:rsid w:val="00361741"/>
    <w:rsid w:val="0036175A"/>
    <w:rsid w:val="0036372A"/>
    <w:rsid w:val="00364951"/>
    <w:rsid w:val="00370D04"/>
    <w:rsid w:val="0037357B"/>
    <w:rsid w:val="00375713"/>
    <w:rsid w:val="003802C6"/>
    <w:rsid w:val="00382A9B"/>
    <w:rsid w:val="00383D67"/>
    <w:rsid w:val="003850D2"/>
    <w:rsid w:val="00386CE0"/>
    <w:rsid w:val="0038708D"/>
    <w:rsid w:val="0038798F"/>
    <w:rsid w:val="003923C3"/>
    <w:rsid w:val="00394087"/>
    <w:rsid w:val="003950A1"/>
    <w:rsid w:val="003966BD"/>
    <w:rsid w:val="00397722"/>
    <w:rsid w:val="003A1758"/>
    <w:rsid w:val="003A189B"/>
    <w:rsid w:val="003A1B86"/>
    <w:rsid w:val="003A43DF"/>
    <w:rsid w:val="003A5E5A"/>
    <w:rsid w:val="003B2AA1"/>
    <w:rsid w:val="003B4048"/>
    <w:rsid w:val="003B5FCD"/>
    <w:rsid w:val="003C0384"/>
    <w:rsid w:val="003C064B"/>
    <w:rsid w:val="003C0673"/>
    <w:rsid w:val="003C077A"/>
    <w:rsid w:val="003C0915"/>
    <w:rsid w:val="003C2A69"/>
    <w:rsid w:val="003C3A04"/>
    <w:rsid w:val="003C5379"/>
    <w:rsid w:val="003C5B6A"/>
    <w:rsid w:val="003C6B47"/>
    <w:rsid w:val="003C7721"/>
    <w:rsid w:val="003C7D08"/>
    <w:rsid w:val="003D218E"/>
    <w:rsid w:val="003D3680"/>
    <w:rsid w:val="003D3A56"/>
    <w:rsid w:val="003D4B58"/>
    <w:rsid w:val="003D4FE3"/>
    <w:rsid w:val="003D57A9"/>
    <w:rsid w:val="003D6B1F"/>
    <w:rsid w:val="003E0724"/>
    <w:rsid w:val="003E25A0"/>
    <w:rsid w:val="003E496E"/>
    <w:rsid w:val="003F3820"/>
    <w:rsid w:val="003F5850"/>
    <w:rsid w:val="003F6444"/>
    <w:rsid w:val="003F6B30"/>
    <w:rsid w:val="00400FBE"/>
    <w:rsid w:val="00402330"/>
    <w:rsid w:val="00403277"/>
    <w:rsid w:val="004035AA"/>
    <w:rsid w:val="004128AF"/>
    <w:rsid w:val="004128B2"/>
    <w:rsid w:val="004150A9"/>
    <w:rsid w:val="0041546F"/>
    <w:rsid w:val="00421418"/>
    <w:rsid w:val="00423C28"/>
    <w:rsid w:val="00425639"/>
    <w:rsid w:val="00425B9C"/>
    <w:rsid w:val="00426B08"/>
    <w:rsid w:val="00426D08"/>
    <w:rsid w:val="00427133"/>
    <w:rsid w:val="00427A46"/>
    <w:rsid w:val="00427BD0"/>
    <w:rsid w:val="00427C06"/>
    <w:rsid w:val="00431F3E"/>
    <w:rsid w:val="00433071"/>
    <w:rsid w:val="004335D3"/>
    <w:rsid w:val="0044031B"/>
    <w:rsid w:val="0044225F"/>
    <w:rsid w:val="00443D8E"/>
    <w:rsid w:val="00445F14"/>
    <w:rsid w:val="0045051E"/>
    <w:rsid w:val="00453799"/>
    <w:rsid w:val="00454023"/>
    <w:rsid w:val="00454A0A"/>
    <w:rsid w:val="00455532"/>
    <w:rsid w:val="0045568E"/>
    <w:rsid w:val="00456ABA"/>
    <w:rsid w:val="00456CC7"/>
    <w:rsid w:val="004574FB"/>
    <w:rsid w:val="004609DD"/>
    <w:rsid w:val="00461B67"/>
    <w:rsid w:val="0046497A"/>
    <w:rsid w:val="004719DE"/>
    <w:rsid w:val="004738CB"/>
    <w:rsid w:val="00475C96"/>
    <w:rsid w:val="0047717B"/>
    <w:rsid w:val="00477FC5"/>
    <w:rsid w:val="0048077C"/>
    <w:rsid w:val="00480BBB"/>
    <w:rsid w:val="00484D0E"/>
    <w:rsid w:val="00486DCE"/>
    <w:rsid w:val="0048785E"/>
    <w:rsid w:val="00487883"/>
    <w:rsid w:val="00487D84"/>
    <w:rsid w:val="00490E6F"/>
    <w:rsid w:val="00493B56"/>
    <w:rsid w:val="00493B69"/>
    <w:rsid w:val="004945DC"/>
    <w:rsid w:val="00494F9A"/>
    <w:rsid w:val="0049575D"/>
    <w:rsid w:val="00495C88"/>
    <w:rsid w:val="00496AAE"/>
    <w:rsid w:val="00496BA4"/>
    <w:rsid w:val="004972E7"/>
    <w:rsid w:val="00497882"/>
    <w:rsid w:val="004A34F8"/>
    <w:rsid w:val="004A4604"/>
    <w:rsid w:val="004A57A1"/>
    <w:rsid w:val="004A6DAF"/>
    <w:rsid w:val="004B061D"/>
    <w:rsid w:val="004B0BA7"/>
    <w:rsid w:val="004B27E5"/>
    <w:rsid w:val="004B2A4C"/>
    <w:rsid w:val="004B38C1"/>
    <w:rsid w:val="004B4067"/>
    <w:rsid w:val="004B466E"/>
    <w:rsid w:val="004B52FF"/>
    <w:rsid w:val="004B64D0"/>
    <w:rsid w:val="004B666E"/>
    <w:rsid w:val="004B6A51"/>
    <w:rsid w:val="004C2308"/>
    <w:rsid w:val="004C381A"/>
    <w:rsid w:val="004C648F"/>
    <w:rsid w:val="004C64B9"/>
    <w:rsid w:val="004D1CDF"/>
    <w:rsid w:val="004D30FD"/>
    <w:rsid w:val="004D3314"/>
    <w:rsid w:val="004D352E"/>
    <w:rsid w:val="004D36CC"/>
    <w:rsid w:val="004D4136"/>
    <w:rsid w:val="004D468D"/>
    <w:rsid w:val="004D5367"/>
    <w:rsid w:val="004D5742"/>
    <w:rsid w:val="004D5CA3"/>
    <w:rsid w:val="004D63AB"/>
    <w:rsid w:val="004D77F8"/>
    <w:rsid w:val="004E02C5"/>
    <w:rsid w:val="004E0435"/>
    <w:rsid w:val="004E0C45"/>
    <w:rsid w:val="004E11F8"/>
    <w:rsid w:val="004E20C5"/>
    <w:rsid w:val="004E266B"/>
    <w:rsid w:val="004E5194"/>
    <w:rsid w:val="004F04F7"/>
    <w:rsid w:val="004F077A"/>
    <w:rsid w:val="004F1865"/>
    <w:rsid w:val="004F2DEF"/>
    <w:rsid w:val="004F350D"/>
    <w:rsid w:val="004F5B6D"/>
    <w:rsid w:val="004F5C75"/>
    <w:rsid w:val="004F6DA3"/>
    <w:rsid w:val="004F78CC"/>
    <w:rsid w:val="00500864"/>
    <w:rsid w:val="00501200"/>
    <w:rsid w:val="00502407"/>
    <w:rsid w:val="0050279C"/>
    <w:rsid w:val="00504020"/>
    <w:rsid w:val="00510DB6"/>
    <w:rsid w:val="00511849"/>
    <w:rsid w:val="00511F2A"/>
    <w:rsid w:val="00517291"/>
    <w:rsid w:val="00520386"/>
    <w:rsid w:val="00520726"/>
    <w:rsid w:val="0052359E"/>
    <w:rsid w:val="005256E2"/>
    <w:rsid w:val="005257FF"/>
    <w:rsid w:val="0052691C"/>
    <w:rsid w:val="00526B01"/>
    <w:rsid w:val="00527E96"/>
    <w:rsid w:val="00530D45"/>
    <w:rsid w:val="00530D55"/>
    <w:rsid w:val="00531B83"/>
    <w:rsid w:val="00532E5D"/>
    <w:rsid w:val="005331A5"/>
    <w:rsid w:val="005347ED"/>
    <w:rsid w:val="00534D29"/>
    <w:rsid w:val="00535D54"/>
    <w:rsid w:val="00535E35"/>
    <w:rsid w:val="00536E8D"/>
    <w:rsid w:val="005373F6"/>
    <w:rsid w:val="005421A4"/>
    <w:rsid w:val="00542EB6"/>
    <w:rsid w:val="00542FD3"/>
    <w:rsid w:val="00543BF1"/>
    <w:rsid w:val="005502BC"/>
    <w:rsid w:val="00550330"/>
    <w:rsid w:val="00550964"/>
    <w:rsid w:val="00550C38"/>
    <w:rsid w:val="00550EBF"/>
    <w:rsid w:val="005521E9"/>
    <w:rsid w:val="005532BD"/>
    <w:rsid w:val="00553342"/>
    <w:rsid w:val="00553A68"/>
    <w:rsid w:val="00553EC8"/>
    <w:rsid w:val="00557DD7"/>
    <w:rsid w:val="00564B20"/>
    <w:rsid w:val="0056661B"/>
    <w:rsid w:val="00567F50"/>
    <w:rsid w:val="00570186"/>
    <w:rsid w:val="00570D6F"/>
    <w:rsid w:val="005713C8"/>
    <w:rsid w:val="00572CFD"/>
    <w:rsid w:val="00573704"/>
    <w:rsid w:val="00577484"/>
    <w:rsid w:val="00577782"/>
    <w:rsid w:val="005779AA"/>
    <w:rsid w:val="00581631"/>
    <w:rsid w:val="005824B8"/>
    <w:rsid w:val="00584479"/>
    <w:rsid w:val="00587E90"/>
    <w:rsid w:val="00590241"/>
    <w:rsid w:val="00590633"/>
    <w:rsid w:val="00592D04"/>
    <w:rsid w:val="0059343A"/>
    <w:rsid w:val="00594ACD"/>
    <w:rsid w:val="00596511"/>
    <w:rsid w:val="005966A3"/>
    <w:rsid w:val="00596FF1"/>
    <w:rsid w:val="00597968"/>
    <w:rsid w:val="005A052F"/>
    <w:rsid w:val="005A1CCE"/>
    <w:rsid w:val="005A1E14"/>
    <w:rsid w:val="005A1FF8"/>
    <w:rsid w:val="005A3324"/>
    <w:rsid w:val="005A3F74"/>
    <w:rsid w:val="005A5E57"/>
    <w:rsid w:val="005A64C9"/>
    <w:rsid w:val="005A7BFF"/>
    <w:rsid w:val="005A7E24"/>
    <w:rsid w:val="005B21EE"/>
    <w:rsid w:val="005B2C59"/>
    <w:rsid w:val="005B30E3"/>
    <w:rsid w:val="005B37F4"/>
    <w:rsid w:val="005B4474"/>
    <w:rsid w:val="005B52BE"/>
    <w:rsid w:val="005B64F6"/>
    <w:rsid w:val="005C0E75"/>
    <w:rsid w:val="005C1385"/>
    <w:rsid w:val="005C1BD8"/>
    <w:rsid w:val="005C233F"/>
    <w:rsid w:val="005C264D"/>
    <w:rsid w:val="005C269B"/>
    <w:rsid w:val="005C2B43"/>
    <w:rsid w:val="005C2F1B"/>
    <w:rsid w:val="005C3AF5"/>
    <w:rsid w:val="005C400F"/>
    <w:rsid w:val="005C4327"/>
    <w:rsid w:val="005C68D1"/>
    <w:rsid w:val="005C6E57"/>
    <w:rsid w:val="005C7C56"/>
    <w:rsid w:val="005C7D84"/>
    <w:rsid w:val="005D1625"/>
    <w:rsid w:val="005D1EF4"/>
    <w:rsid w:val="005D25AE"/>
    <w:rsid w:val="005D6000"/>
    <w:rsid w:val="005D670F"/>
    <w:rsid w:val="005D6BF7"/>
    <w:rsid w:val="005D6DDE"/>
    <w:rsid w:val="005E0546"/>
    <w:rsid w:val="005E0998"/>
    <w:rsid w:val="005E0F00"/>
    <w:rsid w:val="005E0F59"/>
    <w:rsid w:val="005E294F"/>
    <w:rsid w:val="005E57DC"/>
    <w:rsid w:val="005E6180"/>
    <w:rsid w:val="005E681A"/>
    <w:rsid w:val="005E6C2E"/>
    <w:rsid w:val="005E74F5"/>
    <w:rsid w:val="005F1725"/>
    <w:rsid w:val="005F26BC"/>
    <w:rsid w:val="005F4B2E"/>
    <w:rsid w:val="005F6DC9"/>
    <w:rsid w:val="005F7096"/>
    <w:rsid w:val="005F7868"/>
    <w:rsid w:val="005F7D16"/>
    <w:rsid w:val="006019A2"/>
    <w:rsid w:val="00602001"/>
    <w:rsid w:val="0060310E"/>
    <w:rsid w:val="00603606"/>
    <w:rsid w:val="00604069"/>
    <w:rsid w:val="00611907"/>
    <w:rsid w:val="00612C9F"/>
    <w:rsid w:val="006134F2"/>
    <w:rsid w:val="006138CC"/>
    <w:rsid w:val="00617CB4"/>
    <w:rsid w:val="00617D9A"/>
    <w:rsid w:val="0062021F"/>
    <w:rsid w:val="006215B9"/>
    <w:rsid w:val="00625E23"/>
    <w:rsid w:val="00626197"/>
    <w:rsid w:val="00630555"/>
    <w:rsid w:val="00630F65"/>
    <w:rsid w:val="00632469"/>
    <w:rsid w:val="00632BD7"/>
    <w:rsid w:val="00634137"/>
    <w:rsid w:val="00634B42"/>
    <w:rsid w:val="00636342"/>
    <w:rsid w:val="00636571"/>
    <w:rsid w:val="00641281"/>
    <w:rsid w:val="00641FF6"/>
    <w:rsid w:val="00642413"/>
    <w:rsid w:val="00642A8A"/>
    <w:rsid w:val="006439F6"/>
    <w:rsid w:val="00643FB4"/>
    <w:rsid w:val="00644269"/>
    <w:rsid w:val="0064611F"/>
    <w:rsid w:val="006471A0"/>
    <w:rsid w:val="0064726C"/>
    <w:rsid w:val="0064764D"/>
    <w:rsid w:val="00652036"/>
    <w:rsid w:val="006522B6"/>
    <w:rsid w:val="00654EC3"/>
    <w:rsid w:val="00655ADC"/>
    <w:rsid w:val="00655F40"/>
    <w:rsid w:val="006571AF"/>
    <w:rsid w:val="00657901"/>
    <w:rsid w:val="00660E64"/>
    <w:rsid w:val="00661315"/>
    <w:rsid w:val="00661E74"/>
    <w:rsid w:val="006620FC"/>
    <w:rsid w:val="00662D64"/>
    <w:rsid w:val="006673DC"/>
    <w:rsid w:val="00670C6D"/>
    <w:rsid w:val="0067371A"/>
    <w:rsid w:val="00673FCF"/>
    <w:rsid w:val="00674B55"/>
    <w:rsid w:val="00674DAC"/>
    <w:rsid w:val="0067612B"/>
    <w:rsid w:val="00676FB3"/>
    <w:rsid w:val="006770F9"/>
    <w:rsid w:val="006771DE"/>
    <w:rsid w:val="006773D4"/>
    <w:rsid w:val="00684322"/>
    <w:rsid w:val="00684597"/>
    <w:rsid w:val="00690094"/>
    <w:rsid w:val="00690771"/>
    <w:rsid w:val="00690EF1"/>
    <w:rsid w:val="00693E31"/>
    <w:rsid w:val="00693E4D"/>
    <w:rsid w:val="00695931"/>
    <w:rsid w:val="00695AF5"/>
    <w:rsid w:val="006970E3"/>
    <w:rsid w:val="00697BD4"/>
    <w:rsid w:val="00697F24"/>
    <w:rsid w:val="006A1EC4"/>
    <w:rsid w:val="006A252E"/>
    <w:rsid w:val="006A53B0"/>
    <w:rsid w:val="006A5836"/>
    <w:rsid w:val="006A5EB7"/>
    <w:rsid w:val="006A64F2"/>
    <w:rsid w:val="006A706B"/>
    <w:rsid w:val="006A73B0"/>
    <w:rsid w:val="006A7DCE"/>
    <w:rsid w:val="006B3174"/>
    <w:rsid w:val="006B477B"/>
    <w:rsid w:val="006B584A"/>
    <w:rsid w:val="006B6F18"/>
    <w:rsid w:val="006B7E37"/>
    <w:rsid w:val="006B7F3B"/>
    <w:rsid w:val="006C0717"/>
    <w:rsid w:val="006C1D78"/>
    <w:rsid w:val="006C2581"/>
    <w:rsid w:val="006C39D9"/>
    <w:rsid w:val="006C46CC"/>
    <w:rsid w:val="006C6787"/>
    <w:rsid w:val="006C74D1"/>
    <w:rsid w:val="006D077C"/>
    <w:rsid w:val="006D35EB"/>
    <w:rsid w:val="006D3DCC"/>
    <w:rsid w:val="006D4CDD"/>
    <w:rsid w:val="006D5447"/>
    <w:rsid w:val="006D787D"/>
    <w:rsid w:val="006E0697"/>
    <w:rsid w:val="006E17EA"/>
    <w:rsid w:val="006E1DCA"/>
    <w:rsid w:val="006E45B2"/>
    <w:rsid w:val="006E55D4"/>
    <w:rsid w:val="006E6FAB"/>
    <w:rsid w:val="006E7784"/>
    <w:rsid w:val="006E7EED"/>
    <w:rsid w:val="006F0E91"/>
    <w:rsid w:val="006F33E6"/>
    <w:rsid w:val="006F3E74"/>
    <w:rsid w:val="006F41A6"/>
    <w:rsid w:val="006F437D"/>
    <w:rsid w:val="006F56B4"/>
    <w:rsid w:val="006F6EAB"/>
    <w:rsid w:val="00701E55"/>
    <w:rsid w:val="00702517"/>
    <w:rsid w:val="00702A39"/>
    <w:rsid w:val="00705308"/>
    <w:rsid w:val="00706683"/>
    <w:rsid w:val="0070712E"/>
    <w:rsid w:val="00707CCB"/>
    <w:rsid w:val="0071011A"/>
    <w:rsid w:val="00710465"/>
    <w:rsid w:val="00710DB4"/>
    <w:rsid w:val="00712498"/>
    <w:rsid w:val="007131ED"/>
    <w:rsid w:val="007135AC"/>
    <w:rsid w:val="0071413A"/>
    <w:rsid w:val="007151E9"/>
    <w:rsid w:val="0071551F"/>
    <w:rsid w:val="00716F72"/>
    <w:rsid w:val="007175AE"/>
    <w:rsid w:val="00717A83"/>
    <w:rsid w:val="00717F72"/>
    <w:rsid w:val="0072030B"/>
    <w:rsid w:val="00722B1E"/>
    <w:rsid w:val="00723004"/>
    <w:rsid w:val="0072382C"/>
    <w:rsid w:val="00724569"/>
    <w:rsid w:val="00727732"/>
    <w:rsid w:val="00727D49"/>
    <w:rsid w:val="00730EB0"/>
    <w:rsid w:val="007318F6"/>
    <w:rsid w:val="007332AA"/>
    <w:rsid w:val="007354E6"/>
    <w:rsid w:val="00736FD9"/>
    <w:rsid w:val="007374EA"/>
    <w:rsid w:val="00740C31"/>
    <w:rsid w:val="007415BA"/>
    <w:rsid w:val="00742965"/>
    <w:rsid w:val="00742A83"/>
    <w:rsid w:val="00743863"/>
    <w:rsid w:val="00744E9E"/>
    <w:rsid w:val="00747B89"/>
    <w:rsid w:val="0075258E"/>
    <w:rsid w:val="007558CA"/>
    <w:rsid w:val="00755B82"/>
    <w:rsid w:val="00755D40"/>
    <w:rsid w:val="007565C4"/>
    <w:rsid w:val="00757B65"/>
    <w:rsid w:val="00760D74"/>
    <w:rsid w:val="0076399E"/>
    <w:rsid w:val="00765B8A"/>
    <w:rsid w:val="00765D35"/>
    <w:rsid w:val="00765D92"/>
    <w:rsid w:val="00765F7A"/>
    <w:rsid w:val="00766D07"/>
    <w:rsid w:val="007673CF"/>
    <w:rsid w:val="00767751"/>
    <w:rsid w:val="00767952"/>
    <w:rsid w:val="00771378"/>
    <w:rsid w:val="00771668"/>
    <w:rsid w:val="00771C0C"/>
    <w:rsid w:val="00772C3D"/>
    <w:rsid w:val="0077324C"/>
    <w:rsid w:val="007746A8"/>
    <w:rsid w:val="007748B8"/>
    <w:rsid w:val="007759CB"/>
    <w:rsid w:val="0077667C"/>
    <w:rsid w:val="00780AF2"/>
    <w:rsid w:val="00780E84"/>
    <w:rsid w:val="00782465"/>
    <w:rsid w:val="007825EC"/>
    <w:rsid w:val="007833A7"/>
    <w:rsid w:val="00783734"/>
    <w:rsid w:val="007846A0"/>
    <w:rsid w:val="00786E66"/>
    <w:rsid w:val="0079008D"/>
    <w:rsid w:val="00791245"/>
    <w:rsid w:val="00793C29"/>
    <w:rsid w:val="00793C2F"/>
    <w:rsid w:val="007A28FF"/>
    <w:rsid w:val="007A42BF"/>
    <w:rsid w:val="007A4A6D"/>
    <w:rsid w:val="007A66CE"/>
    <w:rsid w:val="007A7A7D"/>
    <w:rsid w:val="007B0056"/>
    <w:rsid w:val="007B0BD8"/>
    <w:rsid w:val="007B5368"/>
    <w:rsid w:val="007B70BD"/>
    <w:rsid w:val="007B74D8"/>
    <w:rsid w:val="007B7C0A"/>
    <w:rsid w:val="007B7E8A"/>
    <w:rsid w:val="007C3D07"/>
    <w:rsid w:val="007C3F12"/>
    <w:rsid w:val="007C420E"/>
    <w:rsid w:val="007C4D0C"/>
    <w:rsid w:val="007C6903"/>
    <w:rsid w:val="007D344F"/>
    <w:rsid w:val="007D6648"/>
    <w:rsid w:val="007D78E6"/>
    <w:rsid w:val="007D7B85"/>
    <w:rsid w:val="007E1B13"/>
    <w:rsid w:val="007E208C"/>
    <w:rsid w:val="007E2129"/>
    <w:rsid w:val="007E4948"/>
    <w:rsid w:val="007E4A17"/>
    <w:rsid w:val="007E6372"/>
    <w:rsid w:val="007E6ED2"/>
    <w:rsid w:val="007F15E5"/>
    <w:rsid w:val="007F16F8"/>
    <w:rsid w:val="007F29C4"/>
    <w:rsid w:val="007F308A"/>
    <w:rsid w:val="007F604E"/>
    <w:rsid w:val="007F62F0"/>
    <w:rsid w:val="00801C46"/>
    <w:rsid w:val="00802182"/>
    <w:rsid w:val="00805C91"/>
    <w:rsid w:val="0080793F"/>
    <w:rsid w:val="00811926"/>
    <w:rsid w:val="00814528"/>
    <w:rsid w:val="008174B1"/>
    <w:rsid w:val="00822D0A"/>
    <w:rsid w:val="00822D37"/>
    <w:rsid w:val="0082344B"/>
    <w:rsid w:val="0082432F"/>
    <w:rsid w:val="00825957"/>
    <w:rsid w:val="00825BBF"/>
    <w:rsid w:val="0082613D"/>
    <w:rsid w:val="008271C4"/>
    <w:rsid w:val="00827205"/>
    <w:rsid w:val="008342C2"/>
    <w:rsid w:val="0083467E"/>
    <w:rsid w:val="00834C0E"/>
    <w:rsid w:val="00837553"/>
    <w:rsid w:val="00837A1C"/>
    <w:rsid w:val="00837C48"/>
    <w:rsid w:val="00843122"/>
    <w:rsid w:val="0084561F"/>
    <w:rsid w:val="008457B3"/>
    <w:rsid w:val="00846D21"/>
    <w:rsid w:val="008471D1"/>
    <w:rsid w:val="00847BDE"/>
    <w:rsid w:val="00850757"/>
    <w:rsid w:val="008519F0"/>
    <w:rsid w:val="00851C45"/>
    <w:rsid w:val="008534B7"/>
    <w:rsid w:val="00854A7E"/>
    <w:rsid w:val="00860071"/>
    <w:rsid w:val="00863684"/>
    <w:rsid w:val="00865E11"/>
    <w:rsid w:val="00865E81"/>
    <w:rsid w:val="0086646A"/>
    <w:rsid w:val="00866AEA"/>
    <w:rsid w:val="00871B52"/>
    <w:rsid w:val="00873110"/>
    <w:rsid w:val="00873336"/>
    <w:rsid w:val="0087382C"/>
    <w:rsid w:val="00874952"/>
    <w:rsid w:val="00876120"/>
    <w:rsid w:val="0087718A"/>
    <w:rsid w:val="00877903"/>
    <w:rsid w:val="00877C6C"/>
    <w:rsid w:val="008819D9"/>
    <w:rsid w:val="0088221A"/>
    <w:rsid w:val="0088309D"/>
    <w:rsid w:val="008832E4"/>
    <w:rsid w:val="00883319"/>
    <w:rsid w:val="00883DE6"/>
    <w:rsid w:val="0088483D"/>
    <w:rsid w:val="00886089"/>
    <w:rsid w:val="00887341"/>
    <w:rsid w:val="00887D93"/>
    <w:rsid w:val="00891D71"/>
    <w:rsid w:val="0089317F"/>
    <w:rsid w:val="00894906"/>
    <w:rsid w:val="00894E1C"/>
    <w:rsid w:val="00896204"/>
    <w:rsid w:val="008A0186"/>
    <w:rsid w:val="008A08B1"/>
    <w:rsid w:val="008A2189"/>
    <w:rsid w:val="008A3569"/>
    <w:rsid w:val="008A3B80"/>
    <w:rsid w:val="008A4694"/>
    <w:rsid w:val="008A6F41"/>
    <w:rsid w:val="008B1098"/>
    <w:rsid w:val="008B48B8"/>
    <w:rsid w:val="008C0127"/>
    <w:rsid w:val="008C0354"/>
    <w:rsid w:val="008C2298"/>
    <w:rsid w:val="008C48C3"/>
    <w:rsid w:val="008C4C00"/>
    <w:rsid w:val="008C76BC"/>
    <w:rsid w:val="008D0788"/>
    <w:rsid w:val="008D07AC"/>
    <w:rsid w:val="008D2E34"/>
    <w:rsid w:val="008D42E6"/>
    <w:rsid w:val="008D4E6E"/>
    <w:rsid w:val="008D59D9"/>
    <w:rsid w:val="008E04E8"/>
    <w:rsid w:val="008E1C65"/>
    <w:rsid w:val="008E2439"/>
    <w:rsid w:val="008E2D6B"/>
    <w:rsid w:val="008E338C"/>
    <w:rsid w:val="008E4EDD"/>
    <w:rsid w:val="008E5941"/>
    <w:rsid w:val="008E7DCA"/>
    <w:rsid w:val="008F00AC"/>
    <w:rsid w:val="008F14DC"/>
    <w:rsid w:val="008F2CFF"/>
    <w:rsid w:val="008F3B40"/>
    <w:rsid w:val="008F4DAF"/>
    <w:rsid w:val="008F58B4"/>
    <w:rsid w:val="008F670B"/>
    <w:rsid w:val="008F6F9F"/>
    <w:rsid w:val="008F7D7F"/>
    <w:rsid w:val="009007C1"/>
    <w:rsid w:val="00901358"/>
    <w:rsid w:val="00902B6D"/>
    <w:rsid w:val="00904DEB"/>
    <w:rsid w:val="00904E89"/>
    <w:rsid w:val="009056F6"/>
    <w:rsid w:val="00905FEA"/>
    <w:rsid w:val="00906EFD"/>
    <w:rsid w:val="009101F1"/>
    <w:rsid w:val="00911CFD"/>
    <w:rsid w:val="009125F4"/>
    <w:rsid w:val="0091286A"/>
    <w:rsid w:val="009136CF"/>
    <w:rsid w:val="00913747"/>
    <w:rsid w:val="00913EAE"/>
    <w:rsid w:val="0091592D"/>
    <w:rsid w:val="00916167"/>
    <w:rsid w:val="00920982"/>
    <w:rsid w:val="009215E9"/>
    <w:rsid w:val="00921F7B"/>
    <w:rsid w:val="00924ADD"/>
    <w:rsid w:val="00925620"/>
    <w:rsid w:val="0093049D"/>
    <w:rsid w:val="009318F2"/>
    <w:rsid w:val="009342EA"/>
    <w:rsid w:val="0093619D"/>
    <w:rsid w:val="009426E0"/>
    <w:rsid w:val="00942830"/>
    <w:rsid w:val="00943548"/>
    <w:rsid w:val="009453E1"/>
    <w:rsid w:val="00946889"/>
    <w:rsid w:val="00946C52"/>
    <w:rsid w:val="00947360"/>
    <w:rsid w:val="00947726"/>
    <w:rsid w:val="009502AD"/>
    <w:rsid w:val="00952B2F"/>
    <w:rsid w:val="009530A6"/>
    <w:rsid w:val="00953724"/>
    <w:rsid w:val="009540EA"/>
    <w:rsid w:val="00954868"/>
    <w:rsid w:val="00955722"/>
    <w:rsid w:val="0095596D"/>
    <w:rsid w:val="00955A28"/>
    <w:rsid w:val="00957EB1"/>
    <w:rsid w:val="00960798"/>
    <w:rsid w:val="00962B42"/>
    <w:rsid w:val="00964644"/>
    <w:rsid w:val="00965D95"/>
    <w:rsid w:val="00967327"/>
    <w:rsid w:val="00970B46"/>
    <w:rsid w:val="00971847"/>
    <w:rsid w:val="00971A7D"/>
    <w:rsid w:val="0097422C"/>
    <w:rsid w:val="00975A1A"/>
    <w:rsid w:val="00980317"/>
    <w:rsid w:val="00984C94"/>
    <w:rsid w:val="0098767F"/>
    <w:rsid w:val="00987CAD"/>
    <w:rsid w:val="00992B36"/>
    <w:rsid w:val="00995F2E"/>
    <w:rsid w:val="009A1495"/>
    <w:rsid w:val="009A154F"/>
    <w:rsid w:val="009A2A03"/>
    <w:rsid w:val="009A4FF1"/>
    <w:rsid w:val="009A77F0"/>
    <w:rsid w:val="009A79A6"/>
    <w:rsid w:val="009B0492"/>
    <w:rsid w:val="009B08A2"/>
    <w:rsid w:val="009B36DB"/>
    <w:rsid w:val="009B4655"/>
    <w:rsid w:val="009B5F12"/>
    <w:rsid w:val="009B6B35"/>
    <w:rsid w:val="009B6DB3"/>
    <w:rsid w:val="009C0236"/>
    <w:rsid w:val="009C14EE"/>
    <w:rsid w:val="009C31CD"/>
    <w:rsid w:val="009C3506"/>
    <w:rsid w:val="009C3FF3"/>
    <w:rsid w:val="009C4BA3"/>
    <w:rsid w:val="009C4C5B"/>
    <w:rsid w:val="009C51FB"/>
    <w:rsid w:val="009C5A63"/>
    <w:rsid w:val="009C63CA"/>
    <w:rsid w:val="009C6F93"/>
    <w:rsid w:val="009C75D7"/>
    <w:rsid w:val="009C7A6B"/>
    <w:rsid w:val="009C7E2D"/>
    <w:rsid w:val="009D1111"/>
    <w:rsid w:val="009D2314"/>
    <w:rsid w:val="009D2512"/>
    <w:rsid w:val="009D36B7"/>
    <w:rsid w:val="009D418B"/>
    <w:rsid w:val="009D57D5"/>
    <w:rsid w:val="009D5CCD"/>
    <w:rsid w:val="009D6410"/>
    <w:rsid w:val="009D70F5"/>
    <w:rsid w:val="009E0D17"/>
    <w:rsid w:val="009E3EFD"/>
    <w:rsid w:val="009E41BC"/>
    <w:rsid w:val="009E4D9D"/>
    <w:rsid w:val="009E5AD8"/>
    <w:rsid w:val="009E61E0"/>
    <w:rsid w:val="009E64A9"/>
    <w:rsid w:val="009F1102"/>
    <w:rsid w:val="009F1D13"/>
    <w:rsid w:val="009F2AE6"/>
    <w:rsid w:val="009F3852"/>
    <w:rsid w:val="009F5694"/>
    <w:rsid w:val="009F7582"/>
    <w:rsid w:val="00A02029"/>
    <w:rsid w:val="00A04568"/>
    <w:rsid w:val="00A04A66"/>
    <w:rsid w:val="00A06595"/>
    <w:rsid w:val="00A102CC"/>
    <w:rsid w:val="00A12934"/>
    <w:rsid w:val="00A12F1B"/>
    <w:rsid w:val="00A14E4A"/>
    <w:rsid w:val="00A15445"/>
    <w:rsid w:val="00A1772C"/>
    <w:rsid w:val="00A1792F"/>
    <w:rsid w:val="00A20D76"/>
    <w:rsid w:val="00A21235"/>
    <w:rsid w:val="00A21894"/>
    <w:rsid w:val="00A2227D"/>
    <w:rsid w:val="00A23F03"/>
    <w:rsid w:val="00A24DD5"/>
    <w:rsid w:val="00A262FB"/>
    <w:rsid w:val="00A30694"/>
    <w:rsid w:val="00A30BD3"/>
    <w:rsid w:val="00A320E4"/>
    <w:rsid w:val="00A34370"/>
    <w:rsid w:val="00A36731"/>
    <w:rsid w:val="00A36BDA"/>
    <w:rsid w:val="00A36DBD"/>
    <w:rsid w:val="00A378C1"/>
    <w:rsid w:val="00A37ABD"/>
    <w:rsid w:val="00A41580"/>
    <w:rsid w:val="00A42058"/>
    <w:rsid w:val="00A42B98"/>
    <w:rsid w:val="00A43020"/>
    <w:rsid w:val="00A43794"/>
    <w:rsid w:val="00A446CF"/>
    <w:rsid w:val="00A47E15"/>
    <w:rsid w:val="00A51247"/>
    <w:rsid w:val="00A51312"/>
    <w:rsid w:val="00A5216D"/>
    <w:rsid w:val="00A536FA"/>
    <w:rsid w:val="00A53E64"/>
    <w:rsid w:val="00A552F3"/>
    <w:rsid w:val="00A55390"/>
    <w:rsid w:val="00A5625A"/>
    <w:rsid w:val="00A6068B"/>
    <w:rsid w:val="00A60AC7"/>
    <w:rsid w:val="00A617D9"/>
    <w:rsid w:val="00A61DE7"/>
    <w:rsid w:val="00A63345"/>
    <w:rsid w:val="00A6412E"/>
    <w:rsid w:val="00A65BE3"/>
    <w:rsid w:val="00A67312"/>
    <w:rsid w:val="00A67DAD"/>
    <w:rsid w:val="00A705BB"/>
    <w:rsid w:val="00A70BF9"/>
    <w:rsid w:val="00A7198E"/>
    <w:rsid w:val="00A73ED9"/>
    <w:rsid w:val="00A7613A"/>
    <w:rsid w:val="00A773D0"/>
    <w:rsid w:val="00A8194F"/>
    <w:rsid w:val="00A81ADB"/>
    <w:rsid w:val="00A8397F"/>
    <w:rsid w:val="00A84E17"/>
    <w:rsid w:val="00A85407"/>
    <w:rsid w:val="00A8575B"/>
    <w:rsid w:val="00A86036"/>
    <w:rsid w:val="00A87EAE"/>
    <w:rsid w:val="00A905A5"/>
    <w:rsid w:val="00A90EBF"/>
    <w:rsid w:val="00A9190A"/>
    <w:rsid w:val="00A937A7"/>
    <w:rsid w:val="00A9397E"/>
    <w:rsid w:val="00A93F5D"/>
    <w:rsid w:val="00A948A1"/>
    <w:rsid w:val="00A95951"/>
    <w:rsid w:val="00A967BA"/>
    <w:rsid w:val="00A9724F"/>
    <w:rsid w:val="00A97829"/>
    <w:rsid w:val="00AA232D"/>
    <w:rsid w:val="00AA3359"/>
    <w:rsid w:val="00AA3926"/>
    <w:rsid w:val="00AA3DF1"/>
    <w:rsid w:val="00AA4043"/>
    <w:rsid w:val="00AA46D6"/>
    <w:rsid w:val="00AA48BF"/>
    <w:rsid w:val="00AA4B0C"/>
    <w:rsid w:val="00AA59F0"/>
    <w:rsid w:val="00AA6103"/>
    <w:rsid w:val="00AB0320"/>
    <w:rsid w:val="00AB08B3"/>
    <w:rsid w:val="00AB2987"/>
    <w:rsid w:val="00AB2A23"/>
    <w:rsid w:val="00AB377C"/>
    <w:rsid w:val="00AB43DB"/>
    <w:rsid w:val="00AB5DE6"/>
    <w:rsid w:val="00AB7847"/>
    <w:rsid w:val="00AC158D"/>
    <w:rsid w:val="00AC2BEC"/>
    <w:rsid w:val="00AC3052"/>
    <w:rsid w:val="00AC359D"/>
    <w:rsid w:val="00AC35BF"/>
    <w:rsid w:val="00AC4C5B"/>
    <w:rsid w:val="00AC4C6F"/>
    <w:rsid w:val="00AC6053"/>
    <w:rsid w:val="00AC61F7"/>
    <w:rsid w:val="00AC6D1D"/>
    <w:rsid w:val="00AC713F"/>
    <w:rsid w:val="00AC74E7"/>
    <w:rsid w:val="00AD02A8"/>
    <w:rsid w:val="00AD1E61"/>
    <w:rsid w:val="00AD20CC"/>
    <w:rsid w:val="00AD3B5F"/>
    <w:rsid w:val="00AD5D11"/>
    <w:rsid w:val="00AD6066"/>
    <w:rsid w:val="00AD7609"/>
    <w:rsid w:val="00AD7E8A"/>
    <w:rsid w:val="00AE3EF8"/>
    <w:rsid w:val="00AE4537"/>
    <w:rsid w:val="00AE4D42"/>
    <w:rsid w:val="00AE51CC"/>
    <w:rsid w:val="00AE5EB4"/>
    <w:rsid w:val="00AE770E"/>
    <w:rsid w:val="00AF043E"/>
    <w:rsid w:val="00AF0609"/>
    <w:rsid w:val="00AF1358"/>
    <w:rsid w:val="00AF1D84"/>
    <w:rsid w:val="00AF1ED0"/>
    <w:rsid w:val="00AF3DF0"/>
    <w:rsid w:val="00AF68CD"/>
    <w:rsid w:val="00AF6AD8"/>
    <w:rsid w:val="00AF6B05"/>
    <w:rsid w:val="00B00A89"/>
    <w:rsid w:val="00B010CD"/>
    <w:rsid w:val="00B03110"/>
    <w:rsid w:val="00B03BAC"/>
    <w:rsid w:val="00B03FE6"/>
    <w:rsid w:val="00B05AFC"/>
    <w:rsid w:val="00B102F6"/>
    <w:rsid w:val="00B13128"/>
    <w:rsid w:val="00B13629"/>
    <w:rsid w:val="00B14740"/>
    <w:rsid w:val="00B15365"/>
    <w:rsid w:val="00B15CEB"/>
    <w:rsid w:val="00B15F03"/>
    <w:rsid w:val="00B176C7"/>
    <w:rsid w:val="00B17C36"/>
    <w:rsid w:val="00B224D6"/>
    <w:rsid w:val="00B22FED"/>
    <w:rsid w:val="00B238FA"/>
    <w:rsid w:val="00B264B3"/>
    <w:rsid w:val="00B264EC"/>
    <w:rsid w:val="00B26C20"/>
    <w:rsid w:val="00B3072B"/>
    <w:rsid w:val="00B31151"/>
    <w:rsid w:val="00B3268F"/>
    <w:rsid w:val="00B32E6E"/>
    <w:rsid w:val="00B32F3A"/>
    <w:rsid w:val="00B338D5"/>
    <w:rsid w:val="00B33A75"/>
    <w:rsid w:val="00B35D4D"/>
    <w:rsid w:val="00B373AB"/>
    <w:rsid w:val="00B419FA"/>
    <w:rsid w:val="00B42046"/>
    <w:rsid w:val="00B4484A"/>
    <w:rsid w:val="00B449FD"/>
    <w:rsid w:val="00B4649C"/>
    <w:rsid w:val="00B52BB5"/>
    <w:rsid w:val="00B52EE4"/>
    <w:rsid w:val="00B535E8"/>
    <w:rsid w:val="00B5525F"/>
    <w:rsid w:val="00B562C3"/>
    <w:rsid w:val="00B5683E"/>
    <w:rsid w:val="00B57667"/>
    <w:rsid w:val="00B57CAC"/>
    <w:rsid w:val="00B62CEE"/>
    <w:rsid w:val="00B63F98"/>
    <w:rsid w:val="00B65206"/>
    <w:rsid w:val="00B6552D"/>
    <w:rsid w:val="00B65BAA"/>
    <w:rsid w:val="00B67B62"/>
    <w:rsid w:val="00B70098"/>
    <w:rsid w:val="00B70291"/>
    <w:rsid w:val="00B70D07"/>
    <w:rsid w:val="00B71635"/>
    <w:rsid w:val="00B71C24"/>
    <w:rsid w:val="00B71CF9"/>
    <w:rsid w:val="00B71E01"/>
    <w:rsid w:val="00B721C3"/>
    <w:rsid w:val="00B7260F"/>
    <w:rsid w:val="00B768B8"/>
    <w:rsid w:val="00B7749D"/>
    <w:rsid w:val="00B77DB4"/>
    <w:rsid w:val="00B81B2E"/>
    <w:rsid w:val="00B81F06"/>
    <w:rsid w:val="00B85790"/>
    <w:rsid w:val="00B85D27"/>
    <w:rsid w:val="00B872E0"/>
    <w:rsid w:val="00B91EBE"/>
    <w:rsid w:val="00B95832"/>
    <w:rsid w:val="00B95975"/>
    <w:rsid w:val="00B959AB"/>
    <w:rsid w:val="00B95BC5"/>
    <w:rsid w:val="00B95C44"/>
    <w:rsid w:val="00B96111"/>
    <w:rsid w:val="00B9711F"/>
    <w:rsid w:val="00BA0562"/>
    <w:rsid w:val="00BA07C6"/>
    <w:rsid w:val="00BA0A02"/>
    <w:rsid w:val="00BA1470"/>
    <w:rsid w:val="00BA27E0"/>
    <w:rsid w:val="00BA3A26"/>
    <w:rsid w:val="00BA3E88"/>
    <w:rsid w:val="00BA510B"/>
    <w:rsid w:val="00BA585F"/>
    <w:rsid w:val="00BA59B3"/>
    <w:rsid w:val="00BA6CE9"/>
    <w:rsid w:val="00BA73F7"/>
    <w:rsid w:val="00BB04BF"/>
    <w:rsid w:val="00BB0944"/>
    <w:rsid w:val="00BB1E6F"/>
    <w:rsid w:val="00BB54BD"/>
    <w:rsid w:val="00BB6776"/>
    <w:rsid w:val="00BB6CFF"/>
    <w:rsid w:val="00BC210B"/>
    <w:rsid w:val="00BC5791"/>
    <w:rsid w:val="00BC6219"/>
    <w:rsid w:val="00BC6F3A"/>
    <w:rsid w:val="00BD0E53"/>
    <w:rsid w:val="00BD1E8F"/>
    <w:rsid w:val="00BD2185"/>
    <w:rsid w:val="00BD2558"/>
    <w:rsid w:val="00BD5DE4"/>
    <w:rsid w:val="00BD67A5"/>
    <w:rsid w:val="00BD79A1"/>
    <w:rsid w:val="00BD79EB"/>
    <w:rsid w:val="00BD7CAB"/>
    <w:rsid w:val="00BE007B"/>
    <w:rsid w:val="00BE121A"/>
    <w:rsid w:val="00BE3819"/>
    <w:rsid w:val="00BE64D9"/>
    <w:rsid w:val="00BE6B82"/>
    <w:rsid w:val="00BE73C7"/>
    <w:rsid w:val="00BE76FE"/>
    <w:rsid w:val="00BF46CE"/>
    <w:rsid w:val="00BF51E8"/>
    <w:rsid w:val="00BF53EA"/>
    <w:rsid w:val="00BF53EC"/>
    <w:rsid w:val="00BF5711"/>
    <w:rsid w:val="00BF6CC6"/>
    <w:rsid w:val="00BF6DED"/>
    <w:rsid w:val="00C00376"/>
    <w:rsid w:val="00C0088F"/>
    <w:rsid w:val="00C00E87"/>
    <w:rsid w:val="00C013BA"/>
    <w:rsid w:val="00C01426"/>
    <w:rsid w:val="00C02019"/>
    <w:rsid w:val="00C02B13"/>
    <w:rsid w:val="00C02B52"/>
    <w:rsid w:val="00C03D5B"/>
    <w:rsid w:val="00C04255"/>
    <w:rsid w:val="00C055F6"/>
    <w:rsid w:val="00C067B4"/>
    <w:rsid w:val="00C067B6"/>
    <w:rsid w:val="00C1113D"/>
    <w:rsid w:val="00C1143F"/>
    <w:rsid w:val="00C14E7E"/>
    <w:rsid w:val="00C15074"/>
    <w:rsid w:val="00C1666F"/>
    <w:rsid w:val="00C1697F"/>
    <w:rsid w:val="00C20A5B"/>
    <w:rsid w:val="00C21706"/>
    <w:rsid w:val="00C21BAA"/>
    <w:rsid w:val="00C24A94"/>
    <w:rsid w:val="00C24B31"/>
    <w:rsid w:val="00C26D4C"/>
    <w:rsid w:val="00C3127B"/>
    <w:rsid w:val="00C31CCA"/>
    <w:rsid w:val="00C31E7E"/>
    <w:rsid w:val="00C3381F"/>
    <w:rsid w:val="00C346FC"/>
    <w:rsid w:val="00C34745"/>
    <w:rsid w:val="00C34CB3"/>
    <w:rsid w:val="00C34FDC"/>
    <w:rsid w:val="00C35A9E"/>
    <w:rsid w:val="00C35FC6"/>
    <w:rsid w:val="00C3754D"/>
    <w:rsid w:val="00C37806"/>
    <w:rsid w:val="00C37937"/>
    <w:rsid w:val="00C37AA8"/>
    <w:rsid w:val="00C408C9"/>
    <w:rsid w:val="00C42AE8"/>
    <w:rsid w:val="00C42D76"/>
    <w:rsid w:val="00C42DD7"/>
    <w:rsid w:val="00C4315F"/>
    <w:rsid w:val="00C433BC"/>
    <w:rsid w:val="00C4415F"/>
    <w:rsid w:val="00C44779"/>
    <w:rsid w:val="00C470DE"/>
    <w:rsid w:val="00C47AFD"/>
    <w:rsid w:val="00C5118C"/>
    <w:rsid w:val="00C51845"/>
    <w:rsid w:val="00C51BA5"/>
    <w:rsid w:val="00C5323A"/>
    <w:rsid w:val="00C5528B"/>
    <w:rsid w:val="00C55F9B"/>
    <w:rsid w:val="00C611EB"/>
    <w:rsid w:val="00C623D5"/>
    <w:rsid w:val="00C62CE3"/>
    <w:rsid w:val="00C63E00"/>
    <w:rsid w:val="00C64647"/>
    <w:rsid w:val="00C65213"/>
    <w:rsid w:val="00C65A46"/>
    <w:rsid w:val="00C70669"/>
    <w:rsid w:val="00C70D63"/>
    <w:rsid w:val="00C73BAD"/>
    <w:rsid w:val="00C743A8"/>
    <w:rsid w:val="00C76379"/>
    <w:rsid w:val="00C80D47"/>
    <w:rsid w:val="00C84735"/>
    <w:rsid w:val="00C86E71"/>
    <w:rsid w:val="00C90B87"/>
    <w:rsid w:val="00C90BDF"/>
    <w:rsid w:val="00C919C9"/>
    <w:rsid w:val="00C91B8E"/>
    <w:rsid w:val="00C92534"/>
    <w:rsid w:val="00C92AFC"/>
    <w:rsid w:val="00C94CF8"/>
    <w:rsid w:val="00C94D89"/>
    <w:rsid w:val="00C958D1"/>
    <w:rsid w:val="00C96254"/>
    <w:rsid w:val="00C96926"/>
    <w:rsid w:val="00C97615"/>
    <w:rsid w:val="00CA17AC"/>
    <w:rsid w:val="00CA1836"/>
    <w:rsid w:val="00CA22C7"/>
    <w:rsid w:val="00CA34C6"/>
    <w:rsid w:val="00CA3EA5"/>
    <w:rsid w:val="00CA4E03"/>
    <w:rsid w:val="00CA504B"/>
    <w:rsid w:val="00CA590B"/>
    <w:rsid w:val="00CA611D"/>
    <w:rsid w:val="00CA622C"/>
    <w:rsid w:val="00CA6465"/>
    <w:rsid w:val="00CA713F"/>
    <w:rsid w:val="00CB06C6"/>
    <w:rsid w:val="00CB1CBB"/>
    <w:rsid w:val="00CB38D7"/>
    <w:rsid w:val="00CB7346"/>
    <w:rsid w:val="00CC04FF"/>
    <w:rsid w:val="00CC1CF2"/>
    <w:rsid w:val="00CC3763"/>
    <w:rsid w:val="00CC3EA2"/>
    <w:rsid w:val="00CC46A1"/>
    <w:rsid w:val="00CC5244"/>
    <w:rsid w:val="00CC68A8"/>
    <w:rsid w:val="00CC7A53"/>
    <w:rsid w:val="00CD5117"/>
    <w:rsid w:val="00CE0080"/>
    <w:rsid w:val="00CE057F"/>
    <w:rsid w:val="00CE0A9B"/>
    <w:rsid w:val="00CE452E"/>
    <w:rsid w:val="00CF060A"/>
    <w:rsid w:val="00CF09E4"/>
    <w:rsid w:val="00CF16C5"/>
    <w:rsid w:val="00CF37BE"/>
    <w:rsid w:val="00CF5E67"/>
    <w:rsid w:val="00CF64D8"/>
    <w:rsid w:val="00CF68C5"/>
    <w:rsid w:val="00CF6EB8"/>
    <w:rsid w:val="00CF7BDC"/>
    <w:rsid w:val="00D023F5"/>
    <w:rsid w:val="00D0495B"/>
    <w:rsid w:val="00D060CE"/>
    <w:rsid w:val="00D07BC0"/>
    <w:rsid w:val="00D10FB4"/>
    <w:rsid w:val="00D12363"/>
    <w:rsid w:val="00D12717"/>
    <w:rsid w:val="00D133AE"/>
    <w:rsid w:val="00D1459D"/>
    <w:rsid w:val="00D15223"/>
    <w:rsid w:val="00D15F84"/>
    <w:rsid w:val="00D16F87"/>
    <w:rsid w:val="00D20452"/>
    <w:rsid w:val="00D20EFC"/>
    <w:rsid w:val="00D23F4A"/>
    <w:rsid w:val="00D246F8"/>
    <w:rsid w:val="00D25862"/>
    <w:rsid w:val="00D25DF2"/>
    <w:rsid w:val="00D26E2D"/>
    <w:rsid w:val="00D279CE"/>
    <w:rsid w:val="00D312CB"/>
    <w:rsid w:val="00D31CE5"/>
    <w:rsid w:val="00D3408E"/>
    <w:rsid w:val="00D3493D"/>
    <w:rsid w:val="00D34DDE"/>
    <w:rsid w:val="00D34EA4"/>
    <w:rsid w:val="00D35383"/>
    <w:rsid w:val="00D35560"/>
    <w:rsid w:val="00D4008A"/>
    <w:rsid w:val="00D401CE"/>
    <w:rsid w:val="00D40A4A"/>
    <w:rsid w:val="00D4105D"/>
    <w:rsid w:val="00D4260F"/>
    <w:rsid w:val="00D43507"/>
    <w:rsid w:val="00D4472C"/>
    <w:rsid w:val="00D44DB1"/>
    <w:rsid w:val="00D45969"/>
    <w:rsid w:val="00D51F80"/>
    <w:rsid w:val="00D549E3"/>
    <w:rsid w:val="00D569AA"/>
    <w:rsid w:val="00D56BA5"/>
    <w:rsid w:val="00D57498"/>
    <w:rsid w:val="00D615E6"/>
    <w:rsid w:val="00D62521"/>
    <w:rsid w:val="00D645D0"/>
    <w:rsid w:val="00D64F92"/>
    <w:rsid w:val="00D655FD"/>
    <w:rsid w:val="00D65D0B"/>
    <w:rsid w:val="00D66630"/>
    <w:rsid w:val="00D67080"/>
    <w:rsid w:val="00D67610"/>
    <w:rsid w:val="00D708E6"/>
    <w:rsid w:val="00D70F61"/>
    <w:rsid w:val="00D718DF"/>
    <w:rsid w:val="00D726BC"/>
    <w:rsid w:val="00D72E79"/>
    <w:rsid w:val="00D73523"/>
    <w:rsid w:val="00D73CE0"/>
    <w:rsid w:val="00D75111"/>
    <w:rsid w:val="00D7568F"/>
    <w:rsid w:val="00D756A3"/>
    <w:rsid w:val="00D75759"/>
    <w:rsid w:val="00D75A81"/>
    <w:rsid w:val="00D76398"/>
    <w:rsid w:val="00D765FF"/>
    <w:rsid w:val="00D7751B"/>
    <w:rsid w:val="00D7789E"/>
    <w:rsid w:val="00D77C6B"/>
    <w:rsid w:val="00D84B47"/>
    <w:rsid w:val="00D84C18"/>
    <w:rsid w:val="00D84EEC"/>
    <w:rsid w:val="00D84FD2"/>
    <w:rsid w:val="00D91187"/>
    <w:rsid w:val="00D9153F"/>
    <w:rsid w:val="00D917E4"/>
    <w:rsid w:val="00D92012"/>
    <w:rsid w:val="00D926AB"/>
    <w:rsid w:val="00D92843"/>
    <w:rsid w:val="00D92EBA"/>
    <w:rsid w:val="00D96850"/>
    <w:rsid w:val="00D97695"/>
    <w:rsid w:val="00D97B50"/>
    <w:rsid w:val="00DA122F"/>
    <w:rsid w:val="00DA22E0"/>
    <w:rsid w:val="00DA417C"/>
    <w:rsid w:val="00DA72C3"/>
    <w:rsid w:val="00DB04BA"/>
    <w:rsid w:val="00DB095A"/>
    <w:rsid w:val="00DB1DF7"/>
    <w:rsid w:val="00DB50F3"/>
    <w:rsid w:val="00DB585D"/>
    <w:rsid w:val="00DC18DF"/>
    <w:rsid w:val="00DC1A40"/>
    <w:rsid w:val="00DC2362"/>
    <w:rsid w:val="00DC241A"/>
    <w:rsid w:val="00DC282B"/>
    <w:rsid w:val="00DC350F"/>
    <w:rsid w:val="00DC5C03"/>
    <w:rsid w:val="00DC61E8"/>
    <w:rsid w:val="00DD03C3"/>
    <w:rsid w:val="00DD09C0"/>
    <w:rsid w:val="00DD160B"/>
    <w:rsid w:val="00DD1744"/>
    <w:rsid w:val="00DD3AC1"/>
    <w:rsid w:val="00DD40AC"/>
    <w:rsid w:val="00DD572D"/>
    <w:rsid w:val="00DE0E6B"/>
    <w:rsid w:val="00DE2F83"/>
    <w:rsid w:val="00DE3532"/>
    <w:rsid w:val="00DE5294"/>
    <w:rsid w:val="00DF11F9"/>
    <w:rsid w:val="00DF1DDA"/>
    <w:rsid w:val="00DF26ED"/>
    <w:rsid w:val="00DF2ECD"/>
    <w:rsid w:val="00DF381E"/>
    <w:rsid w:val="00DF4DEA"/>
    <w:rsid w:val="00DF520D"/>
    <w:rsid w:val="00DF593F"/>
    <w:rsid w:val="00E00133"/>
    <w:rsid w:val="00E01B79"/>
    <w:rsid w:val="00E01F17"/>
    <w:rsid w:val="00E02BF6"/>
    <w:rsid w:val="00E065C0"/>
    <w:rsid w:val="00E10C9E"/>
    <w:rsid w:val="00E14EF5"/>
    <w:rsid w:val="00E152E7"/>
    <w:rsid w:val="00E15CEE"/>
    <w:rsid w:val="00E168F2"/>
    <w:rsid w:val="00E16AE2"/>
    <w:rsid w:val="00E17513"/>
    <w:rsid w:val="00E20822"/>
    <w:rsid w:val="00E21514"/>
    <w:rsid w:val="00E236BF"/>
    <w:rsid w:val="00E24057"/>
    <w:rsid w:val="00E247FF"/>
    <w:rsid w:val="00E25306"/>
    <w:rsid w:val="00E3012A"/>
    <w:rsid w:val="00E30A67"/>
    <w:rsid w:val="00E33FE6"/>
    <w:rsid w:val="00E344CD"/>
    <w:rsid w:val="00E35CEE"/>
    <w:rsid w:val="00E3638C"/>
    <w:rsid w:val="00E36510"/>
    <w:rsid w:val="00E42C99"/>
    <w:rsid w:val="00E42F94"/>
    <w:rsid w:val="00E43782"/>
    <w:rsid w:val="00E44D19"/>
    <w:rsid w:val="00E45027"/>
    <w:rsid w:val="00E45AF0"/>
    <w:rsid w:val="00E46453"/>
    <w:rsid w:val="00E466E0"/>
    <w:rsid w:val="00E46FF9"/>
    <w:rsid w:val="00E50883"/>
    <w:rsid w:val="00E508B0"/>
    <w:rsid w:val="00E51952"/>
    <w:rsid w:val="00E53582"/>
    <w:rsid w:val="00E540B9"/>
    <w:rsid w:val="00E55574"/>
    <w:rsid w:val="00E559ED"/>
    <w:rsid w:val="00E57078"/>
    <w:rsid w:val="00E5773C"/>
    <w:rsid w:val="00E60A50"/>
    <w:rsid w:val="00E6338E"/>
    <w:rsid w:val="00E6343D"/>
    <w:rsid w:val="00E65CAB"/>
    <w:rsid w:val="00E669A6"/>
    <w:rsid w:val="00E66AB1"/>
    <w:rsid w:val="00E66B73"/>
    <w:rsid w:val="00E677CD"/>
    <w:rsid w:val="00E70E86"/>
    <w:rsid w:val="00E71CE1"/>
    <w:rsid w:val="00E71F71"/>
    <w:rsid w:val="00E73640"/>
    <w:rsid w:val="00E73C2F"/>
    <w:rsid w:val="00E7418E"/>
    <w:rsid w:val="00E75372"/>
    <w:rsid w:val="00E80ADC"/>
    <w:rsid w:val="00E834A0"/>
    <w:rsid w:val="00E84025"/>
    <w:rsid w:val="00E84B53"/>
    <w:rsid w:val="00E86750"/>
    <w:rsid w:val="00E86DA2"/>
    <w:rsid w:val="00E879A5"/>
    <w:rsid w:val="00E87C5E"/>
    <w:rsid w:val="00E90AA6"/>
    <w:rsid w:val="00E90BE2"/>
    <w:rsid w:val="00E92075"/>
    <w:rsid w:val="00E9234F"/>
    <w:rsid w:val="00E95D47"/>
    <w:rsid w:val="00E95F52"/>
    <w:rsid w:val="00E961F4"/>
    <w:rsid w:val="00E97719"/>
    <w:rsid w:val="00EA4D89"/>
    <w:rsid w:val="00EA6296"/>
    <w:rsid w:val="00EB0FD3"/>
    <w:rsid w:val="00EB1CD3"/>
    <w:rsid w:val="00EB2769"/>
    <w:rsid w:val="00EB6659"/>
    <w:rsid w:val="00EB6B2D"/>
    <w:rsid w:val="00EB71BB"/>
    <w:rsid w:val="00EC2823"/>
    <w:rsid w:val="00EC319D"/>
    <w:rsid w:val="00EC4D5E"/>
    <w:rsid w:val="00EC6EE4"/>
    <w:rsid w:val="00EC7B6B"/>
    <w:rsid w:val="00ED0303"/>
    <w:rsid w:val="00ED26FE"/>
    <w:rsid w:val="00ED3FBB"/>
    <w:rsid w:val="00ED4B5E"/>
    <w:rsid w:val="00ED4C84"/>
    <w:rsid w:val="00ED5994"/>
    <w:rsid w:val="00ED5A06"/>
    <w:rsid w:val="00ED602B"/>
    <w:rsid w:val="00ED6951"/>
    <w:rsid w:val="00ED7499"/>
    <w:rsid w:val="00EE03B7"/>
    <w:rsid w:val="00EE086C"/>
    <w:rsid w:val="00EE0982"/>
    <w:rsid w:val="00EE0D7E"/>
    <w:rsid w:val="00EE1EF0"/>
    <w:rsid w:val="00EE1FA8"/>
    <w:rsid w:val="00EE3609"/>
    <w:rsid w:val="00EE3944"/>
    <w:rsid w:val="00EE41E5"/>
    <w:rsid w:val="00EE422E"/>
    <w:rsid w:val="00EE4DAC"/>
    <w:rsid w:val="00EE5EBA"/>
    <w:rsid w:val="00EE7CC8"/>
    <w:rsid w:val="00EF07A0"/>
    <w:rsid w:val="00EF08E4"/>
    <w:rsid w:val="00EF11F6"/>
    <w:rsid w:val="00EF1324"/>
    <w:rsid w:val="00EF1EAA"/>
    <w:rsid w:val="00EF3BE8"/>
    <w:rsid w:val="00EF513B"/>
    <w:rsid w:val="00EF5336"/>
    <w:rsid w:val="00EF5477"/>
    <w:rsid w:val="00F00D70"/>
    <w:rsid w:val="00F02145"/>
    <w:rsid w:val="00F021BD"/>
    <w:rsid w:val="00F04B75"/>
    <w:rsid w:val="00F05230"/>
    <w:rsid w:val="00F0528B"/>
    <w:rsid w:val="00F05ABD"/>
    <w:rsid w:val="00F05F80"/>
    <w:rsid w:val="00F07672"/>
    <w:rsid w:val="00F07D36"/>
    <w:rsid w:val="00F07ED8"/>
    <w:rsid w:val="00F07F1D"/>
    <w:rsid w:val="00F10130"/>
    <w:rsid w:val="00F1122D"/>
    <w:rsid w:val="00F12BCC"/>
    <w:rsid w:val="00F14278"/>
    <w:rsid w:val="00F15366"/>
    <w:rsid w:val="00F1562A"/>
    <w:rsid w:val="00F15F4E"/>
    <w:rsid w:val="00F167A8"/>
    <w:rsid w:val="00F17776"/>
    <w:rsid w:val="00F177D7"/>
    <w:rsid w:val="00F21D2B"/>
    <w:rsid w:val="00F230CE"/>
    <w:rsid w:val="00F231CC"/>
    <w:rsid w:val="00F235B3"/>
    <w:rsid w:val="00F25975"/>
    <w:rsid w:val="00F25D32"/>
    <w:rsid w:val="00F2603F"/>
    <w:rsid w:val="00F30ABC"/>
    <w:rsid w:val="00F327A0"/>
    <w:rsid w:val="00F339BE"/>
    <w:rsid w:val="00F33AF5"/>
    <w:rsid w:val="00F33D3E"/>
    <w:rsid w:val="00F34760"/>
    <w:rsid w:val="00F36AAC"/>
    <w:rsid w:val="00F36C12"/>
    <w:rsid w:val="00F37E4D"/>
    <w:rsid w:val="00F40387"/>
    <w:rsid w:val="00F403C5"/>
    <w:rsid w:val="00F41220"/>
    <w:rsid w:val="00F42E35"/>
    <w:rsid w:val="00F43939"/>
    <w:rsid w:val="00F447B7"/>
    <w:rsid w:val="00F45799"/>
    <w:rsid w:val="00F45B89"/>
    <w:rsid w:val="00F46CE0"/>
    <w:rsid w:val="00F47AB7"/>
    <w:rsid w:val="00F50ABE"/>
    <w:rsid w:val="00F52454"/>
    <w:rsid w:val="00F53452"/>
    <w:rsid w:val="00F53750"/>
    <w:rsid w:val="00F537B3"/>
    <w:rsid w:val="00F55FFA"/>
    <w:rsid w:val="00F57075"/>
    <w:rsid w:val="00F57269"/>
    <w:rsid w:val="00F60111"/>
    <w:rsid w:val="00F61210"/>
    <w:rsid w:val="00F617BD"/>
    <w:rsid w:val="00F62C6C"/>
    <w:rsid w:val="00F63883"/>
    <w:rsid w:val="00F64FD2"/>
    <w:rsid w:val="00F65374"/>
    <w:rsid w:val="00F71977"/>
    <w:rsid w:val="00F71C11"/>
    <w:rsid w:val="00F722B0"/>
    <w:rsid w:val="00F72E81"/>
    <w:rsid w:val="00F7375B"/>
    <w:rsid w:val="00F73C05"/>
    <w:rsid w:val="00F74EBF"/>
    <w:rsid w:val="00F74FE2"/>
    <w:rsid w:val="00F760F1"/>
    <w:rsid w:val="00F761E6"/>
    <w:rsid w:val="00F82D70"/>
    <w:rsid w:val="00F835D3"/>
    <w:rsid w:val="00F839CF"/>
    <w:rsid w:val="00F845CA"/>
    <w:rsid w:val="00F84EA3"/>
    <w:rsid w:val="00F85C97"/>
    <w:rsid w:val="00F8617C"/>
    <w:rsid w:val="00F870CF"/>
    <w:rsid w:val="00F91DE9"/>
    <w:rsid w:val="00F91F59"/>
    <w:rsid w:val="00F95154"/>
    <w:rsid w:val="00F95681"/>
    <w:rsid w:val="00F966B4"/>
    <w:rsid w:val="00F9765D"/>
    <w:rsid w:val="00FA0DEA"/>
    <w:rsid w:val="00FA1028"/>
    <w:rsid w:val="00FA11FD"/>
    <w:rsid w:val="00FA3012"/>
    <w:rsid w:val="00FA669E"/>
    <w:rsid w:val="00FA7172"/>
    <w:rsid w:val="00FB01F1"/>
    <w:rsid w:val="00FB10AA"/>
    <w:rsid w:val="00FB1C53"/>
    <w:rsid w:val="00FB20A9"/>
    <w:rsid w:val="00FB4300"/>
    <w:rsid w:val="00FB49BB"/>
    <w:rsid w:val="00FB5186"/>
    <w:rsid w:val="00FB5296"/>
    <w:rsid w:val="00FC0492"/>
    <w:rsid w:val="00FC05EC"/>
    <w:rsid w:val="00FC084B"/>
    <w:rsid w:val="00FC13FE"/>
    <w:rsid w:val="00FC1CC5"/>
    <w:rsid w:val="00FC3FDA"/>
    <w:rsid w:val="00FC478D"/>
    <w:rsid w:val="00FC6BCD"/>
    <w:rsid w:val="00FD170F"/>
    <w:rsid w:val="00FD23C8"/>
    <w:rsid w:val="00FD320F"/>
    <w:rsid w:val="00FD39EF"/>
    <w:rsid w:val="00FD725B"/>
    <w:rsid w:val="00FD7FB0"/>
    <w:rsid w:val="00FE02AF"/>
    <w:rsid w:val="00FE2D91"/>
    <w:rsid w:val="00FE54C2"/>
    <w:rsid w:val="00FE596D"/>
    <w:rsid w:val="00FE5E29"/>
    <w:rsid w:val="00FE6266"/>
    <w:rsid w:val="00FF19E9"/>
    <w:rsid w:val="00FF5021"/>
    <w:rsid w:val="00FF57B8"/>
    <w:rsid w:val="00FF5EFC"/>
    <w:rsid w:val="00FF63E4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72E7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72E7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D72E7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72E79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C2B4-B362-44C9-9A04-2710989D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2018-10-08T08:42:00Z</dcterms:created>
  <dcterms:modified xsi:type="dcterms:W3CDTF">2018-10-08T09:05:00Z</dcterms:modified>
</cp:coreProperties>
</file>