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36" w:rsidRDefault="00746A36" w:rsidP="00746A36">
      <w:pPr>
        <w:spacing w:before="120" w:line="264" w:lineRule="auto"/>
        <w:jc w:val="center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>Добрый день!</w:t>
      </w:r>
    </w:p>
    <w:p w:rsidR="00746A36" w:rsidRDefault="00746A36" w:rsidP="00746A36">
      <w:pPr>
        <w:spacing w:before="120" w:line="264" w:lineRule="auto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Мы проводим исследование, посвященное изучению удовлетворённости населением р</w:t>
      </w:r>
      <w:r w:rsidR="005212C4">
        <w:rPr>
          <w:rFonts w:cs="Arial"/>
          <w:szCs w:val="22"/>
        </w:rPr>
        <w:t>айона</w:t>
      </w:r>
      <w:r>
        <w:rPr>
          <w:rFonts w:cs="Arial"/>
          <w:szCs w:val="22"/>
        </w:rPr>
        <w:t xml:space="preserve"> качеством товаров и услуг. Про</w:t>
      </w:r>
      <w:r w:rsidR="005212C4">
        <w:rPr>
          <w:rFonts w:cs="Arial"/>
          <w:szCs w:val="22"/>
        </w:rPr>
        <w:t>сим</w:t>
      </w:r>
      <w:r>
        <w:rPr>
          <w:rFonts w:cs="Arial"/>
          <w:szCs w:val="22"/>
        </w:rPr>
        <w:t xml:space="preserve"> Вас ответить на ряд вопросов. Все Ваши ответы, как и ответы других участников опроса, останутся строго конфиденциальными и будут использованы только в обобщенном виде после статистической обработки.</w:t>
      </w:r>
    </w:p>
    <w:p w:rsidR="00746A36" w:rsidRDefault="00746A36" w:rsidP="00642CF7">
      <w:pPr>
        <w:spacing w:before="120"/>
        <w:jc w:val="both"/>
        <w:rPr>
          <w:rFonts w:cs="Arial"/>
          <w:b/>
          <w:szCs w:val="22"/>
        </w:rPr>
      </w:pPr>
    </w:p>
    <w:p w:rsidR="00642CF7" w:rsidRDefault="00642CF7" w:rsidP="00642CF7">
      <w:pPr>
        <w:spacing w:before="120"/>
        <w:jc w:val="both"/>
        <w:rPr>
          <w:rFonts w:cs="Arial"/>
          <w:b/>
          <w:i/>
          <w:szCs w:val="22"/>
        </w:rPr>
      </w:pPr>
      <w:r>
        <w:rPr>
          <w:rFonts w:cs="Arial"/>
          <w:b/>
          <w:szCs w:val="22"/>
          <w:lang w:val="en-US"/>
        </w:rPr>
        <w:t>S</w:t>
      </w:r>
      <w:r>
        <w:rPr>
          <w:rFonts w:cs="Arial"/>
          <w:b/>
          <w:szCs w:val="22"/>
        </w:rPr>
        <w:t xml:space="preserve">1. ПОЛ РЕСПОНДЕНТА </w:t>
      </w:r>
    </w:p>
    <w:p w:rsidR="00642CF7" w:rsidRDefault="00642CF7" w:rsidP="00642CF7">
      <w:pPr>
        <w:numPr>
          <w:ilvl w:val="0"/>
          <w:numId w:val="3"/>
        </w:numPr>
        <w:ind w:left="640" w:hanging="215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мужской            </w:t>
      </w:r>
    </w:p>
    <w:p w:rsidR="00642CF7" w:rsidRDefault="00642CF7" w:rsidP="00642CF7">
      <w:pPr>
        <w:numPr>
          <w:ilvl w:val="0"/>
          <w:numId w:val="3"/>
        </w:numPr>
        <w:spacing w:before="40"/>
        <w:ind w:left="640" w:hanging="215"/>
        <w:jc w:val="both"/>
        <w:rPr>
          <w:rFonts w:cs="Arial"/>
          <w:szCs w:val="22"/>
        </w:rPr>
      </w:pPr>
      <w:r>
        <w:rPr>
          <w:rFonts w:cs="Arial"/>
          <w:szCs w:val="22"/>
        </w:rPr>
        <w:t>женский</w:t>
      </w:r>
    </w:p>
    <w:p w:rsidR="00642CF7" w:rsidRDefault="00642CF7" w:rsidP="00642CF7">
      <w:pPr>
        <w:spacing w:before="4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  <w:lang w:val="en-US"/>
        </w:rPr>
        <w:t>S</w:t>
      </w:r>
      <w:r>
        <w:rPr>
          <w:rFonts w:cs="Arial"/>
          <w:b/>
          <w:szCs w:val="22"/>
        </w:rPr>
        <w:t>2. СКАЖИТЕ, ПОЖАЛУЙСТА, СКОЛЬКО ВАМ ПОЛНЫХ ЛЕТ?</w:t>
      </w:r>
    </w:p>
    <w:p w:rsidR="00642CF7" w:rsidRDefault="00642CF7" w:rsidP="00642CF7">
      <w:pPr>
        <w:spacing w:before="40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>(впишите)</w:t>
      </w:r>
      <w:r>
        <w:rPr>
          <w:rFonts w:cs="Arial"/>
          <w:szCs w:val="22"/>
        </w:rPr>
        <w:t xml:space="preserve"> _______  лет. О</w:t>
      </w:r>
      <w:r>
        <w:rPr>
          <w:rFonts w:cs="Arial"/>
          <w:i/>
          <w:szCs w:val="22"/>
        </w:rPr>
        <w:t>тметьте возрастную группу ниже</w:t>
      </w:r>
    </w:p>
    <w:p w:rsidR="00642CF7" w:rsidRDefault="00642CF7" w:rsidP="00642CF7">
      <w:pPr>
        <w:tabs>
          <w:tab w:val="num" w:pos="360"/>
        </w:tabs>
        <w:ind w:left="358" w:hanging="74"/>
        <w:jc w:val="both"/>
        <w:rPr>
          <w:rFonts w:cs="Arial"/>
          <w:szCs w:val="22"/>
        </w:rPr>
      </w:pPr>
      <w:r>
        <w:rPr>
          <w:rFonts w:cs="Arial"/>
          <w:szCs w:val="22"/>
        </w:rPr>
        <w:t>1. 18-34</w:t>
      </w:r>
    </w:p>
    <w:p w:rsidR="00642CF7" w:rsidRDefault="00642CF7" w:rsidP="00642CF7">
      <w:pPr>
        <w:tabs>
          <w:tab w:val="num" w:pos="360"/>
        </w:tabs>
        <w:spacing w:before="40"/>
        <w:ind w:left="358" w:hanging="7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2. 35-54 </w:t>
      </w:r>
    </w:p>
    <w:p w:rsidR="00642CF7" w:rsidRDefault="00642CF7" w:rsidP="00642CF7">
      <w:pPr>
        <w:tabs>
          <w:tab w:val="num" w:pos="360"/>
        </w:tabs>
        <w:spacing w:before="40"/>
        <w:ind w:left="358" w:hanging="74"/>
        <w:jc w:val="both"/>
        <w:rPr>
          <w:rFonts w:cs="Arial"/>
          <w:szCs w:val="22"/>
        </w:rPr>
      </w:pPr>
      <w:r>
        <w:rPr>
          <w:rFonts w:cs="Arial"/>
          <w:szCs w:val="22"/>
        </w:rPr>
        <w:t>3. 55 и старше</w:t>
      </w:r>
    </w:p>
    <w:p w:rsidR="00642CF7" w:rsidRDefault="00642CF7" w:rsidP="0064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line="264" w:lineRule="auto"/>
        <w:jc w:val="center"/>
        <w:rPr>
          <w:rFonts w:cs="Arial"/>
          <w:b/>
          <w:caps/>
          <w:szCs w:val="22"/>
        </w:rPr>
      </w:pPr>
      <w:r>
        <w:rPr>
          <w:rFonts w:cs="Arial"/>
          <w:b/>
          <w:szCs w:val="22"/>
        </w:rPr>
        <w:t xml:space="preserve">БЛОК </w:t>
      </w:r>
      <w:r w:rsidR="000422B0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. УДОВЛЕТВОРЁННОСТЬ КАЧЕСТВОМ ТОВАРОВ И УСЛУГ</w:t>
      </w:r>
    </w:p>
    <w:p w:rsidR="00571C16" w:rsidRDefault="00571C16" w:rsidP="008806CF">
      <w:pPr>
        <w:numPr>
          <w:ilvl w:val="0"/>
          <w:numId w:val="1"/>
        </w:numPr>
        <w:tabs>
          <w:tab w:val="clear" w:pos="360"/>
          <w:tab w:val="num" w:pos="709"/>
        </w:tabs>
        <w:spacing w:before="120" w:after="40"/>
        <w:ind w:left="709" w:hanging="425"/>
        <w:jc w:val="both"/>
        <w:rPr>
          <w:rFonts w:cs="Arial"/>
          <w:b/>
        </w:rPr>
      </w:pPr>
      <w:r>
        <w:rPr>
          <w:rFonts w:cs="Arial"/>
          <w:b/>
        </w:rPr>
        <w:t xml:space="preserve">НАСКОЛЬКО ШИРОК В </w:t>
      </w:r>
      <w:r w:rsidR="005212C4">
        <w:rPr>
          <w:rFonts w:cs="Arial"/>
          <w:b/>
        </w:rPr>
        <w:t>КИРИЛЛОВСКОМ РАЙОНЕ</w:t>
      </w:r>
      <w:r>
        <w:rPr>
          <w:rFonts w:cs="Arial"/>
          <w:b/>
        </w:rPr>
        <w:t xml:space="preserve"> ВЫБОР ПРОДАВЦОВ СЛЕДУЮЩИХ ТОВАРОВ И УСЛУГ?</w:t>
      </w:r>
      <w:r w:rsidRPr="00571C16">
        <w:rPr>
          <w:rFonts w:cs="Arial"/>
          <w:i/>
        </w:rPr>
        <w:t xml:space="preserve"> </w:t>
      </w:r>
      <w:r>
        <w:rPr>
          <w:rFonts w:cs="Arial"/>
          <w:i/>
        </w:rPr>
        <w:t>(1 ответ в каждой строке)</w:t>
      </w: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276"/>
        <w:gridCol w:w="1276"/>
        <w:gridCol w:w="1276"/>
        <w:gridCol w:w="1276"/>
        <w:gridCol w:w="1276"/>
      </w:tblGrid>
      <w:tr w:rsidR="00571C16">
        <w:trPr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103172">
            <w:pPr>
              <w:spacing w:before="40" w:after="40"/>
              <w:jc w:val="center"/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Pr="00103172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103172">
              <w:rPr>
                <w:rFonts w:cs="Arial"/>
                <w:b/>
                <w:i/>
                <w:sz w:val="20"/>
                <w:szCs w:val="20"/>
                <w:lang w:eastAsia="en-US"/>
              </w:rPr>
              <w:t>Избыточно много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Pr="00103172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103172">
              <w:rPr>
                <w:rFonts w:cs="Arial"/>
                <w:b/>
                <w:i/>
                <w:sz w:val="20"/>
                <w:szCs w:val="20"/>
                <w:lang w:eastAsia="en-US"/>
              </w:rPr>
              <w:t>Достаточно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Pr="00103172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103172">
              <w:rPr>
                <w:rFonts w:cs="Arial"/>
                <w:b/>
                <w:i/>
                <w:sz w:val="20"/>
                <w:szCs w:val="20"/>
                <w:lang w:eastAsia="en-US"/>
              </w:rPr>
              <w:t>Мало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Pr="00103172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103172">
              <w:rPr>
                <w:rFonts w:cs="Arial"/>
                <w:b/>
                <w:i/>
                <w:sz w:val="20"/>
                <w:szCs w:val="20"/>
                <w:lang w:eastAsia="en-US"/>
              </w:rPr>
              <w:t>Нет совсем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Pr="00103172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103172">
              <w:rPr>
                <w:rFonts w:cs="Arial"/>
                <w:b/>
                <w:i/>
                <w:sz w:val="20"/>
                <w:szCs w:val="20"/>
                <w:lang w:eastAsia="en-US"/>
              </w:rPr>
              <w:t>Затр. отв</w:t>
            </w:r>
            <w:r w:rsidR="00103172">
              <w:rPr>
                <w:rFonts w:cs="Arial"/>
                <w:b/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Продукты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Одежда и обувь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Бытовая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Общественный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Лекарственные препараты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 xml:space="preserve">Медицинские услуги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Услуги учреждений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Услуги  по управлению многоквартирными домами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Сотовая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Водопровод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Электроснабжение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Теплоснабжение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Газоснабжение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</w:tbl>
    <w:p w:rsidR="002B6CF7" w:rsidRDefault="002B6CF7" w:rsidP="008806CF">
      <w:pPr>
        <w:numPr>
          <w:ilvl w:val="0"/>
          <w:numId w:val="1"/>
        </w:numPr>
        <w:tabs>
          <w:tab w:val="clear" w:pos="360"/>
          <w:tab w:val="num" w:pos="709"/>
        </w:tabs>
        <w:spacing w:before="120" w:after="40"/>
        <w:ind w:left="709" w:hanging="425"/>
        <w:jc w:val="both"/>
        <w:rPr>
          <w:rFonts w:cs="Arial"/>
          <w:b/>
        </w:rPr>
      </w:pPr>
      <w:r>
        <w:rPr>
          <w:rFonts w:cs="Arial"/>
          <w:b/>
        </w:rPr>
        <w:t xml:space="preserve">НАСКОЛЬКО ВЫ ДОВОЛЬНЫ КАЧЕСТВОМ СЛЕДУЮЩИХ ТОВАРОВ И УСЛУГ? </w:t>
      </w:r>
      <w:r w:rsidRPr="00AF473F">
        <w:rPr>
          <w:rFonts w:cs="Arial"/>
          <w:i/>
        </w:rPr>
        <w:t>(1 ответ в каждой строке)</w:t>
      </w: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276"/>
        <w:gridCol w:w="1276"/>
        <w:gridCol w:w="1276"/>
        <w:gridCol w:w="1276"/>
        <w:gridCol w:w="1276"/>
      </w:tblGrid>
      <w:tr w:rsidR="00C744CB">
        <w:trPr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spacing w:before="40" w:after="40"/>
              <w:jc w:val="center"/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P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C744CB">
              <w:rPr>
                <w:rFonts w:cs="Arial"/>
                <w:b/>
                <w:i/>
                <w:sz w:val="20"/>
                <w:szCs w:val="20"/>
              </w:rPr>
              <w:t>Доволен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P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C744CB">
              <w:rPr>
                <w:rFonts w:cs="Arial"/>
                <w:b/>
                <w:i/>
                <w:sz w:val="20"/>
                <w:szCs w:val="20"/>
              </w:rPr>
              <w:t>Скорее доволен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P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C744CB">
              <w:rPr>
                <w:rFonts w:cs="Arial"/>
                <w:b/>
                <w:i/>
                <w:sz w:val="20"/>
                <w:szCs w:val="20"/>
              </w:rPr>
              <w:t>Затрудняюсь отв</w:t>
            </w:r>
            <w:r>
              <w:rPr>
                <w:rFonts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P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C744CB">
              <w:rPr>
                <w:rFonts w:cs="Arial"/>
                <w:b/>
                <w:i/>
                <w:sz w:val="20"/>
                <w:szCs w:val="20"/>
              </w:rPr>
              <w:t>Скорее не доволен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P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C744CB">
              <w:rPr>
                <w:rFonts w:cs="Arial"/>
                <w:b/>
                <w:i/>
                <w:sz w:val="20"/>
                <w:szCs w:val="20"/>
              </w:rPr>
              <w:t>Не доволен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Продукты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Одежда и обувь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Бытовая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Общественный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Лекарственные препараты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 xml:space="preserve">Медицинские услуги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Услуги учреждений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 xml:space="preserve">Услуги  по управлению </w:t>
            </w:r>
            <w:r>
              <w:rPr>
                <w:rFonts w:cs="Arial"/>
              </w:rPr>
              <w:lastRenderedPageBreak/>
              <w:t>многоквартирными домами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lastRenderedPageBreak/>
              <w:t>Сотовая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Водопровод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Электроснабжение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Теплоснабжение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Газоснабжение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</w:tbl>
    <w:p w:rsidR="00571C16" w:rsidRPr="00C744CB" w:rsidRDefault="00A815BF" w:rsidP="008806CF">
      <w:pPr>
        <w:numPr>
          <w:ilvl w:val="0"/>
          <w:numId w:val="1"/>
        </w:numPr>
        <w:tabs>
          <w:tab w:val="clear" w:pos="360"/>
          <w:tab w:val="num" w:pos="709"/>
        </w:tabs>
        <w:spacing w:before="120" w:after="40"/>
        <w:ind w:left="709" w:hanging="425"/>
        <w:jc w:val="both"/>
        <w:rPr>
          <w:rFonts w:cs="Arial"/>
          <w:b/>
        </w:rPr>
      </w:pPr>
      <w:r>
        <w:rPr>
          <w:rFonts w:cs="Arial"/>
          <w:b/>
        </w:rPr>
        <w:t>СЧИТАЕТЕ ЛИ ВЫ ПРИЕМЛЕМЫМ УРОВЕНЬ ЦЕН НА СЛЕДУЮЩИЕ ТОВАРЫ И УСЛУГИ</w:t>
      </w:r>
      <w:r w:rsidR="00571C16">
        <w:rPr>
          <w:rFonts w:cs="Arial"/>
          <w:b/>
        </w:rPr>
        <w:t xml:space="preserve">? </w:t>
      </w:r>
      <w:r w:rsidR="00571C16" w:rsidRPr="00AF473F">
        <w:rPr>
          <w:rFonts w:cs="Arial"/>
          <w:i/>
        </w:rPr>
        <w:t>(1 ответ в каждой строке)</w:t>
      </w: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276"/>
        <w:gridCol w:w="1276"/>
        <w:gridCol w:w="1276"/>
        <w:gridCol w:w="1276"/>
        <w:gridCol w:w="1276"/>
      </w:tblGrid>
      <w:tr w:rsidR="00A815BF">
        <w:trPr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BF" w:rsidRDefault="00A815BF" w:rsidP="00103172">
            <w:pPr>
              <w:spacing w:before="40" w:after="40"/>
              <w:jc w:val="center"/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BF" w:rsidRPr="00C744CB" w:rsidRDefault="00A815BF" w:rsidP="000D5044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ДА вполне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BF" w:rsidRPr="00C744CB" w:rsidRDefault="00A815BF" w:rsidP="000D5044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Скорее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BF" w:rsidRPr="00C744CB" w:rsidRDefault="00A815BF" w:rsidP="000D5044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C744CB">
              <w:rPr>
                <w:rFonts w:cs="Arial"/>
                <w:b/>
                <w:i/>
                <w:sz w:val="20"/>
                <w:szCs w:val="20"/>
              </w:rPr>
              <w:t>Затрудняюсь отв</w:t>
            </w:r>
            <w:r>
              <w:rPr>
                <w:rFonts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BF" w:rsidRPr="00C744CB" w:rsidRDefault="00A815BF" w:rsidP="000D5044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C744CB">
              <w:rPr>
                <w:rFonts w:cs="Arial"/>
                <w:b/>
                <w:i/>
                <w:sz w:val="20"/>
                <w:szCs w:val="20"/>
              </w:rPr>
              <w:t xml:space="preserve">Скорее </w:t>
            </w:r>
            <w:r>
              <w:rPr>
                <w:rFonts w:cs="Arial"/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BF" w:rsidRPr="00C744CB" w:rsidRDefault="00A815BF" w:rsidP="000D5044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НЕТ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Продукты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Одежда и обувь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Бытовая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Общественный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Лекарственные препараты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 xml:space="preserve">Медицинские услуги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Услуги учреждений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Услуги  по управлению многоквартирными домами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Сотовая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Водопровод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Электроснабжение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Теплоснабжение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Газоснабжение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</w:tbl>
    <w:p w:rsidR="00C744CB" w:rsidRDefault="00C744CB" w:rsidP="00C744CB">
      <w:pPr>
        <w:spacing w:before="120" w:after="40"/>
        <w:jc w:val="both"/>
        <w:rPr>
          <w:rFonts w:cs="Arial"/>
          <w:b/>
        </w:rPr>
      </w:pPr>
    </w:p>
    <w:p w:rsidR="00642CF7" w:rsidRDefault="00642CF7" w:rsidP="0064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40"/>
        <w:jc w:val="center"/>
        <w:rPr>
          <w:rFonts w:cs="Arial"/>
          <w:b/>
          <w:caps/>
          <w:szCs w:val="22"/>
        </w:rPr>
      </w:pPr>
      <w:r>
        <w:rPr>
          <w:rFonts w:cs="Arial"/>
          <w:b/>
          <w:szCs w:val="22"/>
        </w:rPr>
        <w:t xml:space="preserve">БЛОК </w:t>
      </w:r>
      <w:r w:rsidR="00746A36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 xml:space="preserve">. </w:t>
      </w:r>
      <w:r>
        <w:rPr>
          <w:rFonts w:cs="Arial"/>
          <w:b/>
          <w:caps/>
          <w:szCs w:val="22"/>
        </w:rPr>
        <w:t>Социально-демографические характеристики</w:t>
      </w:r>
    </w:p>
    <w:p w:rsidR="00642CF7" w:rsidRDefault="00642CF7" w:rsidP="00642CF7">
      <w:pPr>
        <w:spacing w:before="120"/>
        <w:jc w:val="both"/>
        <w:rPr>
          <w:rFonts w:cs="Arial"/>
          <w:bCs/>
          <w:iCs/>
          <w:szCs w:val="22"/>
        </w:rPr>
      </w:pPr>
      <w:r>
        <w:rPr>
          <w:rFonts w:cs="Arial"/>
          <w:b/>
          <w:iCs/>
          <w:szCs w:val="22"/>
          <w:lang w:val="en-US"/>
        </w:rPr>
        <w:t>S</w:t>
      </w:r>
      <w:r>
        <w:rPr>
          <w:rFonts w:cs="Arial"/>
          <w:b/>
          <w:iCs/>
          <w:szCs w:val="22"/>
        </w:rPr>
        <w:t xml:space="preserve">3. </w:t>
      </w:r>
      <w:r>
        <w:rPr>
          <w:rFonts w:cs="Arial"/>
          <w:b/>
          <w:iCs/>
          <w:caps/>
          <w:szCs w:val="22"/>
        </w:rPr>
        <w:t>Какое у Вас образование</w:t>
      </w:r>
      <w:r>
        <w:rPr>
          <w:rFonts w:cs="Arial"/>
          <w:b/>
          <w:iCs/>
          <w:szCs w:val="22"/>
        </w:rPr>
        <w:t>?</w:t>
      </w:r>
      <w:r>
        <w:rPr>
          <w:rFonts w:cs="Arial"/>
          <w:bCs/>
          <w:iCs/>
          <w:szCs w:val="22"/>
        </w:rPr>
        <w:t xml:space="preserve"> (</w:t>
      </w:r>
      <w:r>
        <w:rPr>
          <w:rFonts w:cs="Arial"/>
          <w:i/>
          <w:iCs/>
          <w:szCs w:val="22"/>
        </w:rPr>
        <w:t xml:space="preserve">только </w:t>
      </w:r>
      <w:r>
        <w:rPr>
          <w:rFonts w:cs="Arial"/>
          <w:b/>
          <w:bCs/>
          <w:i/>
          <w:iCs/>
          <w:szCs w:val="22"/>
        </w:rPr>
        <w:t>один</w:t>
      </w:r>
      <w:r>
        <w:rPr>
          <w:rFonts w:cs="Arial"/>
          <w:i/>
          <w:iCs/>
          <w:szCs w:val="22"/>
        </w:rPr>
        <w:t xml:space="preserve"> ответ</w:t>
      </w:r>
      <w:r>
        <w:rPr>
          <w:rFonts w:cs="Arial"/>
          <w:bCs/>
          <w:iCs/>
          <w:szCs w:val="22"/>
        </w:rPr>
        <w:t>)</w:t>
      </w:r>
    </w:p>
    <w:p w:rsidR="00642CF7" w:rsidRDefault="00642CF7" w:rsidP="00642CF7">
      <w:pPr>
        <w:numPr>
          <w:ilvl w:val="0"/>
          <w:numId w:val="4"/>
        </w:numPr>
        <w:tabs>
          <w:tab w:val="clear" w:pos="360"/>
          <w:tab w:val="num" w:pos="644"/>
        </w:tabs>
        <w:ind w:left="568" w:hanging="284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неполное среднее</w:t>
      </w:r>
    </w:p>
    <w:p w:rsidR="00642CF7" w:rsidRDefault="00642CF7" w:rsidP="00642CF7">
      <w:pPr>
        <w:numPr>
          <w:ilvl w:val="0"/>
          <w:numId w:val="4"/>
        </w:numPr>
        <w:tabs>
          <w:tab w:val="clear" w:pos="360"/>
          <w:tab w:val="num" w:pos="644"/>
        </w:tabs>
        <w:ind w:left="568" w:hanging="284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среднее общее</w:t>
      </w:r>
    </w:p>
    <w:p w:rsidR="00642CF7" w:rsidRDefault="00642CF7" w:rsidP="00642CF7">
      <w:pPr>
        <w:numPr>
          <w:ilvl w:val="0"/>
          <w:numId w:val="4"/>
        </w:numPr>
        <w:tabs>
          <w:tab w:val="clear" w:pos="360"/>
          <w:tab w:val="num" w:pos="644"/>
        </w:tabs>
        <w:ind w:left="568" w:hanging="284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среднее специальное / среднее техническое</w:t>
      </w:r>
    </w:p>
    <w:p w:rsidR="00642CF7" w:rsidRDefault="00642CF7" w:rsidP="00642CF7">
      <w:pPr>
        <w:numPr>
          <w:ilvl w:val="0"/>
          <w:numId w:val="4"/>
        </w:numPr>
        <w:tabs>
          <w:tab w:val="clear" w:pos="360"/>
          <w:tab w:val="num" w:pos="644"/>
        </w:tabs>
        <w:ind w:left="568" w:hanging="284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незаконченное высшее / высшее / ученая степень</w:t>
      </w:r>
    </w:p>
    <w:p w:rsidR="00642CF7" w:rsidRDefault="00642CF7" w:rsidP="00642CF7">
      <w:pPr>
        <w:spacing w:before="40"/>
        <w:jc w:val="both"/>
        <w:rPr>
          <w:rFonts w:cs="Arial"/>
          <w:i/>
          <w:szCs w:val="22"/>
        </w:rPr>
      </w:pPr>
      <w:r>
        <w:rPr>
          <w:rFonts w:cs="Arial"/>
          <w:b/>
          <w:szCs w:val="22"/>
          <w:lang w:val="en-US"/>
        </w:rPr>
        <w:t>S</w:t>
      </w:r>
      <w:r>
        <w:rPr>
          <w:rFonts w:cs="Arial"/>
          <w:b/>
          <w:szCs w:val="22"/>
        </w:rPr>
        <w:t xml:space="preserve">4. </w:t>
      </w:r>
      <w:r>
        <w:rPr>
          <w:rFonts w:cs="Arial"/>
          <w:b/>
          <w:caps/>
          <w:szCs w:val="22"/>
        </w:rPr>
        <w:t>Каков основной род Ваших занятий в настоящее время</w:t>
      </w:r>
      <w:r>
        <w:rPr>
          <w:rFonts w:cs="Arial"/>
          <w:b/>
          <w:szCs w:val="22"/>
        </w:rPr>
        <w:t xml:space="preserve">? </w:t>
      </w:r>
      <w:r>
        <w:rPr>
          <w:rFonts w:cs="Arial"/>
          <w:i/>
          <w:szCs w:val="22"/>
        </w:rPr>
        <w:t>(</w:t>
      </w:r>
      <w:r>
        <w:rPr>
          <w:rFonts w:cs="Arial"/>
          <w:i/>
          <w:iCs/>
          <w:szCs w:val="22"/>
        </w:rPr>
        <w:t xml:space="preserve">только </w:t>
      </w:r>
      <w:r>
        <w:rPr>
          <w:rFonts w:cs="Arial"/>
          <w:b/>
          <w:bCs/>
          <w:i/>
          <w:iCs/>
          <w:szCs w:val="22"/>
        </w:rPr>
        <w:t>один</w:t>
      </w:r>
      <w:r>
        <w:rPr>
          <w:rFonts w:cs="Arial"/>
          <w:b/>
          <w:i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>ответ</w:t>
      </w:r>
      <w:r>
        <w:rPr>
          <w:rFonts w:cs="Arial"/>
          <w:i/>
          <w:szCs w:val="22"/>
        </w:rPr>
        <w:t>)</w:t>
      </w:r>
    </w:p>
    <w:p w:rsidR="00642CF7" w:rsidRDefault="00642CF7" w:rsidP="00642CF7">
      <w:pPr>
        <w:numPr>
          <w:ilvl w:val="0"/>
          <w:numId w:val="5"/>
        </w:numPr>
        <w:spacing w:before="20"/>
        <w:ind w:left="568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Работаю</w:t>
      </w:r>
    </w:p>
    <w:p w:rsidR="00642CF7" w:rsidRDefault="00642CF7" w:rsidP="00642CF7">
      <w:pPr>
        <w:numPr>
          <w:ilvl w:val="0"/>
          <w:numId w:val="5"/>
        </w:numPr>
        <w:spacing w:before="20"/>
        <w:ind w:left="568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Учусь</w:t>
      </w:r>
    </w:p>
    <w:p w:rsidR="00642CF7" w:rsidRDefault="00642CF7" w:rsidP="00642CF7">
      <w:pPr>
        <w:numPr>
          <w:ilvl w:val="0"/>
          <w:numId w:val="5"/>
        </w:numPr>
        <w:spacing w:before="20"/>
        <w:ind w:left="568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Не работаю</w:t>
      </w:r>
    </w:p>
    <w:p w:rsidR="00642CF7" w:rsidRDefault="00642CF7" w:rsidP="00642CF7">
      <w:pPr>
        <w:numPr>
          <w:ilvl w:val="0"/>
          <w:numId w:val="5"/>
        </w:numPr>
        <w:spacing w:before="20"/>
        <w:ind w:left="568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На пенсии</w:t>
      </w:r>
    </w:p>
    <w:p w:rsidR="00642CF7" w:rsidRDefault="00642CF7" w:rsidP="00642CF7">
      <w:pPr>
        <w:numPr>
          <w:ilvl w:val="0"/>
          <w:numId w:val="5"/>
        </w:numPr>
        <w:spacing w:before="20"/>
        <w:ind w:left="568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Затрудняюсь ответить, отказ</w:t>
      </w:r>
    </w:p>
    <w:p w:rsidR="00642CF7" w:rsidRDefault="00642CF7" w:rsidP="00642CF7">
      <w:pPr>
        <w:spacing w:before="40"/>
        <w:ind w:left="454" w:hanging="45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  <w:lang w:val="en-US"/>
        </w:rPr>
        <w:t>S</w:t>
      </w:r>
      <w:r>
        <w:rPr>
          <w:rFonts w:cs="Arial"/>
          <w:b/>
          <w:szCs w:val="22"/>
        </w:rPr>
        <w:t xml:space="preserve">5. </w:t>
      </w:r>
      <w:r>
        <w:rPr>
          <w:rFonts w:cs="Arial"/>
          <w:b/>
          <w:caps/>
          <w:szCs w:val="22"/>
        </w:rPr>
        <w:t>Каким был доход на одного члена Вашей семьи за прошлый месяц</w:t>
      </w:r>
      <w:r>
        <w:rPr>
          <w:rFonts w:cs="Arial"/>
          <w:b/>
          <w:szCs w:val="22"/>
        </w:rPr>
        <w:t xml:space="preserve">? </w:t>
      </w:r>
    </w:p>
    <w:tbl>
      <w:tblPr>
        <w:tblW w:w="0" w:type="auto"/>
        <w:tblInd w:w="-72" w:type="dxa"/>
        <w:tblLook w:val="04A0"/>
      </w:tblPr>
      <w:tblGrid>
        <w:gridCol w:w="4433"/>
      </w:tblGrid>
      <w:tr w:rsidR="00642CF7">
        <w:tc>
          <w:tcPr>
            <w:tcW w:w="4433" w:type="dxa"/>
          </w:tcPr>
          <w:p w:rsidR="00642CF7" w:rsidRDefault="00642CF7" w:rsidP="00642CF7">
            <w:pPr>
              <w:numPr>
                <w:ilvl w:val="0"/>
                <w:numId w:val="6"/>
              </w:numPr>
              <w:tabs>
                <w:tab w:val="left" w:pos="709"/>
              </w:tabs>
              <w:spacing w:before="20" w:after="20" w:line="264" w:lineRule="auto"/>
              <w:ind w:hanging="29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Менее 7.000 рублей</w:t>
            </w:r>
          </w:p>
        </w:tc>
      </w:tr>
      <w:tr w:rsidR="00642CF7">
        <w:tc>
          <w:tcPr>
            <w:tcW w:w="4433" w:type="dxa"/>
          </w:tcPr>
          <w:p w:rsidR="00642CF7" w:rsidRDefault="00642CF7" w:rsidP="00642CF7">
            <w:pPr>
              <w:numPr>
                <w:ilvl w:val="0"/>
                <w:numId w:val="7"/>
              </w:numPr>
              <w:tabs>
                <w:tab w:val="left" w:pos="709"/>
              </w:tabs>
              <w:spacing w:before="20" w:after="20" w:line="264" w:lineRule="auto"/>
              <w:ind w:hanging="29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7.000-15.000 рублей</w:t>
            </w:r>
          </w:p>
        </w:tc>
      </w:tr>
      <w:tr w:rsidR="00642CF7">
        <w:tc>
          <w:tcPr>
            <w:tcW w:w="4433" w:type="dxa"/>
          </w:tcPr>
          <w:p w:rsidR="00642CF7" w:rsidRDefault="00642CF7" w:rsidP="00642CF7">
            <w:pPr>
              <w:numPr>
                <w:ilvl w:val="0"/>
                <w:numId w:val="7"/>
              </w:numPr>
              <w:tabs>
                <w:tab w:val="left" w:pos="709"/>
              </w:tabs>
              <w:spacing w:before="20" w:after="20" w:line="264" w:lineRule="auto"/>
              <w:ind w:hanging="29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15.000 рублей и более</w:t>
            </w:r>
          </w:p>
        </w:tc>
      </w:tr>
      <w:tr w:rsidR="00642CF7">
        <w:tc>
          <w:tcPr>
            <w:tcW w:w="4433" w:type="dxa"/>
          </w:tcPr>
          <w:p w:rsidR="00642CF7" w:rsidRDefault="00642CF7" w:rsidP="00642CF7">
            <w:pPr>
              <w:numPr>
                <w:ilvl w:val="0"/>
                <w:numId w:val="7"/>
              </w:numPr>
              <w:tabs>
                <w:tab w:val="left" w:pos="709"/>
              </w:tabs>
              <w:spacing w:before="20" w:after="20" w:line="264" w:lineRule="auto"/>
              <w:ind w:hanging="29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Затрудняюсь ответить/отказ</w:t>
            </w:r>
          </w:p>
        </w:tc>
      </w:tr>
    </w:tbl>
    <w:p w:rsidR="00642CF7" w:rsidRDefault="00642CF7" w:rsidP="005212C4">
      <w:pPr>
        <w:tabs>
          <w:tab w:val="left" w:pos="709"/>
        </w:tabs>
        <w:spacing w:before="120"/>
        <w:rPr>
          <w:rFonts w:cs="Arial"/>
          <w:b/>
          <w:szCs w:val="22"/>
        </w:rPr>
      </w:pPr>
    </w:p>
    <w:sectPr w:rsidR="00642CF7" w:rsidSect="005212C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52E"/>
    <w:multiLevelType w:val="hybridMultilevel"/>
    <w:tmpl w:val="58AA0274"/>
    <w:lvl w:ilvl="0" w:tplc="FFFFFFF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F382E"/>
    <w:multiLevelType w:val="hybridMultilevel"/>
    <w:tmpl w:val="B074D3D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43E9D"/>
    <w:multiLevelType w:val="multilevel"/>
    <w:tmpl w:val="09F2F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4"/>
        </w:tabs>
        <w:ind w:left="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51"/>
        </w:tabs>
        <w:ind w:left="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8"/>
        </w:tabs>
        <w:ind w:left="1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5"/>
        </w:tabs>
        <w:ind w:left="1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16"/>
        </w:tabs>
        <w:ind w:left="2416" w:hanging="1800"/>
      </w:pPr>
      <w:rPr>
        <w:rFonts w:hint="default"/>
      </w:rPr>
    </w:lvl>
  </w:abstractNum>
  <w:abstractNum w:abstractNumId="3">
    <w:nsid w:val="41E35E67"/>
    <w:multiLevelType w:val="multilevel"/>
    <w:tmpl w:val="09F2F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4"/>
        </w:tabs>
        <w:ind w:left="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51"/>
        </w:tabs>
        <w:ind w:left="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8"/>
        </w:tabs>
        <w:ind w:left="1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5"/>
        </w:tabs>
        <w:ind w:left="1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16"/>
        </w:tabs>
        <w:ind w:left="2416" w:hanging="1800"/>
      </w:pPr>
      <w:rPr>
        <w:rFonts w:hint="default"/>
      </w:rPr>
    </w:lvl>
  </w:abstractNum>
  <w:abstractNum w:abstractNumId="4">
    <w:nsid w:val="52B9394A"/>
    <w:multiLevelType w:val="hybridMultilevel"/>
    <w:tmpl w:val="17AA230A"/>
    <w:lvl w:ilvl="0" w:tplc="3BBE757C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75A38"/>
    <w:multiLevelType w:val="hybridMultilevel"/>
    <w:tmpl w:val="AC907FE0"/>
    <w:lvl w:ilvl="0" w:tplc="C92049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410E5"/>
    <w:multiLevelType w:val="hybridMultilevel"/>
    <w:tmpl w:val="4FACF3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7C8CC4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CF7"/>
    <w:rsid w:val="000001D9"/>
    <w:rsid w:val="000009B5"/>
    <w:rsid w:val="00001087"/>
    <w:rsid w:val="000021FB"/>
    <w:rsid w:val="00003807"/>
    <w:rsid w:val="00004C25"/>
    <w:rsid w:val="00005180"/>
    <w:rsid w:val="0000521D"/>
    <w:rsid w:val="00005F3B"/>
    <w:rsid w:val="0000757B"/>
    <w:rsid w:val="00010317"/>
    <w:rsid w:val="00010FE8"/>
    <w:rsid w:val="00012354"/>
    <w:rsid w:val="00012A18"/>
    <w:rsid w:val="00013015"/>
    <w:rsid w:val="0001318C"/>
    <w:rsid w:val="0001360E"/>
    <w:rsid w:val="00013AC7"/>
    <w:rsid w:val="00014104"/>
    <w:rsid w:val="0001664C"/>
    <w:rsid w:val="000176B0"/>
    <w:rsid w:val="00021467"/>
    <w:rsid w:val="000221A9"/>
    <w:rsid w:val="00022CE5"/>
    <w:rsid w:val="00022D28"/>
    <w:rsid w:val="000246C4"/>
    <w:rsid w:val="00025259"/>
    <w:rsid w:val="00025A5E"/>
    <w:rsid w:val="00026078"/>
    <w:rsid w:val="000263A1"/>
    <w:rsid w:val="00026C6A"/>
    <w:rsid w:val="00027AEE"/>
    <w:rsid w:val="00030363"/>
    <w:rsid w:val="000314F4"/>
    <w:rsid w:val="00031AC7"/>
    <w:rsid w:val="00032564"/>
    <w:rsid w:val="000333AA"/>
    <w:rsid w:val="00034024"/>
    <w:rsid w:val="0003528A"/>
    <w:rsid w:val="0003550F"/>
    <w:rsid w:val="000363E5"/>
    <w:rsid w:val="000364E4"/>
    <w:rsid w:val="000365DD"/>
    <w:rsid w:val="000365E8"/>
    <w:rsid w:val="0003733D"/>
    <w:rsid w:val="00041697"/>
    <w:rsid w:val="00041B17"/>
    <w:rsid w:val="000422B0"/>
    <w:rsid w:val="00042F6F"/>
    <w:rsid w:val="00042F9D"/>
    <w:rsid w:val="0004368A"/>
    <w:rsid w:val="0004371E"/>
    <w:rsid w:val="00044310"/>
    <w:rsid w:val="00044BB5"/>
    <w:rsid w:val="00045EED"/>
    <w:rsid w:val="0004607E"/>
    <w:rsid w:val="0004639E"/>
    <w:rsid w:val="00046F17"/>
    <w:rsid w:val="000470B3"/>
    <w:rsid w:val="00047AF8"/>
    <w:rsid w:val="00050013"/>
    <w:rsid w:val="000512DD"/>
    <w:rsid w:val="00052F93"/>
    <w:rsid w:val="00053953"/>
    <w:rsid w:val="00053C03"/>
    <w:rsid w:val="00054AD1"/>
    <w:rsid w:val="00055393"/>
    <w:rsid w:val="00055FE8"/>
    <w:rsid w:val="000600A2"/>
    <w:rsid w:val="0006041D"/>
    <w:rsid w:val="00060EAC"/>
    <w:rsid w:val="00061663"/>
    <w:rsid w:val="00061CD3"/>
    <w:rsid w:val="00062122"/>
    <w:rsid w:val="0006279F"/>
    <w:rsid w:val="00063456"/>
    <w:rsid w:val="00064DC5"/>
    <w:rsid w:val="00067342"/>
    <w:rsid w:val="00070037"/>
    <w:rsid w:val="00070B67"/>
    <w:rsid w:val="000711EA"/>
    <w:rsid w:val="00071634"/>
    <w:rsid w:val="00072BFD"/>
    <w:rsid w:val="000746FF"/>
    <w:rsid w:val="00074874"/>
    <w:rsid w:val="00077226"/>
    <w:rsid w:val="000779BA"/>
    <w:rsid w:val="00077EA1"/>
    <w:rsid w:val="00080B6E"/>
    <w:rsid w:val="00081004"/>
    <w:rsid w:val="000824AA"/>
    <w:rsid w:val="0008271B"/>
    <w:rsid w:val="00084183"/>
    <w:rsid w:val="000869DF"/>
    <w:rsid w:val="00086E5A"/>
    <w:rsid w:val="000902EC"/>
    <w:rsid w:val="0009121B"/>
    <w:rsid w:val="00091457"/>
    <w:rsid w:val="00093C09"/>
    <w:rsid w:val="00094419"/>
    <w:rsid w:val="0009545D"/>
    <w:rsid w:val="000974D7"/>
    <w:rsid w:val="00097776"/>
    <w:rsid w:val="000A0645"/>
    <w:rsid w:val="000A28CF"/>
    <w:rsid w:val="000A38B4"/>
    <w:rsid w:val="000A422E"/>
    <w:rsid w:val="000A4F5D"/>
    <w:rsid w:val="000A54D0"/>
    <w:rsid w:val="000A6062"/>
    <w:rsid w:val="000B14C1"/>
    <w:rsid w:val="000B18A0"/>
    <w:rsid w:val="000B2B54"/>
    <w:rsid w:val="000B6009"/>
    <w:rsid w:val="000C0021"/>
    <w:rsid w:val="000C1A09"/>
    <w:rsid w:val="000C26C0"/>
    <w:rsid w:val="000C2F0A"/>
    <w:rsid w:val="000C37DE"/>
    <w:rsid w:val="000C3BF6"/>
    <w:rsid w:val="000C4241"/>
    <w:rsid w:val="000C480E"/>
    <w:rsid w:val="000C4FC0"/>
    <w:rsid w:val="000C518C"/>
    <w:rsid w:val="000C5ED3"/>
    <w:rsid w:val="000C63DF"/>
    <w:rsid w:val="000C66F0"/>
    <w:rsid w:val="000C7310"/>
    <w:rsid w:val="000D2920"/>
    <w:rsid w:val="000D3ABA"/>
    <w:rsid w:val="000D4E1D"/>
    <w:rsid w:val="000D5044"/>
    <w:rsid w:val="000D63CA"/>
    <w:rsid w:val="000D7146"/>
    <w:rsid w:val="000E2ED9"/>
    <w:rsid w:val="000E435F"/>
    <w:rsid w:val="000E5A34"/>
    <w:rsid w:val="000E71B1"/>
    <w:rsid w:val="000F0194"/>
    <w:rsid w:val="000F090A"/>
    <w:rsid w:val="000F1250"/>
    <w:rsid w:val="000F1BB8"/>
    <w:rsid w:val="000F4F50"/>
    <w:rsid w:val="000F4F77"/>
    <w:rsid w:val="000F5B50"/>
    <w:rsid w:val="000F6413"/>
    <w:rsid w:val="000F655F"/>
    <w:rsid w:val="000F67F2"/>
    <w:rsid w:val="000F6C0B"/>
    <w:rsid w:val="000F70BE"/>
    <w:rsid w:val="000F7887"/>
    <w:rsid w:val="000F7D75"/>
    <w:rsid w:val="0010137C"/>
    <w:rsid w:val="00102412"/>
    <w:rsid w:val="00103172"/>
    <w:rsid w:val="00103221"/>
    <w:rsid w:val="00104633"/>
    <w:rsid w:val="00104665"/>
    <w:rsid w:val="00111225"/>
    <w:rsid w:val="0011147C"/>
    <w:rsid w:val="00111D1D"/>
    <w:rsid w:val="00111E0E"/>
    <w:rsid w:val="001149E7"/>
    <w:rsid w:val="00114CC0"/>
    <w:rsid w:val="001157CD"/>
    <w:rsid w:val="00115C38"/>
    <w:rsid w:val="00120B5A"/>
    <w:rsid w:val="00120C35"/>
    <w:rsid w:val="001232FA"/>
    <w:rsid w:val="00123F84"/>
    <w:rsid w:val="00124261"/>
    <w:rsid w:val="00124765"/>
    <w:rsid w:val="001276B6"/>
    <w:rsid w:val="00133777"/>
    <w:rsid w:val="00133789"/>
    <w:rsid w:val="001337F2"/>
    <w:rsid w:val="001351C7"/>
    <w:rsid w:val="00135F1B"/>
    <w:rsid w:val="00141A94"/>
    <w:rsid w:val="00141F1D"/>
    <w:rsid w:val="001436DA"/>
    <w:rsid w:val="00143C45"/>
    <w:rsid w:val="00143E31"/>
    <w:rsid w:val="001449C4"/>
    <w:rsid w:val="0014572F"/>
    <w:rsid w:val="00145B20"/>
    <w:rsid w:val="00146A28"/>
    <w:rsid w:val="00147B1C"/>
    <w:rsid w:val="0015155B"/>
    <w:rsid w:val="00151CBB"/>
    <w:rsid w:val="0015208C"/>
    <w:rsid w:val="00152F33"/>
    <w:rsid w:val="001546B9"/>
    <w:rsid w:val="00156086"/>
    <w:rsid w:val="00156142"/>
    <w:rsid w:val="00157D85"/>
    <w:rsid w:val="00160755"/>
    <w:rsid w:val="001623A1"/>
    <w:rsid w:val="001631CE"/>
    <w:rsid w:val="00164313"/>
    <w:rsid w:val="001645BA"/>
    <w:rsid w:val="00164C3B"/>
    <w:rsid w:val="00164E9F"/>
    <w:rsid w:val="0016519C"/>
    <w:rsid w:val="0016549A"/>
    <w:rsid w:val="001661D1"/>
    <w:rsid w:val="00166524"/>
    <w:rsid w:val="001678B9"/>
    <w:rsid w:val="001702FC"/>
    <w:rsid w:val="0017185F"/>
    <w:rsid w:val="0017195E"/>
    <w:rsid w:val="0017296E"/>
    <w:rsid w:val="00174FBE"/>
    <w:rsid w:val="0017642E"/>
    <w:rsid w:val="00176B0B"/>
    <w:rsid w:val="00180292"/>
    <w:rsid w:val="0018053A"/>
    <w:rsid w:val="00182682"/>
    <w:rsid w:val="001833BE"/>
    <w:rsid w:val="0018461B"/>
    <w:rsid w:val="00184A70"/>
    <w:rsid w:val="0018538F"/>
    <w:rsid w:val="001854C5"/>
    <w:rsid w:val="00186DD3"/>
    <w:rsid w:val="00191761"/>
    <w:rsid w:val="0019177D"/>
    <w:rsid w:val="001938D8"/>
    <w:rsid w:val="00193BB0"/>
    <w:rsid w:val="00193D89"/>
    <w:rsid w:val="001944EB"/>
    <w:rsid w:val="00196BC4"/>
    <w:rsid w:val="00196CAB"/>
    <w:rsid w:val="001A14EB"/>
    <w:rsid w:val="001A3723"/>
    <w:rsid w:val="001A37C9"/>
    <w:rsid w:val="001A4B9A"/>
    <w:rsid w:val="001A7237"/>
    <w:rsid w:val="001B0BC3"/>
    <w:rsid w:val="001B12B7"/>
    <w:rsid w:val="001B1D71"/>
    <w:rsid w:val="001B2390"/>
    <w:rsid w:val="001B2CF7"/>
    <w:rsid w:val="001B3AD7"/>
    <w:rsid w:val="001B4C34"/>
    <w:rsid w:val="001B52FE"/>
    <w:rsid w:val="001C0F85"/>
    <w:rsid w:val="001C25F0"/>
    <w:rsid w:val="001C42A6"/>
    <w:rsid w:val="001D2CCC"/>
    <w:rsid w:val="001D5885"/>
    <w:rsid w:val="001D72A2"/>
    <w:rsid w:val="001D7C51"/>
    <w:rsid w:val="001E0B91"/>
    <w:rsid w:val="001E268B"/>
    <w:rsid w:val="001E2BA5"/>
    <w:rsid w:val="001E2F50"/>
    <w:rsid w:val="001E611E"/>
    <w:rsid w:val="001E6225"/>
    <w:rsid w:val="001F139A"/>
    <w:rsid w:val="001F1BF0"/>
    <w:rsid w:val="001F1F81"/>
    <w:rsid w:val="001F38E3"/>
    <w:rsid w:val="001F4196"/>
    <w:rsid w:val="001F5287"/>
    <w:rsid w:val="001F5553"/>
    <w:rsid w:val="001F60C5"/>
    <w:rsid w:val="001F74FC"/>
    <w:rsid w:val="002012C3"/>
    <w:rsid w:val="00201AE2"/>
    <w:rsid w:val="002026FF"/>
    <w:rsid w:val="00204742"/>
    <w:rsid w:val="00204E7B"/>
    <w:rsid w:val="00205A81"/>
    <w:rsid w:val="00206113"/>
    <w:rsid w:val="0020630F"/>
    <w:rsid w:val="002069D8"/>
    <w:rsid w:val="00210E72"/>
    <w:rsid w:val="00213132"/>
    <w:rsid w:val="002132C5"/>
    <w:rsid w:val="0021404A"/>
    <w:rsid w:val="00215821"/>
    <w:rsid w:val="0021629C"/>
    <w:rsid w:val="002179EE"/>
    <w:rsid w:val="0022094F"/>
    <w:rsid w:val="00221E8F"/>
    <w:rsid w:val="002225FC"/>
    <w:rsid w:val="0022470D"/>
    <w:rsid w:val="002256B8"/>
    <w:rsid w:val="00225AD0"/>
    <w:rsid w:val="00225E20"/>
    <w:rsid w:val="00226DBE"/>
    <w:rsid w:val="00227679"/>
    <w:rsid w:val="002302F2"/>
    <w:rsid w:val="002323B2"/>
    <w:rsid w:val="00233CA3"/>
    <w:rsid w:val="00234C48"/>
    <w:rsid w:val="002350E5"/>
    <w:rsid w:val="00236E13"/>
    <w:rsid w:val="002410E2"/>
    <w:rsid w:val="00241FE1"/>
    <w:rsid w:val="00245468"/>
    <w:rsid w:val="00245EFE"/>
    <w:rsid w:val="00246692"/>
    <w:rsid w:val="00246825"/>
    <w:rsid w:val="00246E74"/>
    <w:rsid w:val="002501E9"/>
    <w:rsid w:val="0025168D"/>
    <w:rsid w:val="00252DDB"/>
    <w:rsid w:val="0025322D"/>
    <w:rsid w:val="00253E2B"/>
    <w:rsid w:val="002542D2"/>
    <w:rsid w:val="00256DA9"/>
    <w:rsid w:val="0026201A"/>
    <w:rsid w:val="00262852"/>
    <w:rsid w:val="00264294"/>
    <w:rsid w:val="00265654"/>
    <w:rsid w:val="00265DE9"/>
    <w:rsid w:val="0026771A"/>
    <w:rsid w:val="00270C01"/>
    <w:rsid w:val="0027162B"/>
    <w:rsid w:val="002732FC"/>
    <w:rsid w:val="00276B20"/>
    <w:rsid w:val="00280730"/>
    <w:rsid w:val="00280773"/>
    <w:rsid w:val="00280882"/>
    <w:rsid w:val="00281645"/>
    <w:rsid w:val="002823A3"/>
    <w:rsid w:val="00282558"/>
    <w:rsid w:val="002839B4"/>
    <w:rsid w:val="00286BCC"/>
    <w:rsid w:val="00286CAE"/>
    <w:rsid w:val="00290185"/>
    <w:rsid w:val="00290DE3"/>
    <w:rsid w:val="00291098"/>
    <w:rsid w:val="00291203"/>
    <w:rsid w:val="0029135B"/>
    <w:rsid w:val="002922D5"/>
    <w:rsid w:val="002923B4"/>
    <w:rsid w:val="00292657"/>
    <w:rsid w:val="00292D15"/>
    <w:rsid w:val="00295582"/>
    <w:rsid w:val="00295DFB"/>
    <w:rsid w:val="00296124"/>
    <w:rsid w:val="002964D4"/>
    <w:rsid w:val="0029727B"/>
    <w:rsid w:val="00297EF9"/>
    <w:rsid w:val="002A1D42"/>
    <w:rsid w:val="002A22E9"/>
    <w:rsid w:val="002A2A34"/>
    <w:rsid w:val="002A2EC0"/>
    <w:rsid w:val="002A3763"/>
    <w:rsid w:val="002A3D4B"/>
    <w:rsid w:val="002A571B"/>
    <w:rsid w:val="002A7A93"/>
    <w:rsid w:val="002B0886"/>
    <w:rsid w:val="002B1022"/>
    <w:rsid w:val="002B1FDC"/>
    <w:rsid w:val="002B2081"/>
    <w:rsid w:val="002B2422"/>
    <w:rsid w:val="002B4952"/>
    <w:rsid w:val="002B6CF7"/>
    <w:rsid w:val="002B7703"/>
    <w:rsid w:val="002B7927"/>
    <w:rsid w:val="002B7F86"/>
    <w:rsid w:val="002C2BB8"/>
    <w:rsid w:val="002C46AD"/>
    <w:rsid w:val="002C4F13"/>
    <w:rsid w:val="002C55E2"/>
    <w:rsid w:val="002C664C"/>
    <w:rsid w:val="002C6946"/>
    <w:rsid w:val="002C7533"/>
    <w:rsid w:val="002D00C2"/>
    <w:rsid w:val="002D27B9"/>
    <w:rsid w:val="002D2EF5"/>
    <w:rsid w:val="002D3425"/>
    <w:rsid w:val="002D40BC"/>
    <w:rsid w:val="002D4B3A"/>
    <w:rsid w:val="002D7739"/>
    <w:rsid w:val="002E0810"/>
    <w:rsid w:val="002E2CD1"/>
    <w:rsid w:val="002E3457"/>
    <w:rsid w:val="002E3F40"/>
    <w:rsid w:val="002E3FBC"/>
    <w:rsid w:val="002E41ED"/>
    <w:rsid w:val="002E4E76"/>
    <w:rsid w:val="002E537F"/>
    <w:rsid w:val="002E6054"/>
    <w:rsid w:val="002E6EED"/>
    <w:rsid w:val="002F0D76"/>
    <w:rsid w:val="002F6E9A"/>
    <w:rsid w:val="002F7CC5"/>
    <w:rsid w:val="00300D90"/>
    <w:rsid w:val="00303259"/>
    <w:rsid w:val="00303703"/>
    <w:rsid w:val="00303B03"/>
    <w:rsid w:val="003057CF"/>
    <w:rsid w:val="00305839"/>
    <w:rsid w:val="0030587B"/>
    <w:rsid w:val="00305B70"/>
    <w:rsid w:val="00305FC2"/>
    <w:rsid w:val="003078B6"/>
    <w:rsid w:val="003109DD"/>
    <w:rsid w:val="00310BD8"/>
    <w:rsid w:val="003119F2"/>
    <w:rsid w:val="00311C80"/>
    <w:rsid w:val="003125C4"/>
    <w:rsid w:val="003133DE"/>
    <w:rsid w:val="00317276"/>
    <w:rsid w:val="003203DA"/>
    <w:rsid w:val="0032056D"/>
    <w:rsid w:val="0032174A"/>
    <w:rsid w:val="00321B88"/>
    <w:rsid w:val="00324CC3"/>
    <w:rsid w:val="003276A9"/>
    <w:rsid w:val="0033037C"/>
    <w:rsid w:val="003306C9"/>
    <w:rsid w:val="003317FC"/>
    <w:rsid w:val="00331DD7"/>
    <w:rsid w:val="00332EE5"/>
    <w:rsid w:val="00333870"/>
    <w:rsid w:val="00334D58"/>
    <w:rsid w:val="003355D2"/>
    <w:rsid w:val="003405E8"/>
    <w:rsid w:val="00340992"/>
    <w:rsid w:val="003416CC"/>
    <w:rsid w:val="0034308A"/>
    <w:rsid w:val="00343169"/>
    <w:rsid w:val="003445C6"/>
    <w:rsid w:val="003451C2"/>
    <w:rsid w:val="003452A7"/>
    <w:rsid w:val="003456D7"/>
    <w:rsid w:val="003475CD"/>
    <w:rsid w:val="00347736"/>
    <w:rsid w:val="003509E7"/>
    <w:rsid w:val="00350DD9"/>
    <w:rsid w:val="00353BA2"/>
    <w:rsid w:val="00354028"/>
    <w:rsid w:val="00355264"/>
    <w:rsid w:val="00357B9A"/>
    <w:rsid w:val="00360B64"/>
    <w:rsid w:val="00361228"/>
    <w:rsid w:val="0036218B"/>
    <w:rsid w:val="00364426"/>
    <w:rsid w:val="00364AB0"/>
    <w:rsid w:val="00365872"/>
    <w:rsid w:val="00366A92"/>
    <w:rsid w:val="003677D3"/>
    <w:rsid w:val="003677DB"/>
    <w:rsid w:val="00370254"/>
    <w:rsid w:val="003702AD"/>
    <w:rsid w:val="00370A71"/>
    <w:rsid w:val="003714D0"/>
    <w:rsid w:val="003722F8"/>
    <w:rsid w:val="00372D9B"/>
    <w:rsid w:val="00377511"/>
    <w:rsid w:val="003813E1"/>
    <w:rsid w:val="00381ABC"/>
    <w:rsid w:val="003851AA"/>
    <w:rsid w:val="0038634D"/>
    <w:rsid w:val="00387733"/>
    <w:rsid w:val="0038773A"/>
    <w:rsid w:val="003877DC"/>
    <w:rsid w:val="00387E98"/>
    <w:rsid w:val="00391996"/>
    <w:rsid w:val="00392529"/>
    <w:rsid w:val="00392A7F"/>
    <w:rsid w:val="0039637B"/>
    <w:rsid w:val="003963D8"/>
    <w:rsid w:val="00397477"/>
    <w:rsid w:val="003A0D49"/>
    <w:rsid w:val="003A4ECE"/>
    <w:rsid w:val="003A57E4"/>
    <w:rsid w:val="003A7044"/>
    <w:rsid w:val="003B00FB"/>
    <w:rsid w:val="003B17B9"/>
    <w:rsid w:val="003B1D7E"/>
    <w:rsid w:val="003B2914"/>
    <w:rsid w:val="003B3790"/>
    <w:rsid w:val="003B403B"/>
    <w:rsid w:val="003B41E8"/>
    <w:rsid w:val="003C1100"/>
    <w:rsid w:val="003C1D0C"/>
    <w:rsid w:val="003C1DAC"/>
    <w:rsid w:val="003C245C"/>
    <w:rsid w:val="003C3B80"/>
    <w:rsid w:val="003C44CA"/>
    <w:rsid w:val="003D02FD"/>
    <w:rsid w:val="003D0F14"/>
    <w:rsid w:val="003D286F"/>
    <w:rsid w:val="003D46D8"/>
    <w:rsid w:val="003D621A"/>
    <w:rsid w:val="003E0279"/>
    <w:rsid w:val="003E0D36"/>
    <w:rsid w:val="003E280C"/>
    <w:rsid w:val="003E569B"/>
    <w:rsid w:val="003E5CC1"/>
    <w:rsid w:val="003E65E9"/>
    <w:rsid w:val="003E743E"/>
    <w:rsid w:val="003F04DA"/>
    <w:rsid w:val="003F07DF"/>
    <w:rsid w:val="003F1058"/>
    <w:rsid w:val="003F13D6"/>
    <w:rsid w:val="003F24A2"/>
    <w:rsid w:val="003F26B9"/>
    <w:rsid w:val="003F275F"/>
    <w:rsid w:val="003F2C0D"/>
    <w:rsid w:val="003F3FB4"/>
    <w:rsid w:val="003F4F71"/>
    <w:rsid w:val="003F5039"/>
    <w:rsid w:val="003F579E"/>
    <w:rsid w:val="003F624D"/>
    <w:rsid w:val="0040056D"/>
    <w:rsid w:val="004007C0"/>
    <w:rsid w:val="00400BC6"/>
    <w:rsid w:val="0040169F"/>
    <w:rsid w:val="00402FB0"/>
    <w:rsid w:val="004037AD"/>
    <w:rsid w:val="00404519"/>
    <w:rsid w:val="00404997"/>
    <w:rsid w:val="004066AA"/>
    <w:rsid w:val="00407AB9"/>
    <w:rsid w:val="004124F9"/>
    <w:rsid w:val="004132C3"/>
    <w:rsid w:val="00413CE3"/>
    <w:rsid w:val="00413DC4"/>
    <w:rsid w:val="004155E5"/>
    <w:rsid w:val="00416CDD"/>
    <w:rsid w:val="00420A06"/>
    <w:rsid w:val="00423EAA"/>
    <w:rsid w:val="004244A5"/>
    <w:rsid w:val="00425177"/>
    <w:rsid w:val="0042668A"/>
    <w:rsid w:val="004363A9"/>
    <w:rsid w:val="004371B9"/>
    <w:rsid w:val="00437CE3"/>
    <w:rsid w:val="004401FA"/>
    <w:rsid w:val="004408ED"/>
    <w:rsid w:val="004413E5"/>
    <w:rsid w:val="00442386"/>
    <w:rsid w:val="00443CF8"/>
    <w:rsid w:val="00444241"/>
    <w:rsid w:val="00444D7E"/>
    <w:rsid w:val="00445FA6"/>
    <w:rsid w:val="0044640E"/>
    <w:rsid w:val="004465B7"/>
    <w:rsid w:val="00446643"/>
    <w:rsid w:val="00447246"/>
    <w:rsid w:val="004506EA"/>
    <w:rsid w:val="00451742"/>
    <w:rsid w:val="00454D51"/>
    <w:rsid w:val="004560BA"/>
    <w:rsid w:val="00456E67"/>
    <w:rsid w:val="00457F38"/>
    <w:rsid w:val="00460C8A"/>
    <w:rsid w:val="00460EE1"/>
    <w:rsid w:val="0046372A"/>
    <w:rsid w:val="00463F9D"/>
    <w:rsid w:val="00464C56"/>
    <w:rsid w:val="00464D49"/>
    <w:rsid w:val="00464DBF"/>
    <w:rsid w:val="00466192"/>
    <w:rsid w:val="00466E94"/>
    <w:rsid w:val="00470118"/>
    <w:rsid w:val="00470206"/>
    <w:rsid w:val="00471345"/>
    <w:rsid w:val="00472E1F"/>
    <w:rsid w:val="00473486"/>
    <w:rsid w:val="00474138"/>
    <w:rsid w:val="00475BBE"/>
    <w:rsid w:val="0047602A"/>
    <w:rsid w:val="0047741B"/>
    <w:rsid w:val="00477E17"/>
    <w:rsid w:val="00480482"/>
    <w:rsid w:val="004820E9"/>
    <w:rsid w:val="00485C59"/>
    <w:rsid w:val="00486863"/>
    <w:rsid w:val="00486935"/>
    <w:rsid w:val="00487CDA"/>
    <w:rsid w:val="004944D0"/>
    <w:rsid w:val="00495978"/>
    <w:rsid w:val="004966DB"/>
    <w:rsid w:val="004968CE"/>
    <w:rsid w:val="00496D3A"/>
    <w:rsid w:val="00497021"/>
    <w:rsid w:val="004979E9"/>
    <w:rsid w:val="004A0477"/>
    <w:rsid w:val="004A1D37"/>
    <w:rsid w:val="004A1E24"/>
    <w:rsid w:val="004A21CC"/>
    <w:rsid w:val="004A2D37"/>
    <w:rsid w:val="004A3D52"/>
    <w:rsid w:val="004A3F1D"/>
    <w:rsid w:val="004A4511"/>
    <w:rsid w:val="004A4865"/>
    <w:rsid w:val="004A48FE"/>
    <w:rsid w:val="004A50C8"/>
    <w:rsid w:val="004A5539"/>
    <w:rsid w:val="004A6177"/>
    <w:rsid w:val="004A6C13"/>
    <w:rsid w:val="004A7541"/>
    <w:rsid w:val="004A7BE6"/>
    <w:rsid w:val="004B0F62"/>
    <w:rsid w:val="004B2965"/>
    <w:rsid w:val="004B508F"/>
    <w:rsid w:val="004B6322"/>
    <w:rsid w:val="004B6963"/>
    <w:rsid w:val="004B6DC8"/>
    <w:rsid w:val="004C162D"/>
    <w:rsid w:val="004C2574"/>
    <w:rsid w:val="004C3F95"/>
    <w:rsid w:val="004C62CB"/>
    <w:rsid w:val="004C6847"/>
    <w:rsid w:val="004C709B"/>
    <w:rsid w:val="004D495A"/>
    <w:rsid w:val="004D62B4"/>
    <w:rsid w:val="004E0861"/>
    <w:rsid w:val="004E0D9B"/>
    <w:rsid w:val="004E1197"/>
    <w:rsid w:val="004E2583"/>
    <w:rsid w:val="004E2FD7"/>
    <w:rsid w:val="004E368A"/>
    <w:rsid w:val="004E4C31"/>
    <w:rsid w:val="004E5E7A"/>
    <w:rsid w:val="004E67F2"/>
    <w:rsid w:val="004E734A"/>
    <w:rsid w:val="004F0B47"/>
    <w:rsid w:val="004F0B71"/>
    <w:rsid w:val="004F2915"/>
    <w:rsid w:val="004F3A0A"/>
    <w:rsid w:val="004F74EB"/>
    <w:rsid w:val="004F7D4D"/>
    <w:rsid w:val="005000EC"/>
    <w:rsid w:val="00502379"/>
    <w:rsid w:val="005038CB"/>
    <w:rsid w:val="00504C0E"/>
    <w:rsid w:val="00504C7A"/>
    <w:rsid w:val="0050659A"/>
    <w:rsid w:val="00506D4B"/>
    <w:rsid w:val="00506DBE"/>
    <w:rsid w:val="005076C4"/>
    <w:rsid w:val="005077AE"/>
    <w:rsid w:val="00510211"/>
    <w:rsid w:val="0051137E"/>
    <w:rsid w:val="00512E02"/>
    <w:rsid w:val="005136A3"/>
    <w:rsid w:val="00517FA3"/>
    <w:rsid w:val="005212C4"/>
    <w:rsid w:val="00521C23"/>
    <w:rsid w:val="00521C60"/>
    <w:rsid w:val="00522A67"/>
    <w:rsid w:val="00523662"/>
    <w:rsid w:val="00524DAF"/>
    <w:rsid w:val="00524F75"/>
    <w:rsid w:val="00525095"/>
    <w:rsid w:val="005256FE"/>
    <w:rsid w:val="00525868"/>
    <w:rsid w:val="005335BF"/>
    <w:rsid w:val="00533E89"/>
    <w:rsid w:val="0053468C"/>
    <w:rsid w:val="00534C48"/>
    <w:rsid w:val="00534E4C"/>
    <w:rsid w:val="00534FBA"/>
    <w:rsid w:val="005356BD"/>
    <w:rsid w:val="00540B9C"/>
    <w:rsid w:val="00541792"/>
    <w:rsid w:val="00542E6D"/>
    <w:rsid w:val="00543ACB"/>
    <w:rsid w:val="00544CCD"/>
    <w:rsid w:val="00545933"/>
    <w:rsid w:val="00546D94"/>
    <w:rsid w:val="00547A61"/>
    <w:rsid w:val="00550336"/>
    <w:rsid w:val="00550BE0"/>
    <w:rsid w:val="00552AE6"/>
    <w:rsid w:val="00552C3C"/>
    <w:rsid w:val="0055543F"/>
    <w:rsid w:val="00555849"/>
    <w:rsid w:val="00557235"/>
    <w:rsid w:val="005603CC"/>
    <w:rsid w:val="00561C2B"/>
    <w:rsid w:val="005622E7"/>
    <w:rsid w:val="005634B2"/>
    <w:rsid w:val="005637AA"/>
    <w:rsid w:val="00564896"/>
    <w:rsid w:val="00564C2D"/>
    <w:rsid w:val="005650ED"/>
    <w:rsid w:val="005664A1"/>
    <w:rsid w:val="00566A75"/>
    <w:rsid w:val="005677BA"/>
    <w:rsid w:val="00567C87"/>
    <w:rsid w:val="00570A5C"/>
    <w:rsid w:val="00570ACE"/>
    <w:rsid w:val="00571C16"/>
    <w:rsid w:val="00573781"/>
    <w:rsid w:val="00573ED3"/>
    <w:rsid w:val="005743DC"/>
    <w:rsid w:val="0057555C"/>
    <w:rsid w:val="00575D91"/>
    <w:rsid w:val="005767B5"/>
    <w:rsid w:val="00580995"/>
    <w:rsid w:val="00580BAA"/>
    <w:rsid w:val="0058135B"/>
    <w:rsid w:val="0058272C"/>
    <w:rsid w:val="00583566"/>
    <w:rsid w:val="0058435E"/>
    <w:rsid w:val="00584657"/>
    <w:rsid w:val="00587264"/>
    <w:rsid w:val="00587BDC"/>
    <w:rsid w:val="00587C3B"/>
    <w:rsid w:val="00587C8A"/>
    <w:rsid w:val="0059092E"/>
    <w:rsid w:val="00591F90"/>
    <w:rsid w:val="0059396B"/>
    <w:rsid w:val="00594ADB"/>
    <w:rsid w:val="00594F89"/>
    <w:rsid w:val="00595AC4"/>
    <w:rsid w:val="00596690"/>
    <w:rsid w:val="00596E9D"/>
    <w:rsid w:val="005970AC"/>
    <w:rsid w:val="00597772"/>
    <w:rsid w:val="005A00F3"/>
    <w:rsid w:val="005A05FF"/>
    <w:rsid w:val="005A4ED7"/>
    <w:rsid w:val="005B0CBC"/>
    <w:rsid w:val="005B20DE"/>
    <w:rsid w:val="005B311B"/>
    <w:rsid w:val="005B37D9"/>
    <w:rsid w:val="005B5D48"/>
    <w:rsid w:val="005C01ED"/>
    <w:rsid w:val="005C05C1"/>
    <w:rsid w:val="005C0D0C"/>
    <w:rsid w:val="005C1066"/>
    <w:rsid w:val="005C1191"/>
    <w:rsid w:val="005C12B1"/>
    <w:rsid w:val="005C133C"/>
    <w:rsid w:val="005C1709"/>
    <w:rsid w:val="005C3D11"/>
    <w:rsid w:val="005C4CEB"/>
    <w:rsid w:val="005C6488"/>
    <w:rsid w:val="005C742E"/>
    <w:rsid w:val="005D0420"/>
    <w:rsid w:val="005D0B32"/>
    <w:rsid w:val="005D11B1"/>
    <w:rsid w:val="005D25D3"/>
    <w:rsid w:val="005D4656"/>
    <w:rsid w:val="005D4AB6"/>
    <w:rsid w:val="005D4E5C"/>
    <w:rsid w:val="005D5129"/>
    <w:rsid w:val="005D5EB4"/>
    <w:rsid w:val="005D626E"/>
    <w:rsid w:val="005D681E"/>
    <w:rsid w:val="005E0763"/>
    <w:rsid w:val="005E096D"/>
    <w:rsid w:val="005E0A00"/>
    <w:rsid w:val="005E0F80"/>
    <w:rsid w:val="005E18F9"/>
    <w:rsid w:val="005E1B49"/>
    <w:rsid w:val="005E33A7"/>
    <w:rsid w:val="005E37B0"/>
    <w:rsid w:val="005E4F17"/>
    <w:rsid w:val="005E5B5D"/>
    <w:rsid w:val="005E603D"/>
    <w:rsid w:val="005E62BE"/>
    <w:rsid w:val="005F2ED7"/>
    <w:rsid w:val="005F3420"/>
    <w:rsid w:val="005F3AF7"/>
    <w:rsid w:val="005F42FA"/>
    <w:rsid w:val="005F5166"/>
    <w:rsid w:val="005F5537"/>
    <w:rsid w:val="005F5CE0"/>
    <w:rsid w:val="005F687F"/>
    <w:rsid w:val="005F692D"/>
    <w:rsid w:val="006004F5"/>
    <w:rsid w:val="00600BF1"/>
    <w:rsid w:val="00602D09"/>
    <w:rsid w:val="006037B2"/>
    <w:rsid w:val="006049B3"/>
    <w:rsid w:val="006060FE"/>
    <w:rsid w:val="006107BF"/>
    <w:rsid w:val="00610A35"/>
    <w:rsid w:val="00611D8F"/>
    <w:rsid w:val="0061459E"/>
    <w:rsid w:val="006146A4"/>
    <w:rsid w:val="0061569C"/>
    <w:rsid w:val="00620A5D"/>
    <w:rsid w:val="00622C10"/>
    <w:rsid w:val="0062388B"/>
    <w:rsid w:val="006239B0"/>
    <w:rsid w:val="00625EC7"/>
    <w:rsid w:val="00626025"/>
    <w:rsid w:val="006265F3"/>
    <w:rsid w:val="00626C89"/>
    <w:rsid w:val="00630AF6"/>
    <w:rsid w:val="00630B06"/>
    <w:rsid w:val="006310D9"/>
    <w:rsid w:val="006325B2"/>
    <w:rsid w:val="00633DE4"/>
    <w:rsid w:val="006340CB"/>
    <w:rsid w:val="006345BE"/>
    <w:rsid w:val="0063753A"/>
    <w:rsid w:val="006376B9"/>
    <w:rsid w:val="00640812"/>
    <w:rsid w:val="0064085A"/>
    <w:rsid w:val="00641A2E"/>
    <w:rsid w:val="0064268E"/>
    <w:rsid w:val="006427B5"/>
    <w:rsid w:val="00642CF7"/>
    <w:rsid w:val="006431D9"/>
    <w:rsid w:val="006433D8"/>
    <w:rsid w:val="006452FA"/>
    <w:rsid w:val="00645D9F"/>
    <w:rsid w:val="00646B26"/>
    <w:rsid w:val="006528A7"/>
    <w:rsid w:val="00653267"/>
    <w:rsid w:val="00655528"/>
    <w:rsid w:val="00660AFE"/>
    <w:rsid w:val="006616E5"/>
    <w:rsid w:val="00661E49"/>
    <w:rsid w:val="00663535"/>
    <w:rsid w:val="0066460D"/>
    <w:rsid w:val="006654E9"/>
    <w:rsid w:val="00666176"/>
    <w:rsid w:val="00670D2A"/>
    <w:rsid w:val="00671E3B"/>
    <w:rsid w:val="00673387"/>
    <w:rsid w:val="00673416"/>
    <w:rsid w:val="006768F2"/>
    <w:rsid w:val="00680327"/>
    <w:rsid w:val="006808C6"/>
    <w:rsid w:val="00680D97"/>
    <w:rsid w:val="00680DC1"/>
    <w:rsid w:val="0068186F"/>
    <w:rsid w:val="006823B7"/>
    <w:rsid w:val="006832DF"/>
    <w:rsid w:val="00690AC5"/>
    <w:rsid w:val="0069173A"/>
    <w:rsid w:val="00692D9D"/>
    <w:rsid w:val="00693730"/>
    <w:rsid w:val="00694149"/>
    <w:rsid w:val="00695CA1"/>
    <w:rsid w:val="0069608C"/>
    <w:rsid w:val="00697228"/>
    <w:rsid w:val="006A2B43"/>
    <w:rsid w:val="006A5828"/>
    <w:rsid w:val="006A5D77"/>
    <w:rsid w:val="006A638D"/>
    <w:rsid w:val="006A6C4F"/>
    <w:rsid w:val="006B1125"/>
    <w:rsid w:val="006B16AC"/>
    <w:rsid w:val="006B232B"/>
    <w:rsid w:val="006B2554"/>
    <w:rsid w:val="006B290B"/>
    <w:rsid w:val="006B3B20"/>
    <w:rsid w:val="006B3C35"/>
    <w:rsid w:val="006B3D48"/>
    <w:rsid w:val="006B4C28"/>
    <w:rsid w:val="006B5928"/>
    <w:rsid w:val="006B5F5B"/>
    <w:rsid w:val="006B62C2"/>
    <w:rsid w:val="006B66D4"/>
    <w:rsid w:val="006C19CA"/>
    <w:rsid w:val="006C3872"/>
    <w:rsid w:val="006C3927"/>
    <w:rsid w:val="006C4391"/>
    <w:rsid w:val="006C58B9"/>
    <w:rsid w:val="006C6AF8"/>
    <w:rsid w:val="006C7BD2"/>
    <w:rsid w:val="006D22BC"/>
    <w:rsid w:val="006D2F6C"/>
    <w:rsid w:val="006D5076"/>
    <w:rsid w:val="006D5517"/>
    <w:rsid w:val="006D6010"/>
    <w:rsid w:val="006D72B8"/>
    <w:rsid w:val="006D7F25"/>
    <w:rsid w:val="006E25E9"/>
    <w:rsid w:val="006E2BEC"/>
    <w:rsid w:val="006E3AE5"/>
    <w:rsid w:val="006E5DA0"/>
    <w:rsid w:val="006F0B37"/>
    <w:rsid w:val="006F0BAD"/>
    <w:rsid w:val="006F0D93"/>
    <w:rsid w:val="006F2319"/>
    <w:rsid w:val="006F24A7"/>
    <w:rsid w:val="006F410F"/>
    <w:rsid w:val="006F55F6"/>
    <w:rsid w:val="006F6F54"/>
    <w:rsid w:val="00704068"/>
    <w:rsid w:val="0070627D"/>
    <w:rsid w:val="00706D15"/>
    <w:rsid w:val="00706F99"/>
    <w:rsid w:val="007075FB"/>
    <w:rsid w:val="007109AA"/>
    <w:rsid w:val="00711439"/>
    <w:rsid w:val="00713440"/>
    <w:rsid w:val="007140A9"/>
    <w:rsid w:val="00714495"/>
    <w:rsid w:val="00715050"/>
    <w:rsid w:val="00715B69"/>
    <w:rsid w:val="00716407"/>
    <w:rsid w:val="00717553"/>
    <w:rsid w:val="0071779C"/>
    <w:rsid w:val="00722A9E"/>
    <w:rsid w:val="00723481"/>
    <w:rsid w:val="00727044"/>
    <w:rsid w:val="00727CE3"/>
    <w:rsid w:val="00730691"/>
    <w:rsid w:val="007306B8"/>
    <w:rsid w:val="007318F2"/>
    <w:rsid w:val="00732A18"/>
    <w:rsid w:val="00733ED2"/>
    <w:rsid w:val="00734D1D"/>
    <w:rsid w:val="00737254"/>
    <w:rsid w:val="00740F32"/>
    <w:rsid w:val="00741B9E"/>
    <w:rsid w:val="0074227C"/>
    <w:rsid w:val="00742BE3"/>
    <w:rsid w:val="0074512A"/>
    <w:rsid w:val="00745D07"/>
    <w:rsid w:val="00746A36"/>
    <w:rsid w:val="00747916"/>
    <w:rsid w:val="007501D6"/>
    <w:rsid w:val="00750757"/>
    <w:rsid w:val="00753B85"/>
    <w:rsid w:val="007540B7"/>
    <w:rsid w:val="00754C84"/>
    <w:rsid w:val="00755466"/>
    <w:rsid w:val="007556BE"/>
    <w:rsid w:val="007602B7"/>
    <w:rsid w:val="00762FD7"/>
    <w:rsid w:val="007630F3"/>
    <w:rsid w:val="00764497"/>
    <w:rsid w:val="00764901"/>
    <w:rsid w:val="00764DBF"/>
    <w:rsid w:val="00765708"/>
    <w:rsid w:val="00767301"/>
    <w:rsid w:val="0077038A"/>
    <w:rsid w:val="00770F16"/>
    <w:rsid w:val="00772C51"/>
    <w:rsid w:val="007735D3"/>
    <w:rsid w:val="0077409A"/>
    <w:rsid w:val="00775C46"/>
    <w:rsid w:val="007760B5"/>
    <w:rsid w:val="007761C0"/>
    <w:rsid w:val="00776E86"/>
    <w:rsid w:val="00777AAD"/>
    <w:rsid w:val="007805BE"/>
    <w:rsid w:val="00782242"/>
    <w:rsid w:val="00782C5D"/>
    <w:rsid w:val="007863EA"/>
    <w:rsid w:val="00786AB0"/>
    <w:rsid w:val="007876EC"/>
    <w:rsid w:val="00787741"/>
    <w:rsid w:val="00790103"/>
    <w:rsid w:val="00794AB3"/>
    <w:rsid w:val="007950FF"/>
    <w:rsid w:val="0079757F"/>
    <w:rsid w:val="007A33DC"/>
    <w:rsid w:val="007A6F3C"/>
    <w:rsid w:val="007A6FEC"/>
    <w:rsid w:val="007B0A38"/>
    <w:rsid w:val="007B313F"/>
    <w:rsid w:val="007B3B51"/>
    <w:rsid w:val="007B48BB"/>
    <w:rsid w:val="007B659E"/>
    <w:rsid w:val="007C1D02"/>
    <w:rsid w:val="007C28B7"/>
    <w:rsid w:val="007C29A6"/>
    <w:rsid w:val="007C3303"/>
    <w:rsid w:val="007C38BD"/>
    <w:rsid w:val="007C4198"/>
    <w:rsid w:val="007C5A86"/>
    <w:rsid w:val="007C5E41"/>
    <w:rsid w:val="007C7389"/>
    <w:rsid w:val="007D1976"/>
    <w:rsid w:val="007D2C69"/>
    <w:rsid w:val="007D2FC4"/>
    <w:rsid w:val="007D4BA5"/>
    <w:rsid w:val="007D5961"/>
    <w:rsid w:val="007D5DA9"/>
    <w:rsid w:val="007D5E63"/>
    <w:rsid w:val="007D7196"/>
    <w:rsid w:val="007D7533"/>
    <w:rsid w:val="007E011F"/>
    <w:rsid w:val="007E3A4C"/>
    <w:rsid w:val="007E4501"/>
    <w:rsid w:val="007F1E5C"/>
    <w:rsid w:val="007F3F0E"/>
    <w:rsid w:val="007F4D71"/>
    <w:rsid w:val="007F5047"/>
    <w:rsid w:val="007F5897"/>
    <w:rsid w:val="007F6149"/>
    <w:rsid w:val="0080099E"/>
    <w:rsid w:val="00801F77"/>
    <w:rsid w:val="008024A0"/>
    <w:rsid w:val="008033DC"/>
    <w:rsid w:val="00803A37"/>
    <w:rsid w:val="00805094"/>
    <w:rsid w:val="008056FF"/>
    <w:rsid w:val="00805C27"/>
    <w:rsid w:val="00805CAC"/>
    <w:rsid w:val="00805FC6"/>
    <w:rsid w:val="0080774E"/>
    <w:rsid w:val="00811678"/>
    <w:rsid w:val="00815455"/>
    <w:rsid w:val="0081549F"/>
    <w:rsid w:val="00821235"/>
    <w:rsid w:val="008212AF"/>
    <w:rsid w:val="00822426"/>
    <w:rsid w:val="0082270C"/>
    <w:rsid w:val="008227B9"/>
    <w:rsid w:val="00822897"/>
    <w:rsid w:val="0082346D"/>
    <w:rsid w:val="00823662"/>
    <w:rsid w:val="00825D5B"/>
    <w:rsid w:val="00827688"/>
    <w:rsid w:val="00830742"/>
    <w:rsid w:val="00830812"/>
    <w:rsid w:val="00830A9F"/>
    <w:rsid w:val="00831CA7"/>
    <w:rsid w:val="00832D7C"/>
    <w:rsid w:val="008349ED"/>
    <w:rsid w:val="008354A5"/>
    <w:rsid w:val="008354FD"/>
    <w:rsid w:val="0083644B"/>
    <w:rsid w:val="0083767B"/>
    <w:rsid w:val="00841CD3"/>
    <w:rsid w:val="00845ECB"/>
    <w:rsid w:val="0084652B"/>
    <w:rsid w:val="008472CE"/>
    <w:rsid w:val="00850604"/>
    <w:rsid w:val="00850E6A"/>
    <w:rsid w:val="00852A14"/>
    <w:rsid w:val="0085335F"/>
    <w:rsid w:val="00857AAD"/>
    <w:rsid w:val="00857E3C"/>
    <w:rsid w:val="00861B9E"/>
    <w:rsid w:val="008631FC"/>
    <w:rsid w:val="00863950"/>
    <w:rsid w:val="008643C1"/>
    <w:rsid w:val="008647EE"/>
    <w:rsid w:val="008648BD"/>
    <w:rsid w:val="00864B1C"/>
    <w:rsid w:val="008708A7"/>
    <w:rsid w:val="0087126F"/>
    <w:rsid w:val="00872F8A"/>
    <w:rsid w:val="00874F66"/>
    <w:rsid w:val="00874F75"/>
    <w:rsid w:val="008773F5"/>
    <w:rsid w:val="008803A4"/>
    <w:rsid w:val="008806CF"/>
    <w:rsid w:val="00881F2D"/>
    <w:rsid w:val="00882B6F"/>
    <w:rsid w:val="0088457F"/>
    <w:rsid w:val="0088545E"/>
    <w:rsid w:val="0088555D"/>
    <w:rsid w:val="0088571E"/>
    <w:rsid w:val="0088662A"/>
    <w:rsid w:val="00890B01"/>
    <w:rsid w:val="00890C05"/>
    <w:rsid w:val="00891F55"/>
    <w:rsid w:val="00897095"/>
    <w:rsid w:val="008974C2"/>
    <w:rsid w:val="008A0540"/>
    <w:rsid w:val="008A2E22"/>
    <w:rsid w:val="008A3023"/>
    <w:rsid w:val="008A4072"/>
    <w:rsid w:val="008A5C6A"/>
    <w:rsid w:val="008B01A5"/>
    <w:rsid w:val="008B2D01"/>
    <w:rsid w:val="008B45C8"/>
    <w:rsid w:val="008B72F3"/>
    <w:rsid w:val="008C1D1A"/>
    <w:rsid w:val="008C378F"/>
    <w:rsid w:val="008C3FC4"/>
    <w:rsid w:val="008C55B6"/>
    <w:rsid w:val="008C5A0A"/>
    <w:rsid w:val="008C5AA4"/>
    <w:rsid w:val="008C6B47"/>
    <w:rsid w:val="008C70D3"/>
    <w:rsid w:val="008D07BB"/>
    <w:rsid w:val="008D10C9"/>
    <w:rsid w:val="008D23A1"/>
    <w:rsid w:val="008D2FDF"/>
    <w:rsid w:val="008D346C"/>
    <w:rsid w:val="008D4022"/>
    <w:rsid w:val="008D45C7"/>
    <w:rsid w:val="008D4A80"/>
    <w:rsid w:val="008D62E5"/>
    <w:rsid w:val="008D78C5"/>
    <w:rsid w:val="008E2805"/>
    <w:rsid w:val="008E33D4"/>
    <w:rsid w:val="008E3579"/>
    <w:rsid w:val="008E3F99"/>
    <w:rsid w:val="008E4F92"/>
    <w:rsid w:val="008E5578"/>
    <w:rsid w:val="008E66C6"/>
    <w:rsid w:val="008E6F68"/>
    <w:rsid w:val="008E7528"/>
    <w:rsid w:val="008E7C65"/>
    <w:rsid w:val="008F0AD2"/>
    <w:rsid w:val="008F1A90"/>
    <w:rsid w:val="008F1F7F"/>
    <w:rsid w:val="008F1FC5"/>
    <w:rsid w:val="008F2595"/>
    <w:rsid w:val="008F614D"/>
    <w:rsid w:val="008F6177"/>
    <w:rsid w:val="008F6FF5"/>
    <w:rsid w:val="009017A5"/>
    <w:rsid w:val="00901A9E"/>
    <w:rsid w:val="009023BC"/>
    <w:rsid w:val="009027A0"/>
    <w:rsid w:val="00902BA8"/>
    <w:rsid w:val="0090351B"/>
    <w:rsid w:val="009041B0"/>
    <w:rsid w:val="00905F91"/>
    <w:rsid w:val="0090629D"/>
    <w:rsid w:val="00907B91"/>
    <w:rsid w:val="00907C05"/>
    <w:rsid w:val="009129B0"/>
    <w:rsid w:val="00912A02"/>
    <w:rsid w:val="00914C69"/>
    <w:rsid w:val="00920698"/>
    <w:rsid w:val="00920D22"/>
    <w:rsid w:val="0092226A"/>
    <w:rsid w:val="00922460"/>
    <w:rsid w:val="009240DE"/>
    <w:rsid w:val="00924367"/>
    <w:rsid w:val="0092572C"/>
    <w:rsid w:val="00925D44"/>
    <w:rsid w:val="00925DEB"/>
    <w:rsid w:val="00925FCA"/>
    <w:rsid w:val="00926AF8"/>
    <w:rsid w:val="00930487"/>
    <w:rsid w:val="00930BFE"/>
    <w:rsid w:val="00931C71"/>
    <w:rsid w:val="009339DB"/>
    <w:rsid w:val="0093473B"/>
    <w:rsid w:val="00935D53"/>
    <w:rsid w:val="00936697"/>
    <w:rsid w:val="009405E2"/>
    <w:rsid w:val="0094077A"/>
    <w:rsid w:val="0094231A"/>
    <w:rsid w:val="00943691"/>
    <w:rsid w:val="0094433C"/>
    <w:rsid w:val="00944D69"/>
    <w:rsid w:val="00947510"/>
    <w:rsid w:val="00947604"/>
    <w:rsid w:val="00950C88"/>
    <w:rsid w:val="00951CBA"/>
    <w:rsid w:val="00952D7B"/>
    <w:rsid w:val="00953FA9"/>
    <w:rsid w:val="00954941"/>
    <w:rsid w:val="00954F95"/>
    <w:rsid w:val="00955010"/>
    <w:rsid w:val="00955BBD"/>
    <w:rsid w:val="00956510"/>
    <w:rsid w:val="009566BD"/>
    <w:rsid w:val="00956E4E"/>
    <w:rsid w:val="00957450"/>
    <w:rsid w:val="00960BEC"/>
    <w:rsid w:val="00960C18"/>
    <w:rsid w:val="00963D98"/>
    <w:rsid w:val="00965853"/>
    <w:rsid w:val="00965A8B"/>
    <w:rsid w:val="00965E82"/>
    <w:rsid w:val="009713A7"/>
    <w:rsid w:val="00972242"/>
    <w:rsid w:val="00972C1B"/>
    <w:rsid w:val="009737BA"/>
    <w:rsid w:val="00973945"/>
    <w:rsid w:val="0097394B"/>
    <w:rsid w:val="009748F8"/>
    <w:rsid w:val="009752BD"/>
    <w:rsid w:val="00975BA8"/>
    <w:rsid w:val="00975F49"/>
    <w:rsid w:val="0098063E"/>
    <w:rsid w:val="00981259"/>
    <w:rsid w:val="00984B50"/>
    <w:rsid w:val="00985455"/>
    <w:rsid w:val="00986843"/>
    <w:rsid w:val="00990B66"/>
    <w:rsid w:val="0099133F"/>
    <w:rsid w:val="0099177B"/>
    <w:rsid w:val="009934F8"/>
    <w:rsid w:val="00995D70"/>
    <w:rsid w:val="00996237"/>
    <w:rsid w:val="00996C40"/>
    <w:rsid w:val="0099754B"/>
    <w:rsid w:val="00997C37"/>
    <w:rsid w:val="009A0BB3"/>
    <w:rsid w:val="009A199A"/>
    <w:rsid w:val="009A1E1D"/>
    <w:rsid w:val="009A2321"/>
    <w:rsid w:val="009A2E2F"/>
    <w:rsid w:val="009A4461"/>
    <w:rsid w:val="009A44F3"/>
    <w:rsid w:val="009A7962"/>
    <w:rsid w:val="009B065F"/>
    <w:rsid w:val="009B1529"/>
    <w:rsid w:val="009B2983"/>
    <w:rsid w:val="009B440C"/>
    <w:rsid w:val="009B4512"/>
    <w:rsid w:val="009B5880"/>
    <w:rsid w:val="009B5C1F"/>
    <w:rsid w:val="009B7DD8"/>
    <w:rsid w:val="009C1405"/>
    <w:rsid w:val="009C28EC"/>
    <w:rsid w:val="009C2C25"/>
    <w:rsid w:val="009C3B1F"/>
    <w:rsid w:val="009C3BA7"/>
    <w:rsid w:val="009C3CF0"/>
    <w:rsid w:val="009C5223"/>
    <w:rsid w:val="009C705D"/>
    <w:rsid w:val="009C71BA"/>
    <w:rsid w:val="009D1FD3"/>
    <w:rsid w:val="009D28DC"/>
    <w:rsid w:val="009D34AB"/>
    <w:rsid w:val="009D3CD9"/>
    <w:rsid w:val="009D4FEB"/>
    <w:rsid w:val="009E09B4"/>
    <w:rsid w:val="009E0BD9"/>
    <w:rsid w:val="009E135B"/>
    <w:rsid w:val="009E24DF"/>
    <w:rsid w:val="009E322C"/>
    <w:rsid w:val="009E340B"/>
    <w:rsid w:val="009E389F"/>
    <w:rsid w:val="009E5C42"/>
    <w:rsid w:val="009E5D7B"/>
    <w:rsid w:val="009E61FE"/>
    <w:rsid w:val="009E6287"/>
    <w:rsid w:val="009E798C"/>
    <w:rsid w:val="009E7BAC"/>
    <w:rsid w:val="009F161E"/>
    <w:rsid w:val="009F1C44"/>
    <w:rsid w:val="009F392F"/>
    <w:rsid w:val="009F45D6"/>
    <w:rsid w:val="009F4713"/>
    <w:rsid w:val="009F4D35"/>
    <w:rsid w:val="009F651B"/>
    <w:rsid w:val="009F7110"/>
    <w:rsid w:val="009F7BC2"/>
    <w:rsid w:val="00A028F6"/>
    <w:rsid w:val="00A06086"/>
    <w:rsid w:val="00A06FE3"/>
    <w:rsid w:val="00A13FF8"/>
    <w:rsid w:val="00A14D4F"/>
    <w:rsid w:val="00A15DB8"/>
    <w:rsid w:val="00A168B4"/>
    <w:rsid w:val="00A16A0C"/>
    <w:rsid w:val="00A1796D"/>
    <w:rsid w:val="00A21510"/>
    <w:rsid w:val="00A23639"/>
    <w:rsid w:val="00A23E7F"/>
    <w:rsid w:val="00A24EBD"/>
    <w:rsid w:val="00A25AF8"/>
    <w:rsid w:val="00A2781A"/>
    <w:rsid w:val="00A30883"/>
    <w:rsid w:val="00A310FE"/>
    <w:rsid w:val="00A31D6A"/>
    <w:rsid w:val="00A32B1F"/>
    <w:rsid w:val="00A33667"/>
    <w:rsid w:val="00A337AB"/>
    <w:rsid w:val="00A358DD"/>
    <w:rsid w:val="00A35B89"/>
    <w:rsid w:val="00A35CA6"/>
    <w:rsid w:val="00A3671B"/>
    <w:rsid w:val="00A3777C"/>
    <w:rsid w:val="00A42290"/>
    <w:rsid w:val="00A432E6"/>
    <w:rsid w:val="00A43D09"/>
    <w:rsid w:val="00A4596F"/>
    <w:rsid w:val="00A45C9A"/>
    <w:rsid w:val="00A466FE"/>
    <w:rsid w:val="00A507F6"/>
    <w:rsid w:val="00A51109"/>
    <w:rsid w:val="00A512A8"/>
    <w:rsid w:val="00A52CA0"/>
    <w:rsid w:val="00A542B2"/>
    <w:rsid w:val="00A608E6"/>
    <w:rsid w:val="00A61CC2"/>
    <w:rsid w:val="00A622BD"/>
    <w:rsid w:val="00A62C89"/>
    <w:rsid w:val="00A631CF"/>
    <w:rsid w:val="00A6381C"/>
    <w:rsid w:val="00A67760"/>
    <w:rsid w:val="00A722F0"/>
    <w:rsid w:val="00A72D74"/>
    <w:rsid w:val="00A74354"/>
    <w:rsid w:val="00A762C8"/>
    <w:rsid w:val="00A77949"/>
    <w:rsid w:val="00A80514"/>
    <w:rsid w:val="00A810EC"/>
    <w:rsid w:val="00A812D9"/>
    <w:rsid w:val="00A815BF"/>
    <w:rsid w:val="00A842E5"/>
    <w:rsid w:val="00A843F4"/>
    <w:rsid w:val="00A8599F"/>
    <w:rsid w:val="00A85D5A"/>
    <w:rsid w:val="00A85DB9"/>
    <w:rsid w:val="00A864CC"/>
    <w:rsid w:val="00A86C20"/>
    <w:rsid w:val="00A92379"/>
    <w:rsid w:val="00AA1BB8"/>
    <w:rsid w:val="00AA1FBB"/>
    <w:rsid w:val="00AA3556"/>
    <w:rsid w:val="00AA40FD"/>
    <w:rsid w:val="00AA5C13"/>
    <w:rsid w:val="00AB1064"/>
    <w:rsid w:val="00AB1AFF"/>
    <w:rsid w:val="00AB1C4B"/>
    <w:rsid w:val="00AB373C"/>
    <w:rsid w:val="00AB37FE"/>
    <w:rsid w:val="00AB52D0"/>
    <w:rsid w:val="00AB56F6"/>
    <w:rsid w:val="00AB6202"/>
    <w:rsid w:val="00AB6410"/>
    <w:rsid w:val="00AB646E"/>
    <w:rsid w:val="00AB65B7"/>
    <w:rsid w:val="00AC018C"/>
    <w:rsid w:val="00AC0CBE"/>
    <w:rsid w:val="00AC237D"/>
    <w:rsid w:val="00AC2FAC"/>
    <w:rsid w:val="00AC4460"/>
    <w:rsid w:val="00AC4867"/>
    <w:rsid w:val="00AC48FC"/>
    <w:rsid w:val="00AC4F94"/>
    <w:rsid w:val="00AC7E4F"/>
    <w:rsid w:val="00AD0961"/>
    <w:rsid w:val="00AD2880"/>
    <w:rsid w:val="00AD2DBA"/>
    <w:rsid w:val="00AD32DF"/>
    <w:rsid w:val="00AD62FC"/>
    <w:rsid w:val="00AD6469"/>
    <w:rsid w:val="00AD6A5A"/>
    <w:rsid w:val="00AD6F55"/>
    <w:rsid w:val="00AD7878"/>
    <w:rsid w:val="00AE15D9"/>
    <w:rsid w:val="00AE18C4"/>
    <w:rsid w:val="00AE218B"/>
    <w:rsid w:val="00AE2B2E"/>
    <w:rsid w:val="00AE2EB3"/>
    <w:rsid w:val="00AE35D1"/>
    <w:rsid w:val="00AE538A"/>
    <w:rsid w:val="00AF0E16"/>
    <w:rsid w:val="00AF104F"/>
    <w:rsid w:val="00AF4496"/>
    <w:rsid w:val="00AF473F"/>
    <w:rsid w:val="00AF4B20"/>
    <w:rsid w:val="00AF4D4A"/>
    <w:rsid w:val="00AF6CD6"/>
    <w:rsid w:val="00AF744C"/>
    <w:rsid w:val="00B00525"/>
    <w:rsid w:val="00B00E68"/>
    <w:rsid w:val="00B01254"/>
    <w:rsid w:val="00B018E4"/>
    <w:rsid w:val="00B0232F"/>
    <w:rsid w:val="00B03DEB"/>
    <w:rsid w:val="00B070E2"/>
    <w:rsid w:val="00B10731"/>
    <w:rsid w:val="00B11875"/>
    <w:rsid w:val="00B11E3D"/>
    <w:rsid w:val="00B13132"/>
    <w:rsid w:val="00B13C20"/>
    <w:rsid w:val="00B13D3A"/>
    <w:rsid w:val="00B20CCB"/>
    <w:rsid w:val="00B21365"/>
    <w:rsid w:val="00B22BD3"/>
    <w:rsid w:val="00B22E95"/>
    <w:rsid w:val="00B2455A"/>
    <w:rsid w:val="00B252A9"/>
    <w:rsid w:val="00B25BEB"/>
    <w:rsid w:val="00B26C65"/>
    <w:rsid w:val="00B30DB9"/>
    <w:rsid w:val="00B31E42"/>
    <w:rsid w:val="00B32689"/>
    <w:rsid w:val="00B32E24"/>
    <w:rsid w:val="00B34F1C"/>
    <w:rsid w:val="00B35358"/>
    <w:rsid w:val="00B371C2"/>
    <w:rsid w:val="00B37DCC"/>
    <w:rsid w:val="00B40098"/>
    <w:rsid w:val="00B402A6"/>
    <w:rsid w:val="00B43E8F"/>
    <w:rsid w:val="00B441E5"/>
    <w:rsid w:val="00B456DD"/>
    <w:rsid w:val="00B534C6"/>
    <w:rsid w:val="00B54A1D"/>
    <w:rsid w:val="00B55096"/>
    <w:rsid w:val="00B5714F"/>
    <w:rsid w:val="00B607A9"/>
    <w:rsid w:val="00B609A0"/>
    <w:rsid w:val="00B613FC"/>
    <w:rsid w:val="00B61B11"/>
    <w:rsid w:val="00B62D00"/>
    <w:rsid w:val="00B65DF6"/>
    <w:rsid w:val="00B66210"/>
    <w:rsid w:val="00B6653A"/>
    <w:rsid w:val="00B7019D"/>
    <w:rsid w:val="00B70ADB"/>
    <w:rsid w:val="00B70DE6"/>
    <w:rsid w:val="00B71C55"/>
    <w:rsid w:val="00B71D69"/>
    <w:rsid w:val="00B72811"/>
    <w:rsid w:val="00B73437"/>
    <w:rsid w:val="00B73D26"/>
    <w:rsid w:val="00B82D7D"/>
    <w:rsid w:val="00B843BF"/>
    <w:rsid w:val="00B851C7"/>
    <w:rsid w:val="00B86461"/>
    <w:rsid w:val="00B87433"/>
    <w:rsid w:val="00B8765D"/>
    <w:rsid w:val="00B8778D"/>
    <w:rsid w:val="00B87A4E"/>
    <w:rsid w:val="00B87D93"/>
    <w:rsid w:val="00B900E0"/>
    <w:rsid w:val="00B91716"/>
    <w:rsid w:val="00B92763"/>
    <w:rsid w:val="00B933A8"/>
    <w:rsid w:val="00B93C63"/>
    <w:rsid w:val="00B96682"/>
    <w:rsid w:val="00B96C1E"/>
    <w:rsid w:val="00B96C3F"/>
    <w:rsid w:val="00BA0B3D"/>
    <w:rsid w:val="00BA1ABB"/>
    <w:rsid w:val="00BA35D6"/>
    <w:rsid w:val="00BA42DA"/>
    <w:rsid w:val="00BA494A"/>
    <w:rsid w:val="00BA6625"/>
    <w:rsid w:val="00BA7D4D"/>
    <w:rsid w:val="00BB0FD1"/>
    <w:rsid w:val="00BB3343"/>
    <w:rsid w:val="00BB388B"/>
    <w:rsid w:val="00BB38A8"/>
    <w:rsid w:val="00BB5F9F"/>
    <w:rsid w:val="00BB6203"/>
    <w:rsid w:val="00BB63D2"/>
    <w:rsid w:val="00BC076C"/>
    <w:rsid w:val="00BC2A39"/>
    <w:rsid w:val="00BC361D"/>
    <w:rsid w:val="00BC40C7"/>
    <w:rsid w:val="00BC7558"/>
    <w:rsid w:val="00BD0162"/>
    <w:rsid w:val="00BD0981"/>
    <w:rsid w:val="00BD1056"/>
    <w:rsid w:val="00BD1C5F"/>
    <w:rsid w:val="00BD3999"/>
    <w:rsid w:val="00BD3C11"/>
    <w:rsid w:val="00BD4419"/>
    <w:rsid w:val="00BD500C"/>
    <w:rsid w:val="00BD5961"/>
    <w:rsid w:val="00BD7818"/>
    <w:rsid w:val="00BE3170"/>
    <w:rsid w:val="00BE3800"/>
    <w:rsid w:val="00BE712B"/>
    <w:rsid w:val="00BE78F9"/>
    <w:rsid w:val="00BE7AEA"/>
    <w:rsid w:val="00BE7B56"/>
    <w:rsid w:val="00BF055E"/>
    <w:rsid w:val="00BF07EE"/>
    <w:rsid w:val="00BF0929"/>
    <w:rsid w:val="00BF13B2"/>
    <w:rsid w:val="00BF14E6"/>
    <w:rsid w:val="00BF1662"/>
    <w:rsid w:val="00BF1F3E"/>
    <w:rsid w:val="00BF4D38"/>
    <w:rsid w:val="00BF651F"/>
    <w:rsid w:val="00C0027D"/>
    <w:rsid w:val="00C015BC"/>
    <w:rsid w:val="00C04049"/>
    <w:rsid w:val="00C04547"/>
    <w:rsid w:val="00C051F4"/>
    <w:rsid w:val="00C05D47"/>
    <w:rsid w:val="00C06699"/>
    <w:rsid w:val="00C07DF8"/>
    <w:rsid w:val="00C10550"/>
    <w:rsid w:val="00C10806"/>
    <w:rsid w:val="00C13DF4"/>
    <w:rsid w:val="00C143CC"/>
    <w:rsid w:val="00C144DC"/>
    <w:rsid w:val="00C20090"/>
    <w:rsid w:val="00C20FCD"/>
    <w:rsid w:val="00C22885"/>
    <w:rsid w:val="00C24489"/>
    <w:rsid w:val="00C24F34"/>
    <w:rsid w:val="00C25C0F"/>
    <w:rsid w:val="00C3100D"/>
    <w:rsid w:val="00C32499"/>
    <w:rsid w:val="00C35940"/>
    <w:rsid w:val="00C35F00"/>
    <w:rsid w:val="00C3750F"/>
    <w:rsid w:val="00C37E1B"/>
    <w:rsid w:val="00C404CD"/>
    <w:rsid w:val="00C40627"/>
    <w:rsid w:val="00C446DD"/>
    <w:rsid w:val="00C450B6"/>
    <w:rsid w:val="00C4786B"/>
    <w:rsid w:val="00C50062"/>
    <w:rsid w:val="00C52394"/>
    <w:rsid w:val="00C54510"/>
    <w:rsid w:val="00C55B40"/>
    <w:rsid w:val="00C55CD1"/>
    <w:rsid w:val="00C56171"/>
    <w:rsid w:val="00C569DB"/>
    <w:rsid w:val="00C57759"/>
    <w:rsid w:val="00C579CA"/>
    <w:rsid w:val="00C57EDF"/>
    <w:rsid w:val="00C601C1"/>
    <w:rsid w:val="00C62680"/>
    <w:rsid w:val="00C62F63"/>
    <w:rsid w:val="00C6351D"/>
    <w:rsid w:val="00C639B3"/>
    <w:rsid w:val="00C63E0C"/>
    <w:rsid w:val="00C64886"/>
    <w:rsid w:val="00C650BD"/>
    <w:rsid w:val="00C66113"/>
    <w:rsid w:val="00C66859"/>
    <w:rsid w:val="00C66C80"/>
    <w:rsid w:val="00C7013F"/>
    <w:rsid w:val="00C70F14"/>
    <w:rsid w:val="00C71428"/>
    <w:rsid w:val="00C71C44"/>
    <w:rsid w:val="00C71F81"/>
    <w:rsid w:val="00C738F3"/>
    <w:rsid w:val="00C744CB"/>
    <w:rsid w:val="00C74BDE"/>
    <w:rsid w:val="00C80070"/>
    <w:rsid w:val="00C80924"/>
    <w:rsid w:val="00C80C12"/>
    <w:rsid w:val="00C835E1"/>
    <w:rsid w:val="00C837D4"/>
    <w:rsid w:val="00C87AE1"/>
    <w:rsid w:val="00C902ED"/>
    <w:rsid w:val="00C9123E"/>
    <w:rsid w:val="00C913E4"/>
    <w:rsid w:val="00C928CB"/>
    <w:rsid w:val="00C92E59"/>
    <w:rsid w:val="00C94873"/>
    <w:rsid w:val="00C95902"/>
    <w:rsid w:val="00C96A3C"/>
    <w:rsid w:val="00C96BCA"/>
    <w:rsid w:val="00CA1444"/>
    <w:rsid w:val="00CA151B"/>
    <w:rsid w:val="00CA2ADC"/>
    <w:rsid w:val="00CA4C9A"/>
    <w:rsid w:val="00CA4F9A"/>
    <w:rsid w:val="00CA7D5D"/>
    <w:rsid w:val="00CB0C89"/>
    <w:rsid w:val="00CB0D19"/>
    <w:rsid w:val="00CB50F6"/>
    <w:rsid w:val="00CC0D0D"/>
    <w:rsid w:val="00CC1CA6"/>
    <w:rsid w:val="00CC3024"/>
    <w:rsid w:val="00CC35E1"/>
    <w:rsid w:val="00CC3C9B"/>
    <w:rsid w:val="00CC402A"/>
    <w:rsid w:val="00CC4D49"/>
    <w:rsid w:val="00CC712A"/>
    <w:rsid w:val="00CD07FA"/>
    <w:rsid w:val="00CD09B8"/>
    <w:rsid w:val="00CD22A4"/>
    <w:rsid w:val="00CD24B9"/>
    <w:rsid w:val="00CD3C1F"/>
    <w:rsid w:val="00CD3CA8"/>
    <w:rsid w:val="00CD3CDC"/>
    <w:rsid w:val="00CD431D"/>
    <w:rsid w:val="00CD4A74"/>
    <w:rsid w:val="00CE0540"/>
    <w:rsid w:val="00CE3963"/>
    <w:rsid w:val="00CE5B51"/>
    <w:rsid w:val="00CE7340"/>
    <w:rsid w:val="00CE7F5E"/>
    <w:rsid w:val="00CF0983"/>
    <w:rsid w:val="00CF0ADC"/>
    <w:rsid w:val="00CF1876"/>
    <w:rsid w:val="00CF2CB6"/>
    <w:rsid w:val="00CF446D"/>
    <w:rsid w:val="00CF5640"/>
    <w:rsid w:val="00D00000"/>
    <w:rsid w:val="00D0152B"/>
    <w:rsid w:val="00D04DAA"/>
    <w:rsid w:val="00D05B60"/>
    <w:rsid w:val="00D05C78"/>
    <w:rsid w:val="00D062E6"/>
    <w:rsid w:val="00D06CBF"/>
    <w:rsid w:val="00D07285"/>
    <w:rsid w:val="00D107D3"/>
    <w:rsid w:val="00D11163"/>
    <w:rsid w:val="00D12B43"/>
    <w:rsid w:val="00D12E3A"/>
    <w:rsid w:val="00D13934"/>
    <w:rsid w:val="00D14585"/>
    <w:rsid w:val="00D15082"/>
    <w:rsid w:val="00D156D5"/>
    <w:rsid w:val="00D16710"/>
    <w:rsid w:val="00D16B19"/>
    <w:rsid w:val="00D16CA8"/>
    <w:rsid w:val="00D25051"/>
    <w:rsid w:val="00D26A16"/>
    <w:rsid w:val="00D3164A"/>
    <w:rsid w:val="00D31A07"/>
    <w:rsid w:val="00D33173"/>
    <w:rsid w:val="00D336AA"/>
    <w:rsid w:val="00D34C8A"/>
    <w:rsid w:val="00D35149"/>
    <w:rsid w:val="00D3519A"/>
    <w:rsid w:val="00D356BC"/>
    <w:rsid w:val="00D3579F"/>
    <w:rsid w:val="00D363AB"/>
    <w:rsid w:val="00D363F1"/>
    <w:rsid w:val="00D36B4D"/>
    <w:rsid w:val="00D37560"/>
    <w:rsid w:val="00D40045"/>
    <w:rsid w:val="00D41177"/>
    <w:rsid w:val="00D41B4C"/>
    <w:rsid w:val="00D421F7"/>
    <w:rsid w:val="00D43506"/>
    <w:rsid w:val="00D43B45"/>
    <w:rsid w:val="00D44335"/>
    <w:rsid w:val="00D50E30"/>
    <w:rsid w:val="00D519F3"/>
    <w:rsid w:val="00D55B77"/>
    <w:rsid w:val="00D57ACE"/>
    <w:rsid w:val="00D620FE"/>
    <w:rsid w:val="00D623F2"/>
    <w:rsid w:val="00D65384"/>
    <w:rsid w:val="00D65AA6"/>
    <w:rsid w:val="00D66984"/>
    <w:rsid w:val="00D678D8"/>
    <w:rsid w:val="00D70334"/>
    <w:rsid w:val="00D71F46"/>
    <w:rsid w:val="00D7223F"/>
    <w:rsid w:val="00D735B6"/>
    <w:rsid w:val="00D748A9"/>
    <w:rsid w:val="00D74B17"/>
    <w:rsid w:val="00D77D0A"/>
    <w:rsid w:val="00D80EF9"/>
    <w:rsid w:val="00D8147C"/>
    <w:rsid w:val="00D823AE"/>
    <w:rsid w:val="00D829AD"/>
    <w:rsid w:val="00D82CE1"/>
    <w:rsid w:val="00D84B44"/>
    <w:rsid w:val="00D85A85"/>
    <w:rsid w:val="00D8633E"/>
    <w:rsid w:val="00D866D9"/>
    <w:rsid w:val="00D86812"/>
    <w:rsid w:val="00D87CA5"/>
    <w:rsid w:val="00D90B4C"/>
    <w:rsid w:val="00D91FD1"/>
    <w:rsid w:val="00D9354D"/>
    <w:rsid w:val="00D93EFA"/>
    <w:rsid w:val="00D957D7"/>
    <w:rsid w:val="00D95F1B"/>
    <w:rsid w:val="00D971B7"/>
    <w:rsid w:val="00D976EC"/>
    <w:rsid w:val="00D977C7"/>
    <w:rsid w:val="00D979E5"/>
    <w:rsid w:val="00DA0D6E"/>
    <w:rsid w:val="00DA1B4F"/>
    <w:rsid w:val="00DA22A9"/>
    <w:rsid w:val="00DA299E"/>
    <w:rsid w:val="00DA3498"/>
    <w:rsid w:val="00DA415D"/>
    <w:rsid w:val="00DA4A9D"/>
    <w:rsid w:val="00DA4E71"/>
    <w:rsid w:val="00DA6350"/>
    <w:rsid w:val="00DA6F86"/>
    <w:rsid w:val="00DB3FB5"/>
    <w:rsid w:val="00DB44E4"/>
    <w:rsid w:val="00DB57C5"/>
    <w:rsid w:val="00DB5860"/>
    <w:rsid w:val="00DB6734"/>
    <w:rsid w:val="00DB6F7E"/>
    <w:rsid w:val="00DC0C18"/>
    <w:rsid w:val="00DC0F17"/>
    <w:rsid w:val="00DC0F9B"/>
    <w:rsid w:val="00DC1771"/>
    <w:rsid w:val="00DC3CF4"/>
    <w:rsid w:val="00DC3F5F"/>
    <w:rsid w:val="00DC4260"/>
    <w:rsid w:val="00DC4FD7"/>
    <w:rsid w:val="00DC5E6B"/>
    <w:rsid w:val="00DC63EE"/>
    <w:rsid w:val="00DC7D90"/>
    <w:rsid w:val="00DD0A0A"/>
    <w:rsid w:val="00DD0E6F"/>
    <w:rsid w:val="00DD5AAD"/>
    <w:rsid w:val="00DD5C0F"/>
    <w:rsid w:val="00DD61BD"/>
    <w:rsid w:val="00DD70DD"/>
    <w:rsid w:val="00DD71D4"/>
    <w:rsid w:val="00DE1CD3"/>
    <w:rsid w:val="00DE5B62"/>
    <w:rsid w:val="00DE6580"/>
    <w:rsid w:val="00DE6B8B"/>
    <w:rsid w:val="00DE73BC"/>
    <w:rsid w:val="00DE7BBA"/>
    <w:rsid w:val="00DF3753"/>
    <w:rsid w:val="00DF398F"/>
    <w:rsid w:val="00DF3E88"/>
    <w:rsid w:val="00DF51AB"/>
    <w:rsid w:val="00DF536B"/>
    <w:rsid w:val="00DF58FB"/>
    <w:rsid w:val="00DF7F66"/>
    <w:rsid w:val="00E00052"/>
    <w:rsid w:val="00E025AA"/>
    <w:rsid w:val="00E028EB"/>
    <w:rsid w:val="00E02E62"/>
    <w:rsid w:val="00E043E4"/>
    <w:rsid w:val="00E074AF"/>
    <w:rsid w:val="00E10BCA"/>
    <w:rsid w:val="00E11152"/>
    <w:rsid w:val="00E11234"/>
    <w:rsid w:val="00E1184F"/>
    <w:rsid w:val="00E11E41"/>
    <w:rsid w:val="00E12677"/>
    <w:rsid w:val="00E14143"/>
    <w:rsid w:val="00E15885"/>
    <w:rsid w:val="00E15BD7"/>
    <w:rsid w:val="00E16A46"/>
    <w:rsid w:val="00E17A21"/>
    <w:rsid w:val="00E17E65"/>
    <w:rsid w:val="00E207C3"/>
    <w:rsid w:val="00E20945"/>
    <w:rsid w:val="00E210FB"/>
    <w:rsid w:val="00E21355"/>
    <w:rsid w:val="00E21CCF"/>
    <w:rsid w:val="00E23E6E"/>
    <w:rsid w:val="00E25C41"/>
    <w:rsid w:val="00E27F49"/>
    <w:rsid w:val="00E31197"/>
    <w:rsid w:val="00E317DB"/>
    <w:rsid w:val="00E32E4C"/>
    <w:rsid w:val="00E3365F"/>
    <w:rsid w:val="00E34CC9"/>
    <w:rsid w:val="00E34D38"/>
    <w:rsid w:val="00E3611D"/>
    <w:rsid w:val="00E4003F"/>
    <w:rsid w:val="00E421C3"/>
    <w:rsid w:val="00E43733"/>
    <w:rsid w:val="00E4374A"/>
    <w:rsid w:val="00E44720"/>
    <w:rsid w:val="00E449B2"/>
    <w:rsid w:val="00E450A0"/>
    <w:rsid w:val="00E50614"/>
    <w:rsid w:val="00E50F47"/>
    <w:rsid w:val="00E53643"/>
    <w:rsid w:val="00E53D4B"/>
    <w:rsid w:val="00E5427F"/>
    <w:rsid w:val="00E54374"/>
    <w:rsid w:val="00E5462B"/>
    <w:rsid w:val="00E605C2"/>
    <w:rsid w:val="00E615F4"/>
    <w:rsid w:val="00E634B1"/>
    <w:rsid w:val="00E637A5"/>
    <w:rsid w:val="00E644B5"/>
    <w:rsid w:val="00E64775"/>
    <w:rsid w:val="00E64B96"/>
    <w:rsid w:val="00E64BC1"/>
    <w:rsid w:val="00E64BEF"/>
    <w:rsid w:val="00E64FA7"/>
    <w:rsid w:val="00E6734A"/>
    <w:rsid w:val="00E673C3"/>
    <w:rsid w:val="00E67B3F"/>
    <w:rsid w:val="00E70280"/>
    <w:rsid w:val="00E724B5"/>
    <w:rsid w:val="00E740C5"/>
    <w:rsid w:val="00E74634"/>
    <w:rsid w:val="00E815BA"/>
    <w:rsid w:val="00E84D8C"/>
    <w:rsid w:val="00E87389"/>
    <w:rsid w:val="00E91AA9"/>
    <w:rsid w:val="00E91DC1"/>
    <w:rsid w:val="00E91DD4"/>
    <w:rsid w:val="00E922C9"/>
    <w:rsid w:val="00E92D06"/>
    <w:rsid w:val="00E92F2E"/>
    <w:rsid w:val="00E9340F"/>
    <w:rsid w:val="00E93567"/>
    <w:rsid w:val="00E938DD"/>
    <w:rsid w:val="00E93C3C"/>
    <w:rsid w:val="00E94765"/>
    <w:rsid w:val="00EA0269"/>
    <w:rsid w:val="00EA2A15"/>
    <w:rsid w:val="00EA2DD7"/>
    <w:rsid w:val="00EA3754"/>
    <w:rsid w:val="00EA39D8"/>
    <w:rsid w:val="00EA5B24"/>
    <w:rsid w:val="00EA699F"/>
    <w:rsid w:val="00EB06ED"/>
    <w:rsid w:val="00EB2320"/>
    <w:rsid w:val="00EB402C"/>
    <w:rsid w:val="00EB6F11"/>
    <w:rsid w:val="00EC0103"/>
    <w:rsid w:val="00EC0705"/>
    <w:rsid w:val="00EC2173"/>
    <w:rsid w:val="00EC4BA9"/>
    <w:rsid w:val="00EC5601"/>
    <w:rsid w:val="00EC5FD9"/>
    <w:rsid w:val="00EC7DBE"/>
    <w:rsid w:val="00ED00D1"/>
    <w:rsid w:val="00ED04ED"/>
    <w:rsid w:val="00ED0D87"/>
    <w:rsid w:val="00ED3D56"/>
    <w:rsid w:val="00ED6B60"/>
    <w:rsid w:val="00ED74AA"/>
    <w:rsid w:val="00ED7DE4"/>
    <w:rsid w:val="00EE209D"/>
    <w:rsid w:val="00EE26CC"/>
    <w:rsid w:val="00EE71F1"/>
    <w:rsid w:val="00EE7552"/>
    <w:rsid w:val="00EE7F6F"/>
    <w:rsid w:val="00EF1186"/>
    <w:rsid w:val="00EF1C93"/>
    <w:rsid w:val="00EF1E0A"/>
    <w:rsid w:val="00EF2083"/>
    <w:rsid w:val="00EF5C64"/>
    <w:rsid w:val="00EF6BCB"/>
    <w:rsid w:val="00EF78F6"/>
    <w:rsid w:val="00F01BF0"/>
    <w:rsid w:val="00F02384"/>
    <w:rsid w:val="00F02EC4"/>
    <w:rsid w:val="00F05BF8"/>
    <w:rsid w:val="00F075C5"/>
    <w:rsid w:val="00F13009"/>
    <w:rsid w:val="00F13B1D"/>
    <w:rsid w:val="00F147A9"/>
    <w:rsid w:val="00F14DB8"/>
    <w:rsid w:val="00F15CC3"/>
    <w:rsid w:val="00F166FC"/>
    <w:rsid w:val="00F168C8"/>
    <w:rsid w:val="00F168D9"/>
    <w:rsid w:val="00F17FF8"/>
    <w:rsid w:val="00F202A0"/>
    <w:rsid w:val="00F21018"/>
    <w:rsid w:val="00F23074"/>
    <w:rsid w:val="00F23CD6"/>
    <w:rsid w:val="00F249B5"/>
    <w:rsid w:val="00F24A0F"/>
    <w:rsid w:val="00F24F0A"/>
    <w:rsid w:val="00F24F49"/>
    <w:rsid w:val="00F30281"/>
    <w:rsid w:val="00F3037C"/>
    <w:rsid w:val="00F30612"/>
    <w:rsid w:val="00F3273A"/>
    <w:rsid w:val="00F33381"/>
    <w:rsid w:val="00F33BC2"/>
    <w:rsid w:val="00F3474B"/>
    <w:rsid w:val="00F3781E"/>
    <w:rsid w:val="00F40B03"/>
    <w:rsid w:val="00F417E7"/>
    <w:rsid w:val="00F427AC"/>
    <w:rsid w:val="00F42816"/>
    <w:rsid w:val="00F42D7C"/>
    <w:rsid w:val="00F45377"/>
    <w:rsid w:val="00F46AC0"/>
    <w:rsid w:val="00F50F4F"/>
    <w:rsid w:val="00F52513"/>
    <w:rsid w:val="00F53C32"/>
    <w:rsid w:val="00F5488F"/>
    <w:rsid w:val="00F554D0"/>
    <w:rsid w:val="00F55B25"/>
    <w:rsid w:val="00F57631"/>
    <w:rsid w:val="00F60082"/>
    <w:rsid w:val="00F61734"/>
    <w:rsid w:val="00F6382B"/>
    <w:rsid w:val="00F65019"/>
    <w:rsid w:val="00F65554"/>
    <w:rsid w:val="00F657D5"/>
    <w:rsid w:val="00F65948"/>
    <w:rsid w:val="00F65F31"/>
    <w:rsid w:val="00F6793A"/>
    <w:rsid w:val="00F70207"/>
    <w:rsid w:val="00F70322"/>
    <w:rsid w:val="00F71A32"/>
    <w:rsid w:val="00F7246F"/>
    <w:rsid w:val="00F7255A"/>
    <w:rsid w:val="00F744DF"/>
    <w:rsid w:val="00F75069"/>
    <w:rsid w:val="00F75148"/>
    <w:rsid w:val="00F77A19"/>
    <w:rsid w:val="00F81A22"/>
    <w:rsid w:val="00F8245A"/>
    <w:rsid w:val="00F82A4D"/>
    <w:rsid w:val="00F83F44"/>
    <w:rsid w:val="00F84519"/>
    <w:rsid w:val="00F8473B"/>
    <w:rsid w:val="00F91136"/>
    <w:rsid w:val="00F928B1"/>
    <w:rsid w:val="00F9394D"/>
    <w:rsid w:val="00F949C7"/>
    <w:rsid w:val="00F94BEC"/>
    <w:rsid w:val="00F95EA2"/>
    <w:rsid w:val="00F9658A"/>
    <w:rsid w:val="00F96C89"/>
    <w:rsid w:val="00F97020"/>
    <w:rsid w:val="00FA062E"/>
    <w:rsid w:val="00FA255F"/>
    <w:rsid w:val="00FA3028"/>
    <w:rsid w:val="00FA3A89"/>
    <w:rsid w:val="00FA4C8A"/>
    <w:rsid w:val="00FA6233"/>
    <w:rsid w:val="00FA6B31"/>
    <w:rsid w:val="00FA779C"/>
    <w:rsid w:val="00FB011A"/>
    <w:rsid w:val="00FB041E"/>
    <w:rsid w:val="00FB1553"/>
    <w:rsid w:val="00FB2C8C"/>
    <w:rsid w:val="00FB3DF7"/>
    <w:rsid w:val="00FB6BF2"/>
    <w:rsid w:val="00FB6C2E"/>
    <w:rsid w:val="00FC198A"/>
    <w:rsid w:val="00FC20E9"/>
    <w:rsid w:val="00FC49B5"/>
    <w:rsid w:val="00FC57A3"/>
    <w:rsid w:val="00FD05EE"/>
    <w:rsid w:val="00FD06A9"/>
    <w:rsid w:val="00FD13A4"/>
    <w:rsid w:val="00FD47B3"/>
    <w:rsid w:val="00FD5259"/>
    <w:rsid w:val="00FD71F5"/>
    <w:rsid w:val="00FE1287"/>
    <w:rsid w:val="00FE139A"/>
    <w:rsid w:val="00FE2A35"/>
    <w:rsid w:val="00FE44D3"/>
    <w:rsid w:val="00FE4A48"/>
    <w:rsid w:val="00FE794C"/>
    <w:rsid w:val="00FE7F88"/>
    <w:rsid w:val="00FF2341"/>
    <w:rsid w:val="00FF2BF5"/>
    <w:rsid w:val="00FF340A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CB"/>
    <w:rPr>
      <w:rFonts w:ascii="Arial" w:eastAsia="Times New Roman" w:hAnsi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9B29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УДОВЛЕТВОРЁННОСТЬ КАЧЕСТВОМ ТОВАРОВ И УСЛУГ </vt:lpstr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УДОВЛЕТВОРЁННОСТЬ КАЧЕСТВОМ ТОВАРОВ И УСЛУГ</dc:title>
  <dc:creator>region79</dc:creator>
  <cp:lastModifiedBy>Econ</cp:lastModifiedBy>
  <cp:revision>3</cp:revision>
  <dcterms:created xsi:type="dcterms:W3CDTF">2019-09-01T07:51:00Z</dcterms:created>
  <dcterms:modified xsi:type="dcterms:W3CDTF">2019-09-01T07:54:00Z</dcterms:modified>
</cp:coreProperties>
</file>