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0F" w:rsidRDefault="00810C0F" w:rsidP="00810C0F">
      <w:pPr>
        <w:pStyle w:val="1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000000"/>
        </w:rPr>
      </w:pPr>
      <w:r w:rsidRPr="00810C0F">
        <w:rPr>
          <w:rFonts w:ascii="Times New Roman" w:hAnsi="Times New Roman" w:cs="Times New Roman"/>
          <w:bCs w:val="0"/>
          <w:color w:val="000000"/>
        </w:rPr>
        <w:t xml:space="preserve">Анкета для субъектов предпринимательской деятельности </w:t>
      </w:r>
    </w:p>
    <w:p w:rsidR="00810C0F" w:rsidRDefault="00810C0F" w:rsidP="00810C0F">
      <w:pPr>
        <w:pStyle w:val="1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000000"/>
        </w:rPr>
      </w:pPr>
      <w:r w:rsidRPr="00810C0F">
        <w:rPr>
          <w:rFonts w:ascii="Times New Roman" w:hAnsi="Times New Roman" w:cs="Times New Roman"/>
          <w:bCs w:val="0"/>
          <w:color w:val="000000"/>
        </w:rPr>
        <w:t xml:space="preserve">по наличию (отсутствию) административных барьеров и оценки состояния конкурентной среды предпринимательской деятельности </w:t>
      </w:r>
    </w:p>
    <w:p w:rsidR="00810C0F" w:rsidRDefault="00810C0F" w:rsidP="00810C0F">
      <w:pPr>
        <w:pStyle w:val="1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000000"/>
        </w:rPr>
      </w:pPr>
      <w:r w:rsidRPr="00810C0F">
        <w:rPr>
          <w:rFonts w:ascii="Times New Roman" w:hAnsi="Times New Roman" w:cs="Times New Roman"/>
          <w:bCs w:val="0"/>
          <w:color w:val="000000"/>
        </w:rPr>
        <w:t>в Кирилловском  районе</w:t>
      </w:r>
    </w:p>
    <w:p w:rsidR="00810C0F" w:rsidRPr="00810C0F" w:rsidRDefault="00810C0F" w:rsidP="00810C0F"/>
    <w:p w:rsidR="00810C0F" w:rsidRPr="00810C0F" w:rsidRDefault="00810C0F" w:rsidP="00810C0F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9"/>
          <w:sz w:val="28"/>
          <w:szCs w:val="28"/>
        </w:rPr>
      </w:pPr>
      <w:r w:rsidRPr="00810C0F">
        <w:rPr>
          <w:color w:val="000000"/>
          <w:spacing w:val="9"/>
          <w:sz w:val="28"/>
          <w:szCs w:val="28"/>
        </w:rPr>
        <w:t>Здравствуйте,</w:t>
      </w:r>
    </w:p>
    <w:p w:rsidR="00810C0F" w:rsidRDefault="004A6751" w:rsidP="00810C0F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ответьте</w:t>
      </w:r>
      <w:r w:rsidR="00810C0F" w:rsidRPr="00810C0F">
        <w:rPr>
          <w:color w:val="000000"/>
          <w:spacing w:val="9"/>
          <w:sz w:val="28"/>
          <w:szCs w:val="28"/>
        </w:rPr>
        <w:t xml:space="preserve">, пожалуйста, </w:t>
      </w:r>
      <w:r>
        <w:rPr>
          <w:color w:val="000000"/>
          <w:spacing w:val="9"/>
          <w:sz w:val="28"/>
          <w:szCs w:val="28"/>
        </w:rPr>
        <w:t>на вопросы</w:t>
      </w:r>
      <w:r w:rsidR="00810C0F" w:rsidRPr="00810C0F">
        <w:rPr>
          <w:color w:val="000000"/>
          <w:spacing w:val="9"/>
          <w:sz w:val="28"/>
          <w:szCs w:val="28"/>
        </w:rPr>
        <w:t xml:space="preserve"> следующей анкеты.</w:t>
      </w:r>
      <w:r w:rsidR="00AC139B">
        <w:rPr>
          <w:color w:val="000000"/>
          <w:spacing w:val="9"/>
          <w:sz w:val="28"/>
          <w:szCs w:val="28"/>
        </w:rPr>
        <w:t xml:space="preserve"> </w:t>
      </w:r>
    </w:p>
    <w:p w:rsidR="00810C0F" w:rsidRPr="00810C0F" w:rsidRDefault="00810C0F" w:rsidP="00810C0F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9"/>
          <w:sz w:val="28"/>
          <w:szCs w:val="28"/>
        </w:rPr>
      </w:pPr>
    </w:p>
    <w:p w:rsidR="00810C0F" w:rsidRPr="00810C0F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1. К КАКОЙ СФЕРЕ ЭКОНОМИЧЕСКОЙ ДЕЯТЕЛЬНОСТИ ОТНОСИТСЯ ДЕЯТЕЛЬНОСТЬ БИЗНЕСА, КОТОРЫЙ ВЫ</w:t>
      </w: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ПРЕДСТАВЛЯЕТЕ?*</w:t>
      </w:r>
    </w:p>
    <w:p w:rsid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Выберите один или несколько ответов</w:t>
      </w:r>
    </w:p>
    <w:p w:rsidR="00810C0F" w:rsidRP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Сельское хозяйство, охота и лесное хозяйство</w:t>
      </w:r>
    </w:p>
    <w:p w:rsidR="00810C0F" w:rsidRP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Рыболовство, рыбоводство</w:t>
      </w:r>
    </w:p>
    <w:p w:rsidR="00810C0F" w:rsidRP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Производство пищевых продуктов, включая напитки, и табака</w:t>
      </w:r>
    </w:p>
    <w:p w:rsidR="00810C0F" w:rsidRP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Обработка древесины и производство изделий из дерева</w:t>
      </w:r>
    </w:p>
    <w:p w:rsidR="00810C0F" w:rsidRP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Производство и распределение электроэнергии, газа и воды</w:t>
      </w:r>
    </w:p>
    <w:p w:rsidR="00810C0F" w:rsidRP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Розничная торговля</w:t>
      </w:r>
    </w:p>
    <w:p w:rsidR="00810C0F" w:rsidRP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Гостиницы и рестораны</w:t>
      </w:r>
    </w:p>
    <w:p w:rsidR="00810C0F" w:rsidRP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Транспорт и связь</w:t>
      </w:r>
    </w:p>
    <w:p w:rsidR="00810C0F" w:rsidRP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Операции с недвижимым имуществом, аренда и предоставление услуг</w:t>
      </w:r>
    </w:p>
    <w:p w:rsidR="00810C0F" w:rsidRP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Образование</w:t>
      </w:r>
    </w:p>
    <w:p w:rsidR="00810C0F" w:rsidRP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Здравоохранение и предоставление социальных услуг</w:t>
      </w:r>
    </w:p>
    <w:p w:rsidR="00810C0F" w:rsidRP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Предоставление коммунальных услуг</w:t>
      </w:r>
    </w:p>
    <w:p w:rsid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Другой</w:t>
      </w:r>
    </w:p>
    <w:p w:rsidR="00810C0F" w:rsidRP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0C0F" w:rsidRPr="00810C0F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2. В </w:t>
      </w:r>
      <w:proofErr w:type="gramStart"/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ТЕЧЕНИЕ</w:t>
      </w:r>
      <w:proofErr w:type="gramEnd"/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КАКОГО ПЕРИОДА ВРЕМЕНИ СУЩЕСТВУЕТ ВАШ</w:t>
      </w: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БИЗНЕС?*</w:t>
      </w:r>
    </w:p>
    <w:p w:rsidR="00810C0F" w:rsidRDefault="00810C0F" w:rsidP="00810C0F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Выберите один или несколько ответов</w:t>
      </w:r>
    </w:p>
    <w:p w:rsidR="00810C0F" w:rsidRPr="00810C0F" w:rsidRDefault="00810C0F" w:rsidP="00810C0F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менее 1 года</w:t>
      </w:r>
    </w:p>
    <w:p w:rsidR="00810C0F" w:rsidRPr="00810C0F" w:rsidRDefault="00810C0F" w:rsidP="00810C0F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от 1 года до 5 лет</w:t>
      </w:r>
    </w:p>
    <w:p w:rsidR="00810C0F" w:rsidRPr="00810C0F" w:rsidRDefault="00810C0F" w:rsidP="00810C0F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более 5 лет</w:t>
      </w:r>
    </w:p>
    <w:p w:rsidR="00810C0F" w:rsidRDefault="00810C0F" w:rsidP="00810C0F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Затрудняюсь ответить</w:t>
      </w:r>
    </w:p>
    <w:p w:rsidR="00810C0F" w:rsidRPr="00810C0F" w:rsidRDefault="00810C0F" w:rsidP="00810C0F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0C0F" w:rsidRPr="00810C0F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3. КАКУЮ ДОЛЖНОСТЬ ВЫ ЗАНИМАЕТЕ В ОРГАНИЗАЦИИ, КОТОРУЮ ВЫ</w:t>
      </w: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ПРЕДСТАВЛЯЕТЕ?*</w:t>
      </w:r>
    </w:p>
    <w:p w:rsid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Выберите один или несколько ответов</w:t>
      </w:r>
    </w:p>
    <w:p w:rsidR="00810C0F" w:rsidRP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Собственник бизнеса (совладелец)</w:t>
      </w:r>
    </w:p>
    <w:p w:rsidR="00810C0F" w:rsidRP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Руководитель высшего звена (генеральный директор, заместитель генерального директора или иная аналогичная позиция)</w:t>
      </w:r>
    </w:p>
    <w:p w:rsidR="00810C0F" w:rsidRP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Руководитель среднего звена (руководитель управления / подразделения / отдела)</w:t>
      </w:r>
    </w:p>
    <w:p w:rsidR="00810C0F" w:rsidRP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Не руководящий сотрудник</w:t>
      </w:r>
    </w:p>
    <w:p w:rsid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Другой</w:t>
      </w:r>
    </w:p>
    <w:p w:rsidR="00810C0F" w:rsidRPr="00810C0F" w:rsidRDefault="00810C0F" w:rsidP="00810C0F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0C0F" w:rsidRPr="00810C0F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4. КАКАЯ ЧИСЛЕННОСТЬ СОТРУДНИКОВ ВАШЕЙ</w:t>
      </w: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ОРГАНИЗАЦИИ?*</w:t>
      </w:r>
    </w:p>
    <w:p w:rsidR="00810C0F" w:rsidRPr="00810C0F" w:rsidRDefault="00810C0F" w:rsidP="00810C0F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Выберите один или несколько ответов</w:t>
      </w:r>
    </w:p>
    <w:p w:rsidR="00810C0F" w:rsidRPr="00810C0F" w:rsidRDefault="00810C0F" w:rsidP="00810C0F">
      <w:pPr>
        <w:spacing w:after="0" w:line="240" w:lineRule="auto"/>
        <w:ind w:firstLine="426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до 15 человек</w:t>
      </w:r>
    </w:p>
    <w:p w:rsidR="00810C0F" w:rsidRPr="00810C0F" w:rsidRDefault="00810C0F" w:rsidP="00810C0F">
      <w:pPr>
        <w:spacing w:after="0" w:line="240" w:lineRule="auto"/>
        <w:ind w:firstLine="426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•</w:t>
      </w:r>
      <w:r w:rsidRPr="00810C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от 16 до 100 человек</w:t>
      </w:r>
    </w:p>
    <w:p w:rsidR="00810C0F" w:rsidRPr="00810C0F" w:rsidRDefault="00810C0F" w:rsidP="00810C0F">
      <w:pPr>
        <w:spacing w:after="0" w:line="240" w:lineRule="auto"/>
        <w:ind w:firstLine="426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от 101 до 250 человек</w:t>
      </w:r>
    </w:p>
    <w:p w:rsidR="00810C0F" w:rsidRDefault="00810C0F" w:rsidP="00810C0F">
      <w:pPr>
        <w:spacing w:after="0" w:line="240" w:lineRule="auto"/>
        <w:ind w:firstLine="426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</w:t>
      </w:r>
      <w:r w:rsidRPr="00810C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более 250 человек</w:t>
      </w:r>
    </w:p>
    <w:p w:rsidR="00810C0F" w:rsidRDefault="00810C0F" w:rsidP="00810C0F">
      <w:pPr>
        <w:spacing w:after="0" w:line="240" w:lineRule="auto"/>
        <w:ind w:firstLine="426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10C0F" w:rsidRPr="00810C0F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5. КАКАЯ ПРИМЕРНАЯ ВЕЛИЧИНА ГОДОВОЙ ВЫРУЧКИ ОРГАНИЗАЦИИ, КОТОРУЮ ВЫ</w:t>
      </w: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ПРЕДСТАВЛЯЕТЕ?*</w:t>
      </w:r>
    </w:p>
    <w:p w:rsidR="00810C0F" w:rsidRDefault="00810C0F" w:rsidP="00810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Выберите один или несколько ответов</w:t>
      </w:r>
    </w:p>
    <w:p w:rsidR="004A6751" w:rsidRPr="004A6751" w:rsidRDefault="004A6751" w:rsidP="004A6751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до 120 млн. рублей (</w:t>
      </w:r>
      <w:proofErr w:type="spellStart"/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микропредприятие</w:t>
      </w:r>
      <w:proofErr w:type="spellEnd"/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4A6751" w:rsidRPr="004A6751" w:rsidRDefault="004A6751" w:rsidP="004A6751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от 121 до 800 млн. рублей (малое предприятие)</w:t>
      </w:r>
    </w:p>
    <w:p w:rsidR="004A6751" w:rsidRPr="004A6751" w:rsidRDefault="004A6751" w:rsidP="004A6751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от 801 до 2000 млн. рублей (среднее предприятие)</w:t>
      </w:r>
    </w:p>
    <w:p w:rsidR="004A6751" w:rsidRDefault="004A6751" w:rsidP="004A6751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Затрудняюсь ответить</w:t>
      </w:r>
    </w:p>
    <w:p w:rsidR="004A6751" w:rsidRPr="00810C0F" w:rsidRDefault="004A6751" w:rsidP="004A6751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0C0F" w:rsidRPr="00810C0F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6. ОСНОВНОЙ ПРОДУКЦИЕЙ (ТОВАРОМ, РАБОТОЙ, УСЛУГОЙ) БИЗНЕСА, КОТОРЫЙ ВЫ ПРЕДСТАВЛЯЕТЕ,</w:t>
      </w:r>
      <w:r w:rsidRPr="004A67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ЯВЛЯЕТСЯ*</w:t>
      </w:r>
    </w:p>
    <w:p w:rsidR="00810C0F" w:rsidRDefault="00810C0F" w:rsidP="00810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Выберите один или несколько ответов</w:t>
      </w:r>
    </w:p>
    <w:p w:rsidR="004A6751" w:rsidRPr="004A6751" w:rsidRDefault="004A6751" w:rsidP="004A6751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Услуги</w:t>
      </w:r>
    </w:p>
    <w:p w:rsidR="004A6751" w:rsidRPr="004A6751" w:rsidRDefault="004A6751" w:rsidP="004A6751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Сырье или материалы для дальнейшей переработки</w:t>
      </w:r>
    </w:p>
    <w:p w:rsidR="004A6751" w:rsidRPr="004A6751" w:rsidRDefault="004A6751" w:rsidP="004A6751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Компоненты для производства конечной продукции</w:t>
      </w:r>
    </w:p>
    <w:p w:rsidR="004A6751" w:rsidRPr="004A6751" w:rsidRDefault="004A6751" w:rsidP="004A6751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Конечная продукция</w:t>
      </w:r>
    </w:p>
    <w:p w:rsidR="004A6751" w:rsidRPr="004A6751" w:rsidRDefault="004A6751" w:rsidP="004A6751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Бизнес осуществляет торговлю или дистрибуцию товаров и услуг, произведенных другими компаниями</w:t>
      </w:r>
    </w:p>
    <w:p w:rsidR="004A6751" w:rsidRDefault="004A6751" w:rsidP="004A6751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4A67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Другой</w:t>
      </w:r>
    </w:p>
    <w:p w:rsidR="004A6751" w:rsidRPr="00810C0F" w:rsidRDefault="004A6751" w:rsidP="004A6751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0C0F" w:rsidRPr="00810C0F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7. ОЦЕНИТЕ УРОВЕНЬ КОНКУРЕНЦИИ НА СЛЕДУЮЩИХ РЫНКАХ </w:t>
      </w:r>
      <w:r w:rsidR="00AC13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КИРИЛЛОВСКОГО </w:t>
      </w: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РАЙОНА (пожалуйста, укажите один ответ в каждой</w:t>
      </w:r>
      <w:r w:rsidRPr="004A67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строке)*</w:t>
      </w:r>
    </w:p>
    <w:p w:rsidR="00810C0F" w:rsidRDefault="00810C0F" w:rsidP="00810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Выберите один или несколько ответов в каждой строке</w:t>
      </w:r>
    </w:p>
    <w:tbl>
      <w:tblPr>
        <w:tblStyle w:val="a4"/>
        <w:tblW w:w="0" w:type="auto"/>
        <w:tblLook w:val="04A0"/>
      </w:tblPr>
      <w:tblGrid>
        <w:gridCol w:w="2678"/>
        <w:gridCol w:w="1432"/>
        <w:gridCol w:w="1432"/>
        <w:gridCol w:w="1432"/>
        <w:gridCol w:w="1446"/>
        <w:gridCol w:w="1435"/>
      </w:tblGrid>
      <w:tr w:rsidR="004A6751" w:rsidRPr="002313F0" w:rsidTr="002313F0">
        <w:tc>
          <w:tcPr>
            <w:tcW w:w="2678" w:type="dxa"/>
          </w:tcPr>
          <w:p w:rsidR="004A6751" w:rsidRPr="002313F0" w:rsidRDefault="004A6751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</w:pPr>
          </w:p>
        </w:tc>
        <w:tc>
          <w:tcPr>
            <w:tcW w:w="1432" w:type="dxa"/>
          </w:tcPr>
          <w:p w:rsidR="004A6751" w:rsidRPr="002313F0" w:rsidRDefault="004A6751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Высокая конкуренция</w:t>
            </w:r>
          </w:p>
        </w:tc>
        <w:tc>
          <w:tcPr>
            <w:tcW w:w="1432" w:type="dxa"/>
          </w:tcPr>
          <w:p w:rsidR="004A6751" w:rsidRPr="002313F0" w:rsidRDefault="004A6751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Умеренная конкуренция</w:t>
            </w:r>
          </w:p>
        </w:tc>
        <w:tc>
          <w:tcPr>
            <w:tcW w:w="1432" w:type="dxa"/>
          </w:tcPr>
          <w:p w:rsidR="004A6751" w:rsidRPr="002313F0" w:rsidRDefault="004A6751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Слабая конкуренция</w:t>
            </w:r>
          </w:p>
        </w:tc>
        <w:tc>
          <w:tcPr>
            <w:tcW w:w="1446" w:type="dxa"/>
          </w:tcPr>
          <w:p w:rsidR="004A6751" w:rsidRPr="002313F0" w:rsidRDefault="004A6751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Нет конкуренции</w:t>
            </w:r>
          </w:p>
        </w:tc>
        <w:tc>
          <w:tcPr>
            <w:tcW w:w="1435" w:type="dxa"/>
          </w:tcPr>
          <w:p w:rsidR="004A6751" w:rsidRPr="002313F0" w:rsidRDefault="004A6751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Затрудняюсь ответить</w:t>
            </w: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психолого-</w:t>
            </w:r>
            <w:r>
              <w:lastRenderedPageBreak/>
              <w:t>педагогического сопровождения детей с ограниченными возможностями здоровья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  <w:ind w:firstLine="540"/>
              <w:jc w:val="both"/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ритуальных услуг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 xml:space="preserve">Рынок оказания услуг по перевозке </w:t>
            </w:r>
            <w:r>
              <w:lastRenderedPageBreak/>
              <w:t>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lastRenderedPageBreak/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  <w:ind w:firstLine="540"/>
              <w:jc w:val="both"/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 xml:space="preserve">Рынок лабораторных исследований для выдачи ветеринарных </w:t>
            </w:r>
            <w:r>
              <w:lastRenderedPageBreak/>
              <w:t>сопроводительных документов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lastRenderedPageBreak/>
              <w:t>Рынок племенного животноводства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2313F0" w:rsidRPr="00B47DF9" w:rsidTr="002313F0">
        <w:tc>
          <w:tcPr>
            <w:tcW w:w="2678" w:type="dxa"/>
          </w:tcPr>
          <w:p w:rsidR="002313F0" w:rsidRDefault="002313F0" w:rsidP="00A63BE4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2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435" w:type="dxa"/>
          </w:tcPr>
          <w:p w:rsidR="002313F0" w:rsidRPr="00B47DF9" w:rsidRDefault="002313F0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</w:tr>
    </w:tbl>
    <w:p w:rsidR="00810C0F" w:rsidRPr="00810C0F" w:rsidRDefault="00810C0F" w:rsidP="004A6751">
      <w:pPr>
        <w:spacing w:after="0" w:line="240" w:lineRule="auto"/>
        <w:ind w:firstLine="426"/>
        <w:textAlignment w:val="center"/>
        <w:outlineLvl w:val="2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0C0F" w:rsidRPr="00810C0F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8. КАК ИЗМЕНИЛОСЬ ЧИСЛО КОНКУРЕНТОВ БИЗНЕСА НА ВАШЕМ ЦЕЛЕВОМ РЫНКЕ ЗА </w:t>
      </w:r>
      <w:proofErr w:type="gramStart"/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ПОСЛЕДНИЕ</w:t>
      </w:r>
      <w:proofErr w:type="gramEnd"/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3</w:t>
      </w:r>
      <w:r w:rsidRPr="00AC13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ГОДА?*</w:t>
      </w:r>
    </w:p>
    <w:p w:rsidR="00810C0F" w:rsidRDefault="00810C0F" w:rsidP="00AC139B">
      <w:pPr>
        <w:spacing w:after="0" w:line="240" w:lineRule="auto"/>
        <w:ind w:left="567" w:hanging="141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Выберите один ответ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Увеличилось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Не изменилось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Сократилось</w:t>
      </w:r>
    </w:p>
    <w:p w:rsid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Затрудняюсь ответить</w:t>
      </w:r>
    </w:p>
    <w:p w:rsidR="00AC139B" w:rsidRPr="00810C0F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0C0F" w:rsidRPr="00810C0F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9. КАКИЕ СПОСОБЫ ПОВЫШЕНИЯ КОНКУРЕНТНОСПОСОБНОСТИ ВАШЕЙ КОМПАНИИ ВЫ ИСПОЛЬЗОВАЛИ </w:t>
      </w:r>
      <w:proofErr w:type="gramStart"/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</w:t>
      </w:r>
      <w:proofErr w:type="gramEnd"/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ПОСЛЕДНИЕ 3</w:t>
      </w:r>
      <w:r w:rsidRPr="00AC13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ГОДА*</w:t>
      </w:r>
    </w:p>
    <w:p w:rsidR="00810C0F" w:rsidRDefault="00810C0F" w:rsidP="00810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Выберите один ответ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Покупка машин и оборудования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Покупка технологий, патентов, лицензий, ноу-хау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Использование новых способов продвижения продукта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Обучение персонала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Развитие и расширение системы представительств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Вывод на рынок новых продуктов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Ничего не предпринимал для повышения конкурентоспособности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Затрудняюсь ответить</w:t>
      </w:r>
    </w:p>
    <w:p w:rsid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Другой</w:t>
      </w:r>
    </w:p>
    <w:p w:rsidR="00AC139B" w:rsidRPr="00810C0F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0C0F" w:rsidRPr="00810C0F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10. КАКИЕ ФАКТОРЫ ПОВЫШЕНИЯ КОНКУРЕНТОСПОСОБНОСТИ ВЫ СЧИТАЕТЕ НАИБОЛЕЕ ВАЖНЫМИ? (пожалуйста, укажите не более 3-х</w:t>
      </w:r>
      <w:r w:rsidRPr="00AC13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ответов)*</w:t>
      </w:r>
    </w:p>
    <w:p w:rsidR="00810C0F" w:rsidRDefault="00810C0F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Выберите один или несколько ответов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Партнёрские отношения с другими участниками рынка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Уникальность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Партнёрские отношения с органами власти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Доверительные отношения с поставщиками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Низкие издержки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Доверительные отношения с клиентами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Высокое качество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Никакие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Затрудняюсь ответить</w:t>
      </w:r>
    </w:p>
    <w:p w:rsid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Другой</w:t>
      </w:r>
    </w:p>
    <w:p w:rsidR="00AC139B" w:rsidRPr="00810C0F" w:rsidRDefault="00AC139B" w:rsidP="00810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0C0F" w:rsidRPr="00810C0F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11. </w:t>
      </w:r>
      <w:proofErr w:type="gramStart"/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</w:t>
      </w:r>
      <w:proofErr w:type="gramEnd"/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ПОСЛЕДНИЕ</w:t>
      </w:r>
      <w:proofErr w:type="gramEnd"/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3 ГОДА ВЫ ПЛАНИРОВАЛИ ВЫХОД НА НОВЫЕ РЫНКИ ИЛИ НЕТ?</w:t>
      </w:r>
      <w:r w:rsidRPr="00AC13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*</w:t>
      </w:r>
    </w:p>
    <w:p w:rsidR="00AC139B" w:rsidRDefault="00810C0F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Выберите один ответ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Да, планировали выход на новые рынки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Не планировали выход на новые рынки</w:t>
      </w:r>
    </w:p>
    <w:p w:rsid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  <w:t>Затрудняюсь ответить</w:t>
      </w:r>
    </w:p>
    <w:p w:rsidR="00AC139B" w:rsidRDefault="00AC139B" w:rsidP="00AC1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10C0F" w:rsidRPr="00810C0F" w:rsidRDefault="00810C0F" w:rsidP="00AC1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12. КАК ВЫ СЧИТАЕТЕ, КАКИЕ ПРЕПЯТСТВИЯ ЯВЛЯЮТСЯ СУЩЕСТВЕННЫМИ ПРИ ВЫХОДЕ НА НОВЫЕ РЫНКИ? (пожалуйста,</w:t>
      </w:r>
      <w:r w:rsidRPr="00810C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укажите не более 3 ответов)</w:t>
      </w:r>
      <w:r w:rsidRPr="00810C0F">
        <w:rPr>
          <w:rFonts w:ascii="Times New Roman" w:eastAsia="Times New Roman" w:hAnsi="Times New Roman" w:cs="Times New Roman"/>
          <w:color w:val="000000"/>
          <w:sz w:val="28"/>
          <w:szCs w:val="28"/>
        </w:rPr>
        <w:t> *</w:t>
      </w:r>
    </w:p>
    <w:p w:rsidR="00810C0F" w:rsidRDefault="00810C0F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Выберите один или несколько ответов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Высокие начальные издержки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Высокие транспортные издержки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Жёсткое противодействие традиционных участников рынка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Насыщенность новых рынков сбыта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Невозможность быстрого достижения необходимых масштабов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Нет информации о ситуации на новых рынках</w:t>
      </w:r>
    </w:p>
    <w:p w:rsid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Низкие цены на новых рынках</w:t>
      </w:r>
    </w:p>
    <w:p w:rsidR="00AC139B" w:rsidRPr="00810C0F" w:rsidRDefault="00AC139B" w:rsidP="00810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0C0F" w:rsidRPr="00810C0F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13. ОЦЕНИТЕ ВАШУ УДОВЛЕТВОРЁННОСТЬ ОФИЦИАЛЬНОЙ ИНФОРМАЦИЕЙ, РАЗМЕЩАЕМОЙ В СРЕДСТВАХ МАССОВОЙ ИНФОРМАЦИИ, СЕТИ ИНТЕРНЕТ, О РАЗВИТИИ КОНКУРЕНЦИИ В </w:t>
      </w:r>
      <w:r w:rsidR="00AC13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КИРИЛЛОВСКОМ</w:t>
      </w: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РАЙОНЕ ПО СЛЕДУЮЩИМ ПАРАМЕТРАМ?</w:t>
      </w:r>
      <w:r w:rsidRPr="00810C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(пожалуйста, укажите один ответ в каждой</w:t>
      </w:r>
      <w:r w:rsidRPr="00810C0F">
        <w:rPr>
          <w:rFonts w:ascii="Times New Roman" w:eastAsia="Times New Roman" w:hAnsi="Times New Roman" w:cs="Times New Roman"/>
          <w:color w:val="000000"/>
          <w:sz w:val="28"/>
          <w:szCs w:val="28"/>
        </w:rPr>
        <w:t> строке)*</w:t>
      </w:r>
    </w:p>
    <w:p w:rsidR="00810C0F" w:rsidRDefault="00810C0F" w:rsidP="00810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Выберите один или несколько ответов в каждой строке</w:t>
      </w:r>
    </w:p>
    <w:p w:rsidR="00AC139B" w:rsidRDefault="00AC139B" w:rsidP="00810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</w:p>
    <w:tbl>
      <w:tblPr>
        <w:tblStyle w:val="a4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AC139B" w:rsidTr="00AC139B">
        <w:tc>
          <w:tcPr>
            <w:tcW w:w="2463" w:type="dxa"/>
          </w:tcPr>
          <w:p w:rsidR="00AC139B" w:rsidRDefault="00AC139B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2464" w:type="dxa"/>
          </w:tcPr>
          <w:p w:rsidR="00AC139B" w:rsidRPr="00810C0F" w:rsidRDefault="00AC139B" w:rsidP="00AC139B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Полностью удовлетворён</w:t>
            </w:r>
          </w:p>
          <w:p w:rsidR="00AC139B" w:rsidRDefault="00AC139B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2464" w:type="dxa"/>
          </w:tcPr>
          <w:p w:rsidR="00AC139B" w:rsidRPr="00810C0F" w:rsidRDefault="00AC139B" w:rsidP="00AC139B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Не удовлетворён</w:t>
            </w:r>
          </w:p>
          <w:p w:rsidR="00AC139B" w:rsidRDefault="00AC139B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2464" w:type="dxa"/>
          </w:tcPr>
          <w:p w:rsidR="00AC139B" w:rsidRDefault="00AC139B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Затрудняюсь ответить/мне ничего неизвестно о такой информации</w:t>
            </w:r>
          </w:p>
        </w:tc>
      </w:tr>
      <w:tr w:rsidR="00AC139B" w:rsidTr="00AC139B">
        <w:tc>
          <w:tcPr>
            <w:tcW w:w="2463" w:type="dxa"/>
          </w:tcPr>
          <w:p w:rsidR="00AC139B" w:rsidRDefault="00AC139B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Доступность</w:t>
            </w:r>
          </w:p>
        </w:tc>
        <w:tc>
          <w:tcPr>
            <w:tcW w:w="2464" w:type="dxa"/>
          </w:tcPr>
          <w:p w:rsidR="00AC139B" w:rsidRDefault="00AC139B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2464" w:type="dxa"/>
          </w:tcPr>
          <w:p w:rsidR="00AC139B" w:rsidRDefault="00AC139B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2464" w:type="dxa"/>
          </w:tcPr>
          <w:p w:rsidR="00AC139B" w:rsidRDefault="00AC139B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</w:tr>
      <w:tr w:rsidR="00AC139B" w:rsidTr="00AC139B">
        <w:tc>
          <w:tcPr>
            <w:tcW w:w="2463" w:type="dxa"/>
          </w:tcPr>
          <w:p w:rsidR="00AC139B" w:rsidRDefault="00AC139B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Понятность</w:t>
            </w:r>
          </w:p>
        </w:tc>
        <w:tc>
          <w:tcPr>
            <w:tcW w:w="2464" w:type="dxa"/>
          </w:tcPr>
          <w:p w:rsidR="00AC139B" w:rsidRDefault="00AC139B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2464" w:type="dxa"/>
          </w:tcPr>
          <w:p w:rsidR="00AC139B" w:rsidRDefault="00AC139B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2464" w:type="dxa"/>
          </w:tcPr>
          <w:p w:rsidR="00AC139B" w:rsidRDefault="00AC139B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</w:tr>
      <w:tr w:rsidR="00AC139B" w:rsidTr="00AC139B">
        <w:tc>
          <w:tcPr>
            <w:tcW w:w="2463" w:type="dxa"/>
          </w:tcPr>
          <w:p w:rsidR="00AC139B" w:rsidRDefault="00AC139B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lastRenderedPageBreak/>
              <w:t>Удобство получения</w:t>
            </w:r>
          </w:p>
        </w:tc>
        <w:tc>
          <w:tcPr>
            <w:tcW w:w="2464" w:type="dxa"/>
          </w:tcPr>
          <w:p w:rsidR="00AC139B" w:rsidRDefault="00AC139B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2464" w:type="dxa"/>
          </w:tcPr>
          <w:p w:rsidR="00AC139B" w:rsidRDefault="00AC139B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2464" w:type="dxa"/>
          </w:tcPr>
          <w:p w:rsidR="00AC139B" w:rsidRDefault="00AC139B" w:rsidP="00810C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</w:tr>
    </w:tbl>
    <w:p w:rsidR="00810C0F" w:rsidRPr="00810C0F" w:rsidRDefault="00810C0F" w:rsidP="00810C0F">
      <w:pPr>
        <w:spacing w:after="0" w:line="240" w:lineRule="auto"/>
        <w:jc w:val="right"/>
        <w:textAlignment w:val="center"/>
        <w:outlineLvl w:val="2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0C0F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14. В КАКИХ СФЕРАХ И ОТРАСЛЯХ, ПО ВАШЕМУ </w:t>
      </w:r>
      <w:proofErr w:type="gramStart"/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МНЕНИЮ</w:t>
      </w:r>
      <w:proofErr w:type="gramEnd"/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НЕОБХОДИМО РАЗВИВАТЬ КОНКУРЕНЦИЮ В НАШЕМ</w:t>
      </w:r>
      <w:r w:rsidRPr="00AC13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РАЙОНЕ?*</w:t>
      </w:r>
    </w:p>
    <w:p w:rsidR="00AC139B" w:rsidRDefault="00AC139B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139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Ваш 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___________________________________________________________</w:t>
      </w:r>
    </w:p>
    <w:p w:rsidR="00AC139B" w:rsidRPr="00810C0F" w:rsidRDefault="00AC139B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0C0F" w:rsidRPr="00810C0F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15. НАЗОВИТЕ, ПОЖАЛУЙСТА, САМОЕ БОЛЬШОЕ ПРЕПЯТСТВИЕ, С КОТОРЫМ СТАЛКИВАЕТСЯ ВАШЕ ПРЕДПРИЯТИЕ В СВОЕЙ ДЕЯТЕЛЬНОСТИ?</w:t>
      </w:r>
      <w:r w:rsidRPr="00AC13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</w:t>
      </w:r>
    </w:p>
    <w:p w:rsidR="00810C0F" w:rsidRDefault="00810C0F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Выберите один ответ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Доступ к получению земли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Доступ к финансированию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Конкуренция, теневой сектор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Коррупция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Налоговые службы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Недостаточная подготовка сотрудников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Политическая нестабильность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Получение лицензии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Преступность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Ставка налогообложения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Судебная система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Таможенные правила</w:t>
      </w:r>
    </w:p>
    <w:p w:rsid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Транспорт</w:t>
      </w:r>
    </w:p>
    <w:p w:rsidR="00AC139B" w:rsidRPr="00810C0F" w:rsidRDefault="00AC139B" w:rsidP="00810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0C0F" w:rsidRPr="00810C0F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16. КАК БЫ ВЫ ОХАРАКТЕРИЗОВАЛИ ДЕЯТЕЛЬНОСТЬ ОРГАНОВ ВЛАСТИ В ЦЕЛЯХ СОДЕЙСТВИЯ НА ОСНОВЕ ОПЫТА БИЗНЕСА, КОТОРЫЙ ВЫ ПРЕДСТАВЛЯЕТЕ?</w:t>
      </w:r>
      <w:r w:rsidRPr="00AC13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*</w:t>
      </w:r>
    </w:p>
    <w:p w:rsidR="00810C0F" w:rsidRDefault="00810C0F" w:rsidP="00810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Выберите один ответ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Органы власти помогают бизнесу своими действиями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Органы власти не предпринимают каких-либо действий, но их участие необходимо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Органы власти только мешают бизнесу своими действиями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В чем-то органы власти помогают, в чем-то мешают</w:t>
      </w:r>
    </w:p>
    <w:p w:rsidR="00AC139B" w:rsidRP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Затрудняюсь ответить</w:t>
      </w:r>
    </w:p>
    <w:p w:rsidR="00AC139B" w:rsidRDefault="00AC139B" w:rsidP="00AC139B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Другой</w:t>
      </w:r>
    </w:p>
    <w:p w:rsidR="00AC139B" w:rsidRPr="00810C0F" w:rsidRDefault="00AC139B" w:rsidP="00810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0C0F" w:rsidRPr="00810C0F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17. ОЦЕНИТЕ СОСТОЯНИЕ АДМИНИСТРАТИВНЫХ БАРЬЕРОВ ДЛЯ ВЕДЕНИЯ ТЕКУЩЕЙ ДЕЯТЕЛЬНОСТИ И ОТКРЫТИЯ НОВОГО БИЗНЕСА НА РЫНКЕ, КОТОРЫЙ ПРЕДСТАВЛЯЕТ ВАША ОРГАНИЗАЦИЯ, ЗА ИСТЕКШИЙ</w:t>
      </w:r>
      <w:r w:rsidRPr="00AC13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ГОД?*</w:t>
      </w:r>
    </w:p>
    <w:p w:rsidR="00810C0F" w:rsidRDefault="00810C0F" w:rsidP="00AC139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proofErr w:type="gramStart"/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Административные барьеры в сфере предпринимательства - это действие (бездействие) должностных лиц органов государственной власти и органов местного самоуправления, выражающиеся в принятии нормативных и ненормативных правовых актов, противоречащих законодательству Российской Федерации, в злоупотреблении и превышении своих полномочий при проведении контроля за деятельностью субъектов предпринимательской деятельности</w:t>
      </w:r>
      <w:proofErr w:type="gramEnd"/>
    </w:p>
    <w:p w:rsidR="00AC139B" w:rsidRPr="00AC139B" w:rsidRDefault="00AC139B" w:rsidP="00AC139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Есть непреодолимые административные барьеры</w:t>
      </w:r>
    </w:p>
    <w:p w:rsidR="00AC139B" w:rsidRPr="00AC139B" w:rsidRDefault="00AC139B" w:rsidP="00AC139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lastRenderedPageBreak/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Административные барьеры имеют тенденцию к снижению</w:t>
      </w:r>
    </w:p>
    <w:p w:rsidR="00AC139B" w:rsidRPr="00AC139B" w:rsidRDefault="00AC139B" w:rsidP="00AC139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Административные барьеры имеют тенденцию к увеличению</w:t>
      </w:r>
    </w:p>
    <w:p w:rsidR="00AC139B" w:rsidRPr="00AC139B" w:rsidRDefault="00AC139B" w:rsidP="00AC139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Административные барьеры отсутствуют</w:t>
      </w:r>
    </w:p>
    <w:p w:rsidR="00AC139B" w:rsidRDefault="00AC139B" w:rsidP="00AC139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</w:pP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•</w:t>
      </w:r>
      <w:r w:rsidRPr="00AC13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ab/>
        <w:t>Затрудняюсь ответить</w:t>
      </w:r>
    </w:p>
    <w:p w:rsidR="00AC139B" w:rsidRPr="00810C0F" w:rsidRDefault="00AC139B" w:rsidP="00AC139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AC139B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18. НАСКОЛЬКО ВЫ УДОВЛЕТВОРЕНЫ ХАРАКТЕРИСТИКАМИ СЛЕДУЮЩИХ УСЛУГ СУБЪЕКТОВ ЕСТЕСТВЕННЫХ МОНОПОЛИЙ В </w:t>
      </w:r>
      <w:r w:rsidR="00AC13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КИРИЛЛОВСКОМ</w:t>
      </w:r>
      <w:r w:rsidRPr="00810C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РАЙОНЕ</w:t>
      </w:r>
    </w:p>
    <w:p w:rsidR="00AC139B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10C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10C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(пожалуйста, оцените каждую услугу по каждому из трех критериев: </w:t>
      </w:r>
      <w:proofErr w:type="gramEnd"/>
    </w:p>
    <w:p w:rsidR="00810C0F" w:rsidRDefault="00810C0F" w:rsidP="00810C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Удовлетворен. 2. Не удовлетворен. 3. </w:t>
      </w:r>
      <w:proofErr w:type="gramStart"/>
      <w:r w:rsidRPr="00810C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Затрудняюсь</w:t>
      </w:r>
      <w:r w:rsidRPr="00810C0F">
        <w:rPr>
          <w:rFonts w:ascii="Times New Roman" w:eastAsia="Times New Roman" w:hAnsi="Times New Roman" w:cs="Times New Roman"/>
          <w:color w:val="000000"/>
          <w:sz w:val="28"/>
          <w:szCs w:val="28"/>
        </w:rPr>
        <w:t> ответить)*</w:t>
      </w:r>
      <w:proofErr w:type="gramEnd"/>
    </w:p>
    <w:p w:rsidR="00810C0F" w:rsidRPr="00810C0F" w:rsidRDefault="00810C0F" w:rsidP="00810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bdr w:val="none" w:sz="0" w:space="0" w:color="auto" w:frame="1"/>
        </w:rPr>
        <w:t>Выберите один или несколько ответов в каждой строке</w:t>
      </w:r>
    </w:p>
    <w:p w:rsidR="00AC139B" w:rsidRDefault="00AC139B" w:rsidP="00810C0F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85"/>
        <w:gridCol w:w="3285"/>
        <w:gridCol w:w="3285"/>
      </w:tblGrid>
      <w:tr w:rsidR="00AC139B" w:rsidTr="00AC139B"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285" w:type="dxa"/>
          </w:tcPr>
          <w:p w:rsidR="00AC139B" w:rsidRPr="00810C0F" w:rsidRDefault="00AC139B" w:rsidP="00AC139B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Уровень цен</w:t>
            </w:r>
          </w:p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Качество</w:t>
            </w:r>
          </w:p>
        </w:tc>
      </w:tr>
      <w:tr w:rsidR="00AC139B" w:rsidTr="00AC139B"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Водоснабжение, водоотведение</w:t>
            </w:r>
          </w:p>
        </w:tc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</w:tr>
      <w:tr w:rsidR="00AC139B" w:rsidTr="00AC139B"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Водоочистка</w:t>
            </w:r>
          </w:p>
        </w:tc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</w:tr>
      <w:tr w:rsidR="00AC139B" w:rsidTr="00AC139B"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Газоснабжение</w:t>
            </w:r>
          </w:p>
        </w:tc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</w:tr>
      <w:tr w:rsidR="00AC139B" w:rsidTr="00AC139B"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Электроснабжение</w:t>
            </w:r>
          </w:p>
        </w:tc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</w:tr>
      <w:tr w:rsidR="00AC139B" w:rsidTr="00AC139B"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Теплоснабжение</w:t>
            </w:r>
          </w:p>
        </w:tc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</w:tr>
      <w:tr w:rsidR="00AC139B" w:rsidTr="00AC139B"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810C0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Телефонная связь (стационарная)</w:t>
            </w:r>
          </w:p>
        </w:tc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285" w:type="dxa"/>
          </w:tcPr>
          <w:p w:rsidR="00AC139B" w:rsidRDefault="00AC139B" w:rsidP="00810C0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</w:tr>
    </w:tbl>
    <w:p w:rsidR="00810C0F" w:rsidRPr="00810C0F" w:rsidRDefault="00810C0F" w:rsidP="00810C0F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0C0F" w:rsidRPr="00810C0F" w:rsidRDefault="00810C0F" w:rsidP="00810C0F">
      <w:pPr>
        <w:spacing w:after="0" w:line="240" w:lineRule="auto"/>
        <w:jc w:val="right"/>
        <w:textAlignment w:val="center"/>
        <w:outlineLvl w:val="2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0C0F" w:rsidRPr="00810C0F" w:rsidRDefault="00810C0F" w:rsidP="00810C0F">
      <w:pPr>
        <w:spacing w:after="0" w:line="240" w:lineRule="auto"/>
        <w:jc w:val="right"/>
        <w:textAlignment w:val="center"/>
        <w:outlineLvl w:val="2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0C0F" w:rsidRPr="00810C0F" w:rsidRDefault="00810C0F" w:rsidP="00810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810C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БОЛЬШОЕ СПАСИБО! НАДЕЕМСЯ НА ДАЛЬНЕЙШЕЕ СОТРУДНИЧЕСТВО!</w:t>
      </w:r>
    </w:p>
    <w:p w:rsidR="00000000" w:rsidRPr="00810C0F" w:rsidRDefault="002313F0" w:rsidP="0081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810C0F" w:rsidSect="00AC139B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0B3"/>
    <w:multiLevelType w:val="multilevel"/>
    <w:tmpl w:val="DB14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90700"/>
    <w:multiLevelType w:val="multilevel"/>
    <w:tmpl w:val="8A7A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430B2"/>
    <w:multiLevelType w:val="multilevel"/>
    <w:tmpl w:val="990A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96883"/>
    <w:multiLevelType w:val="multilevel"/>
    <w:tmpl w:val="8846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86BCF"/>
    <w:multiLevelType w:val="multilevel"/>
    <w:tmpl w:val="410E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70C86"/>
    <w:multiLevelType w:val="multilevel"/>
    <w:tmpl w:val="3F86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C1953"/>
    <w:multiLevelType w:val="multilevel"/>
    <w:tmpl w:val="6878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32013"/>
    <w:multiLevelType w:val="multilevel"/>
    <w:tmpl w:val="6322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E2172C"/>
    <w:multiLevelType w:val="multilevel"/>
    <w:tmpl w:val="3630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C54F96"/>
    <w:multiLevelType w:val="multilevel"/>
    <w:tmpl w:val="06D4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116E8"/>
    <w:multiLevelType w:val="multilevel"/>
    <w:tmpl w:val="E912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C31490"/>
    <w:multiLevelType w:val="multilevel"/>
    <w:tmpl w:val="2BB8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514881"/>
    <w:multiLevelType w:val="multilevel"/>
    <w:tmpl w:val="8458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DD2A11"/>
    <w:multiLevelType w:val="multilevel"/>
    <w:tmpl w:val="03C8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88022F"/>
    <w:multiLevelType w:val="multilevel"/>
    <w:tmpl w:val="FCA8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2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13"/>
  </w:num>
  <w:num w:numId="10">
    <w:abstractNumId w:val="1"/>
  </w:num>
  <w:num w:numId="11">
    <w:abstractNumId w:val="9"/>
  </w:num>
  <w:num w:numId="12">
    <w:abstractNumId w:val="11"/>
  </w:num>
  <w:num w:numId="13">
    <w:abstractNumId w:val="6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10C0F"/>
    <w:rsid w:val="002313F0"/>
    <w:rsid w:val="004A6751"/>
    <w:rsid w:val="00810C0F"/>
    <w:rsid w:val="00AC139B"/>
    <w:rsid w:val="00B4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0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10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C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10C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810C0F"/>
  </w:style>
  <w:style w:type="character" w:customStyle="1" w:styleId="inline-require">
    <w:name w:val="inline-require"/>
    <w:basedOn w:val="a0"/>
    <w:rsid w:val="00810C0F"/>
  </w:style>
  <w:style w:type="paragraph" w:customStyle="1" w:styleId="help">
    <w:name w:val="help"/>
    <w:basedOn w:val="a"/>
    <w:rsid w:val="0081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a0"/>
    <w:rsid w:val="00810C0F"/>
  </w:style>
  <w:style w:type="paragraph" w:styleId="a3">
    <w:name w:val="Normal (Web)"/>
    <w:basedOn w:val="a"/>
    <w:uiPriority w:val="99"/>
    <w:semiHidden/>
    <w:unhideWhenUsed/>
    <w:rsid w:val="0081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0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4A6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1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409234">
                          <w:marLeft w:val="0"/>
                          <w:marRight w:val="0"/>
                          <w:marTop w:val="4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5</cp:revision>
  <dcterms:created xsi:type="dcterms:W3CDTF">2019-09-01T08:00:00Z</dcterms:created>
  <dcterms:modified xsi:type="dcterms:W3CDTF">2019-09-01T08:22:00Z</dcterms:modified>
</cp:coreProperties>
</file>