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07" w:rsidRDefault="00524FF5" w:rsidP="00524FF5">
      <w:pPr>
        <w:jc w:val="center"/>
        <w:rPr>
          <w:rFonts w:ascii="Times New Roman" w:hAnsi="Times New Roman" w:cs="Times New Roman"/>
          <w:b/>
        </w:rPr>
      </w:pPr>
      <w:r w:rsidRPr="00524FF5">
        <w:rPr>
          <w:rFonts w:ascii="Times New Roman" w:hAnsi="Times New Roman" w:cs="Times New Roman"/>
          <w:b/>
        </w:rPr>
        <w:t>Реестр хозяйствующих субъектов, доля участия муниципального образования в которых составляет 50 и более процентов, за 2021 год</w:t>
      </w:r>
    </w:p>
    <w:tbl>
      <w:tblPr>
        <w:tblStyle w:val="1"/>
        <w:tblW w:w="15103" w:type="dxa"/>
        <w:tblInd w:w="-176" w:type="dxa"/>
        <w:tblLook w:val="04A0" w:firstRow="1" w:lastRow="0" w:firstColumn="1" w:lastColumn="0" w:noHBand="0" w:noVBand="1"/>
      </w:tblPr>
      <w:tblGrid>
        <w:gridCol w:w="551"/>
        <w:gridCol w:w="1717"/>
        <w:gridCol w:w="1111"/>
        <w:gridCol w:w="1847"/>
        <w:gridCol w:w="1847"/>
        <w:gridCol w:w="1801"/>
        <w:gridCol w:w="1379"/>
        <w:gridCol w:w="1417"/>
        <w:gridCol w:w="1619"/>
        <w:gridCol w:w="1814"/>
      </w:tblGrid>
      <w:tr w:rsidR="003667D8" w:rsidRPr="003667D8" w:rsidTr="00946730">
        <w:tc>
          <w:tcPr>
            <w:tcW w:w="675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98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хозяйствующего субъекта</w:t>
            </w:r>
          </w:p>
        </w:tc>
        <w:tc>
          <w:tcPr>
            <w:tcW w:w="1100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КМР в уставном капитале, %</w:t>
            </w:r>
          </w:p>
        </w:tc>
        <w:tc>
          <w:tcPr>
            <w:tcW w:w="1826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деятельности, предоставляемой платно (ОКВЭД2)</w:t>
            </w:r>
          </w:p>
        </w:tc>
        <w:tc>
          <w:tcPr>
            <w:tcW w:w="1826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товара (работы, услуги), реализуемого хозяйствующим субъектом в соответствии с ОКВЭД2</w:t>
            </w:r>
          </w:p>
        </w:tc>
        <w:tc>
          <w:tcPr>
            <w:tcW w:w="1817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Рынок присутствия товара (работы, услуги)</w:t>
            </w:r>
          </w:p>
        </w:tc>
        <w:tc>
          <w:tcPr>
            <w:tcW w:w="1364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занимаемого рынка (%)</w:t>
            </w:r>
          </w:p>
        </w:tc>
        <w:tc>
          <w:tcPr>
            <w:tcW w:w="1402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Объём (доля) выручки от реализации товара (выполнения работ, услуг), в </w:t>
            </w:r>
            <w:proofErr w:type="spellStart"/>
            <w:r w:rsidRPr="00366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601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Объём (доля) реализованных товаров (работ, услуг) в натуральном выражении от общего количества единиц товара (работ, услуг), реализованных на территории КМР</w:t>
            </w:r>
          </w:p>
        </w:tc>
        <w:tc>
          <w:tcPr>
            <w:tcW w:w="1794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Суммарный объём государственного (со стороны КМР), финансирования в рублях</w:t>
            </w:r>
          </w:p>
        </w:tc>
      </w:tr>
      <w:tr w:rsidR="003667D8" w:rsidRPr="003667D8" w:rsidTr="00946730">
        <w:tc>
          <w:tcPr>
            <w:tcW w:w="675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D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«Водоканал»</w:t>
            </w:r>
          </w:p>
        </w:tc>
        <w:tc>
          <w:tcPr>
            <w:tcW w:w="1100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D8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826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D8">
              <w:rPr>
                <w:rFonts w:ascii="Times New Roman" w:eastAsia="Times New Roman" w:hAnsi="Times New Roman" w:cs="Times New Roman"/>
                <w:sz w:val="24"/>
                <w:szCs w:val="24"/>
              </w:rPr>
              <w:t>36.00.1 Забор и очистка воды для питьевых и промышленных нужд</w:t>
            </w:r>
          </w:p>
        </w:tc>
        <w:tc>
          <w:tcPr>
            <w:tcW w:w="1826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D8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 и очистка воды для питьевых и промышленных нужд</w:t>
            </w:r>
          </w:p>
        </w:tc>
        <w:tc>
          <w:tcPr>
            <w:tcW w:w="1817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D8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водоснабжения</w:t>
            </w:r>
          </w:p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D8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водоотведения</w:t>
            </w:r>
          </w:p>
        </w:tc>
        <w:tc>
          <w:tcPr>
            <w:tcW w:w="1364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D8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D8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02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D8">
              <w:rPr>
                <w:rFonts w:ascii="Times New Roman" w:eastAsia="Times New Roman" w:hAnsi="Times New Roman" w:cs="Times New Roman"/>
                <w:sz w:val="24"/>
                <w:szCs w:val="24"/>
              </w:rPr>
              <w:t>10281,4</w:t>
            </w:r>
          </w:p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D8">
              <w:rPr>
                <w:rFonts w:ascii="Times New Roman" w:eastAsia="Times New Roman" w:hAnsi="Times New Roman" w:cs="Times New Roman"/>
                <w:sz w:val="24"/>
                <w:szCs w:val="24"/>
              </w:rPr>
              <w:t>14253,4</w:t>
            </w:r>
          </w:p>
        </w:tc>
        <w:tc>
          <w:tcPr>
            <w:tcW w:w="1601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D8">
              <w:rPr>
                <w:rFonts w:ascii="Times New Roman" w:eastAsia="Times New Roman" w:hAnsi="Times New Roman" w:cs="Times New Roman"/>
                <w:sz w:val="24"/>
                <w:szCs w:val="24"/>
              </w:rPr>
              <w:t>180930,9 м3</w:t>
            </w:r>
          </w:p>
          <w:p w:rsidR="003667D8" w:rsidRPr="003667D8" w:rsidRDefault="003667D8" w:rsidP="003667D8">
            <w:pPr>
              <w:spacing w:after="200" w:line="276" w:lineRule="auto"/>
            </w:pPr>
          </w:p>
          <w:p w:rsidR="003667D8" w:rsidRPr="003667D8" w:rsidRDefault="003667D8" w:rsidP="003667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7D8">
              <w:rPr>
                <w:rFonts w:ascii="Times New Roman" w:hAnsi="Times New Roman" w:cs="Times New Roman"/>
                <w:sz w:val="24"/>
                <w:szCs w:val="24"/>
              </w:rPr>
              <w:t>186202,67 м3</w:t>
            </w:r>
          </w:p>
        </w:tc>
        <w:tc>
          <w:tcPr>
            <w:tcW w:w="1794" w:type="dxa"/>
          </w:tcPr>
          <w:p w:rsidR="003667D8" w:rsidRPr="003667D8" w:rsidRDefault="003667D8" w:rsidP="00366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3667D8" w:rsidRPr="003667D8" w:rsidRDefault="003667D8" w:rsidP="003667D8">
            <w:pPr>
              <w:spacing w:after="200" w:line="276" w:lineRule="auto"/>
            </w:pPr>
          </w:p>
          <w:p w:rsidR="003667D8" w:rsidRPr="003667D8" w:rsidRDefault="003667D8" w:rsidP="003667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667D8" w:rsidRDefault="003667D8" w:rsidP="00524FF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24FF5" w:rsidRDefault="00524FF5" w:rsidP="00524FF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9"/>
        <w:gridCol w:w="2660"/>
        <w:gridCol w:w="1862"/>
        <w:gridCol w:w="2107"/>
        <w:gridCol w:w="2127"/>
        <w:gridCol w:w="2126"/>
        <w:gridCol w:w="2127"/>
        <w:gridCol w:w="2126"/>
      </w:tblGrid>
      <w:tr w:rsidR="004C0BB4" w:rsidRPr="00524FF5" w:rsidTr="004C0BB4">
        <w:tc>
          <w:tcPr>
            <w:tcW w:w="459" w:type="dxa"/>
          </w:tcPr>
          <w:p w:rsidR="004C0BB4" w:rsidRPr="00524FF5" w:rsidRDefault="004C0BB4" w:rsidP="00524F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F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60" w:type="dxa"/>
          </w:tcPr>
          <w:p w:rsidR="004C0BB4" w:rsidRPr="00524FF5" w:rsidRDefault="004C0BB4" w:rsidP="00524F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F5">
              <w:rPr>
                <w:rFonts w:ascii="Times New Roman" w:hAnsi="Times New Roman" w:cs="Times New Roman"/>
                <w:sz w:val="18"/>
                <w:szCs w:val="18"/>
              </w:rPr>
              <w:t>Наименование хозяйствующего субъекта</w:t>
            </w:r>
          </w:p>
        </w:tc>
        <w:tc>
          <w:tcPr>
            <w:tcW w:w="1862" w:type="dxa"/>
          </w:tcPr>
          <w:p w:rsidR="004C0BB4" w:rsidRPr="00524FF5" w:rsidRDefault="004C0BB4" w:rsidP="00524F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F5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2107" w:type="dxa"/>
          </w:tcPr>
          <w:p w:rsidR="004C0BB4" w:rsidRPr="00524FF5" w:rsidRDefault="004C0BB4" w:rsidP="00524F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F5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</w:t>
            </w:r>
          </w:p>
        </w:tc>
        <w:tc>
          <w:tcPr>
            <w:tcW w:w="2127" w:type="dxa"/>
          </w:tcPr>
          <w:p w:rsidR="004C0BB4" w:rsidRPr="00524FF5" w:rsidRDefault="004C0BB4" w:rsidP="00524F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F5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126" w:type="dxa"/>
          </w:tcPr>
          <w:p w:rsidR="004C0BB4" w:rsidRPr="00524FF5" w:rsidRDefault="004C0BB4" w:rsidP="00524F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Товарный рынок</w:t>
            </w:r>
          </w:p>
        </w:tc>
        <w:tc>
          <w:tcPr>
            <w:tcW w:w="2127" w:type="dxa"/>
          </w:tcPr>
          <w:p w:rsidR="004C0BB4" w:rsidRPr="00524FF5" w:rsidRDefault="004C0BB4" w:rsidP="00524F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F5">
              <w:rPr>
                <w:rFonts w:ascii="Times New Roman" w:hAnsi="Times New Roman" w:cs="Times New Roman"/>
                <w:sz w:val="18"/>
                <w:szCs w:val="18"/>
              </w:rPr>
              <w:t>Виды деятельности, предусмотренные уставом</w:t>
            </w:r>
          </w:p>
        </w:tc>
        <w:tc>
          <w:tcPr>
            <w:tcW w:w="2126" w:type="dxa"/>
          </w:tcPr>
          <w:p w:rsidR="004C0BB4" w:rsidRPr="00524FF5" w:rsidRDefault="004C0BB4" w:rsidP="00524F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F5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финансирования из бюджета субъекта РФ и бюджетов муниципальных образований за 2021 год, в </w:t>
            </w:r>
            <w:proofErr w:type="spellStart"/>
            <w:r w:rsidRPr="00524FF5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524F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C0BB4" w:rsidTr="004C0BB4">
        <w:tc>
          <w:tcPr>
            <w:tcW w:w="459" w:type="dxa"/>
          </w:tcPr>
          <w:p w:rsidR="004C0BB4" w:rsidRDefault="004C0BB4" w:rsidP="00524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60" w:type="dxa"/>
          </w:tcPr>
          <w:p w:rsidR="004C0BB4" w:rsidRPr="00F94F81" w:rsidRDefault="004C0BB4" w:rsidP="00650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</w:t>
            </w:r>
            <w:r w:rsidRPr="00F94F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«Спецавтохозяйство Кирилловского района»</w:t>
            </w:r>
          </w:p>
        </w:tc>
        <w:tc>
          <w:tcPr>
            <w:tcW w:w="1862" w:type="dxa"/>
          </w:tcPr>
          <w:p w:rsidR="004C0BB4" w:rsidRPr="00F94F81" w:rsidRDefault="004C0BB4" w:rsidP="00524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3511005188</w:t>
            </w:r>
          </w:p>
        </w:tc>
        <w:tc>
          <w:tcPr>
            <w:tcW w:w="2107" w:type="dxa"/>
          </w:tcPr>
          <w:p w:rsidR="004C0BB4" w:rsidRPr="00F94F81" w:rsidRDefault="004C0BB4" w:rsidP="00650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Кирилловского муниципального района </w:t>
            </w:r>
          </w:p>
          <w:p w:rsidR="004C0BB4" w:rsidRPr="00F94F81" w:rsidRDefault="004C0BB4" w:rsidP="0084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C0BB4" w:rsidRPr="00F94F81" w:rsidRDefault="004C0BB4" w:rsidP="00524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4C0BB4" w:rsidRPr="006507BB" w:rsidRDefault="004C0BB4" w:rsidP="007F6E98">
            <w:pPr>
              <w:jc w:val="center"/>
              <w:rPr>
                <w:rFonts w:ascii="Times New Roman" w:hAnsi="Times New Roman" w:cs="Times New Roman"/>
              </w:rPr>
            </w:pPr>
            <w:r w:rsidRPr="004C0BB4">
              <w:rPr>
                <w:rFonts w:ascii="Times New Roman" w:hAnsi="Times New Roman" w:cs="Times New Roman"/>
              </w:rPr>
              <w:t>Рынок выполнения работ по благоустройству городской среды</w:t>
            </w:r>
          </w:p>
        </w:tc>
        <w:tc>
          <w:tcPr>
            <w:tcW w:w="2127" w:type="dxa"/>
          </w:tcPr>
          <w:p w:rsidR="004C0BB4" w:rsidRPr="00F94F81" w:rsidRDefault="004C0BB4" w:rsidP="007F6E98">
            <w:pPr>
              <w:jc w:val="center"/>
              <w:rPr>
                <w:rFonts w:ascii="Times New Roman" w:hAnsi="Times New Roman" w:cs="Times New Roman"/>
              </w:rPr>
            </w:pPr>
            <w:r w:rsidRPr="006507BB">
              <w:rPr>
                <w:rFonts w:ascii="Times New Roman" w:hAnsi="Times New Roman" w:cs="Times New Roman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2126" w:type="dxa"/>
          </w:tcPr>
          <w:p w:rsidR="004C0BB4" w:rsidRPr="00F94F81" w:rsidRDefault="004C0BB4" w:rsidP="00BF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0BB4" w:rsidTr="004C0BB4">
        <w:tc>
          <w:tcPr>
            <w:tcW w:w="459" w:type="dxa"/>
          </w:tcPr>
          <w:p w:rsidR="004C0BB4" w:rsidRDefault="004C0BB4" w:rsidP="00524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60" w:type="dxa"/>
          </w:tcPr>
          <w:p w:rsidR="004C0BB4" w:rsidRPr="00F94F81" w:rsidRDefault="004C0BB4" w:rsidP="00524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Автономное учреждение «Редакция газеты «Новая жизнь»</w:t>
            </w:r>
          </w:p>
        </w:tc>
        <w:tc>
          <w:tcPr>
            <w:tcW w:w="1862" w:type="dxa"/>
          </w:tcPr>
          <w:p w:rsidR="004C0BB4" w:rsidRPr="00F94F81" w:rsidRDefault="004C0BB4" w:rsidP="00524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3511000623</w:t>
            </w:r>
          </w:p>
        </w:tc>
        <w:tc>
          <w:tcPr>
            <w:tcW w:w="2107" w:type="dxa"/>
          </w:tcPr>
          <w:p w:rsidR="004C0BB4" w:rsidRPr="00F94F81" w:rsidRDefault="004C0BB4" w:rsidP="0084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района</w:t>
            </w:r>
          </w:p>
        </w:tc>
        <w:tc>
          <w:tcPr>
            <w:tcW w:w="2127" w:type="dxa"/>
          </w:tcPr>
          <w:p w:rsidR="004C0BB4" w:rsidRPr="00F94F81" w:rsidRDefault="004C0BB4" w:rsidP="00524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4C0BB4" w:rsidRDefault="004C0BB4" w:rsidP="0052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C0BB4" w:rsidRPr="00F94F81" w:rsidRDefault="004C0BB4" w:rsidP="00524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газет </w:t>
            </w:r>
          </w:p>
        </w:tc>
        <w:tc>
          <w:tcPr>
            <w:tcW w:w="2126" w:type="dxa"/>
          </w:tcPr>
          <w:p w:rsidR="004C0BB4" w:rsidRPr="00F94F81" w:rsidRDefault="004C0BB4" w:rsidP="0049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0BB4" w:rsidTr="004C0BB4">
        <w:tc>
          <w:tcPr>
            <w:tcW w:w="459" w:type="dxa"/>
          </w:tcPr>
          <w:p w:rsidR="004C0BB4" w:rsidRDefault="004C0BB4" w:rsidP="004F08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660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унитарное предприятие «Управление туризма и народных промыслов Кирилловского муниципального района»</w:t>
            </w:r>
          </w:p>
        </w:tc>
        <w:tc>
          <w:tcPr>
            <w:tcW w:w="1862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3511003631</w:t>
            </w:r>
          </w:p>
        </w:tc>
        <w:tc>
          <w:tcPr>
            <w:tcW w:w="2107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района</w:t>
            </w:r>
          </w:p>
        </w:tc>
        <w:tc>
          <w:tcPr>
            <w:tcW w:w="2127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4C0BB4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гостиниц и прочих мест для временного проживания</w:t>
            </w:r>
          </w:p>
        </w:tc>
        <w:tc>
          <w:tcPr>
            <w:tcW w:w="2126" w:type="dxa"/>
          </w:tcPr>
          <w:p w:rsidR="004C0BB4" w:rsidRPr="00F94F81" w:rsidRDefault="004C0BB4" w:rsidP="00BF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0BB4" w:rsidTr="004C0BB4">
        <w:tc>
          <w:tcPr>
            <w:tcW w:w="459" w:type="dxa"/>
          </w:tcPr>
          <w:p w:rsidR="004C0BB4" w:rsidRDefault="004C0BB4" w:rsidP="004F08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60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Казенное учреждение Кирилловского муниципального района Вологодской области «Центр обеспечения деятельности учреждений образования»</w:t>
            </w:r>
          </w:p>
        </w:tc>
        <w:tc>
          <w:tcPr>
            <w:tcW w:w="1862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3511012001</w:t>
            </w:r>
          </w:p>
        </w:tc>
        <w:tc>
          <w:tcPr>
            <w:tcW w:w="2107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127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4C0BB4" w:rsidRPr="00CD4B84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 w:rsidRPr="00CD4B84">
              <w:rPr>
                <w:rFonts w:ascii="Times New Roman" w:hAnsi="Times New Roman" w:cs="Times New Roman"/>
              </w:rPr>
              <w:t>Регулярные перевозки пассажиров прочим сухопутным транспортом в городском и пригородном сообщении</w:t>
            </w:r>
          </w:p>
        </w:tc>
        <w:tc>
          <w:tcPr>
            <w:tcW w:w="2126" w:type="dxa"/>
          </w:tcPr>
          <w:p w:rsidR="004C0BB4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4C0BB4" w:rsidTr="004C0BB4">
        <w:tc>
          <w:tcPr>
            <w:tcW w:w="459" w:type="dxa"/>
          </w:tcPr>
          <w:p w:rsidR="004C0BB4" w:rsidRDefault="004C0BB4" w:rsidP="004F08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60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учреждение Кирилловского муниципального района «Многофункциональный центр предоставления государственных и муниципальных услуг на территории Кирилловского муниципального района» </w:t>
            </w:r>
          </w:p>
        </w:tc>
        <w:tc>
          <w:tcPr>
            <w:tcW w:w="1862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3511006801</w:t>
            </w:r>
          </w:p>
        </w:tc>
        <w:tc>
          <w:tcPr>
            <w:tcW w:w="2107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127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4C0BB4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предоставлению прочих вспомогательных услуг для бизнеса, не включенных в другие группировки</w:t>
            </w:r>
          </w:p>
        </w:tc>
        <w:tc>
          <w:tcPr>
            <w:tcW w:w="2126" w:type="dxa"/>
          </w:tcPr>
          <w:p w:rsidR="004C0BB4" w:rsidRPr="00F94F81" w:rsidRDefault="00341766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341766" w:rsidTr="004C0BB4">
        <w:tc>
          <w:tcPr>
            <w:tcW w:w="459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60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Кирилловского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Алешинская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школа»</w:t>
            </w:r>
          </w:p>
        </w:tc>
        <w:tc>
          <w:tcPr>
            <w:tcW w:w="1862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3511011865</w:t>
            </w:r>
          </w:p>
        </w:tc>
        <w:tc>
          <w:tcPr>
            <w:tcW w:w="210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Кирилловского муниципального района 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основное общее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</w:pPr>
            <w:r w:rsidRPr="00344FA2"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341766" w:rsidTr="004C0BB4">
        <w:tc>
          <w:tcPr>
            <w:tcW w:w="459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60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Бюджетное общеобразовательное учреждение Кирилловского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Вогнемская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школа имени </w:t>
            </w:r>
            <w:proofErr w:type="spellStart"/>
            <w:r>
              <w:rPr>
                <w:rFonts w:ascii="Times New Roman" w:hAnsi="Times New Roman" w:cs="Times New Roman"/>
              </w:rPr>
              <w:t>А.М.Коновалова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2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3511004184</w:t>
            </w:r>
          </w:p>
        </w:tc>
        <w:tc>
          <w:tcPr>
            <w:tcW w:w="210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основное общее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</w:pPr>
            <w:r w:rsidRPr="00344FA2"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341766" w:rsidTr="004C0BB4">
        <w:tc>
          <w:tcPr>
            <w:tcW w:w="459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660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Кирилловского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Горицкая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862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3511004160</w:t>
            </w:r>
          </w:p>
        </w:tc>
        <w:tc>
          <w:tcPr>
            <w:tcW w:w="210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среднее общее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</w:pPr>
            <w:r w:rsidRPr="00344FA2"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341766" w:rsidTr="004C0BB4">
        <w:tc>
          <w:tcPr>
            <w:tcW w:w="459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60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Бюджетное общеобразовательное учреждение «Кирилловская средняя школа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</w:rPr>
              <w:t>А.Г.Обухова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62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3511001306</w:t>
            </w:r>
          </w:p>
        </w:tc>
        <w:tc>
          <w:tcPr>
            <w:tcW w:w="210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среднее общее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</w:pPr>
            <w:r w:rsidRPr="000E3C22"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341766" w:rsidTr="004C0BB4">
        <w:tc>
          <w:tcPr>
            <w:tcW w:w="459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60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 w:rsidRPr="002F4F3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втономное общеобразовательное учреждение</w:t>
            </w:r>
            <w:r w:rsidRPr="002F4F3C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ирилловского муниципального района</w:t>
            </w:r>
            <w:r w:rsidRPr="002F4F3C">
              <w:rPr>
                <w:rFonts w:ascii="Times New Roman" w:hAnsi="Times New Roman" w:cs="Times New Roman"/>
              </w:rPr>
              <w:t xml:space="preserve"> "Н</w:t>
            </w:r>
            <w:r>
              <w:rPr>
                <w:rFonts w:ascii="Times New Roman" w:hAnsi="Times New Roman" w:cs="Times New Roman"/>
              </w:rPr>
              <w:t>иколоторжская средняя школа имени</w:t>
            </w:r>
            <w:r w:rsidRPr="002F4F3C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ероя</w:t>
            </w:r>
            <w:r w:rsidRPr="002F4F3C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оветского</w:t>
            </w:r>
            <w:r w:rsidRPr="002F4F3C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оюза</w:t>
            </w:r>
            <w:r w:rsidRPr="002F4F3C">
              <w:rPr>
                <w:rFonts w:ascii="Times New Roman" w:hAnsi="Times New Roman" w:cs="Times New Roman"/>
              </w:rPr>
              <w:t xml:space="preserve"> Е.Н. П</w:t>
            </w:r>
            <w:r>
              <w:rPr>
                <w:rFonts w:ascii="Times New Roman" w:hAnsi="Times New Roman" w:cs="Times New Roman"/>
              </w:rPr>
              <w:t>реображенского</w:t>
            </w:r>
            <w:r w:rsidRPr="002F4F3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62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3511003857</w:t>
            </w:r>
          </w:p>
        </w:tc>
        <w:tc>
          <w:tcPr>
            <w:tcW w:w="210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основное общее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</w:pPr>
            <w:r w:rsidRPr="000E3C22"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341766" w:rsidTr="004C0BB4">
        <w:tc>
          <w:tcPr>
            <w:tcW w:w="459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60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Кирилловского муниципального района «Талицкая средняя школа»</w:t>
            </w:r>
          </w:p>
        </w:tc>
        <w:tc>
          <w:tcPr>
            <w:tcW w:w="1862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3511004152</w:t>
            </w:r>
          </w:p>
        </w:tc>
        <w:tc>
          <w:tcPr>
            <w:tcW w:w="210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района Вологодской области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среднее общее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</w:pPr>
            <w:r w:rsidRPr="009B27E3"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341766" w:rsidTr="004C0BB4">
        <w:tc>
          <w:tcPr>
            <w:tcW w:w="459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2660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Бюджетное общеобразовательное учреждение Кирилловского муниципального района «Ферапонтовская средняя школа имени Героя  Советского Союза </w:t>
            </w:r>
            <w:proofErr w:type="spellStart"/>
            <w:r>
              <w:rPr>
                <w:rFonts w:ascii="Times New Roman" w:hAnsi="Times New Roman" w:cs="Times New Roman"/>
              </w:rPr>
              <w:t>А.В.Андреева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2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3511004219</w:t>
            </w:r>
          </w:p>
        </w:tc>
        <w:tc>
          <w:tcPr>
            <w:tcW w:w="210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основное общее, среднее общее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</w:pPr>
            <w:r w:rsidRPr="009B27E3"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341766" w:rsidTr="004C0BB4">
        <w:tc>
          <w:tcPr>
            <w:tcW w:w="459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60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Кирилловского муниципального района «Чарозерская основная школа»</w:t>
            </w:r>
          </w:p>
        </w:tc>
        <w:tc>
          <w:tcPr>
            <w:tcW w:w="1862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3511001881</w:t>
            </w:r>
          </w:p>
        </w:tc>
        <w:tc>
          <w:tcPr>
            <w:tcW w:w="210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района Вологодской области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основное общее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</w:pPr>
            <w:r w:rsidRPr="009B27E3"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4C0BB4" w:rsidTr="004C0BB4">
        <w:tc>
          <w:tcPr>
            <w:tcW w:w="459" w:type="dxa"/>
          </w:tcPr>
          <w:p w:rsidR="004C0BB4" w:rsidRDefault="004C0BB4" w:rsidP="004F08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660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Бюджетное дошкольное образовательное учреждение Кирилловского муниципального района Вологодской области «Детский сад общеразвивающего вида с приоритетным осуществлением экологического развития №6 «Аленушка» </w:t>
            </w:r>
            <w:proofErr w:type="spellStart"/>
            <w:r>
              <w:rPr>
                <w:rFonts w:ascii="Times New Roman" w:hAnsi="Times New Roman" w:cs="Times New Roman"/>
              </w:rPr>
              <w:t>г.Кириллова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2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3511003656</w:t>
            </w:r>
          </w:p>
        </w:tc>
        <w:tc>
          <w:tcPr>
            <w:tcW w:w="2107" w:type="dxa"/>
          </w:tcPr>
          <w:p w:rsidR="004C0BB4" w:rsidRPr="00F94F81" w:rsidRDefault="004C0BB4" w:rsidP="00985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Кирилловского муниципального района </w:t>
            </w:r>
          </w:p>
        </w:tc>
        <w:tc>
          <w:tcPr>
            <w:tcW w:w="2127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4C0BB4" w:rsidRDefault="00B35CE7" w:rsidP="004F085D">
            <w:pPr>
              <w:jc w:val="center"/>
              <w:rPr>
                <w:rFonts w:ascii="Times New Roman" w:hAnsi="Times New Roman" w:cs="Times New Roman"/>
              </w:rPr>
            </w:pPr>
            <w:r w:rsidRPr="00B35CE7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2127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дошкольное</w:t>
            </w:r>
          </w:p>
        </w:tc>
        <w:tc>
          <w:tcPr>
            <w:tcW w:w="2126" w:type="dxa"/>
          </w:tcPr>
          <w:p w:rsidR="004C0BB4" w:rsidRPr="00F94F81" w:rsidRDefault="00341766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4C0BB4" w:rsidTr="004C0BB4">
        <w:tc>
          <w:tcPr>
            <w:tcW w:w="459" w:type="dxa"/>
          </w:tcPr>
          <w:p w:rsidR="004C0BB4" w:rsidRDefault="004C0BB4" w:rsidP="004F08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60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Бюджетное дошкольное образовательное учреждение Кирилловского муниципального района Вологодской области «Детский сад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общеразвивающего вида с приоритетным осуществлением познавательно-речевого развития детей №4 «Зернышко» </w:t>
            </w:r>
            <w:proofErr w:type="spellStart"/>
            <w:r>
              <w:rPr>
                <w:rFonts w:ascii="Times New Roman" w:hAnsi="Times New Roman" w:cs="Times New Roman"/>
              </w:rPr>
              <w:t>г.Кириллова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2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3511003670</w:t>
            </w:r>
          </w:p>
        </w:tc>
        <w:tc>
          <w:tcPr>
            <w:tcW w:w="2107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127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4C0BB4" w:rsidRPr="00B35CE7" w:rsidRDefault="00B35CE7" w:rsidP="004F085D">
            <w:pPr>
              <w:jc w:val="center"/>
              <w:rPr>
                <w:rFonts w:ascii="Times New Roman" w:hAnsi="Times New Roman" w:cs="Times New Roman"/>
              </w:rPr>
            </w:pPr>
            <w:r w:rsidRPr="00B35CE7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2127" w:type="dxa"/>
          </w:tcPr>
          <w:p w:rsidR="004C0BB4" w:rsidRPr="00F94F81" w:rsidRDefault="004C0BB4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дошкольное</w:t>
            </w:r>
          </w:p>
        </w:tc>
        <w:tc>
          <w:tcPr>
            <w:tcW w:w="2126" w:type="dxa"/>
          </w:tcPr>
          <w:p w:rsidR="004C0BB4" w:rsidRPr="00F94F81" w:rsidRDefault="00341766" w:rsidP="004F0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муниципальным заданием</w:t>
            </w:r>
            <w:r w:rsidRPr="00F94F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1766" w:rsidTr="004C0BB4">
        <w:tc>
          <w:tcPr>
            <w:tcW w:w="459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2660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Автономное дошкольное образовательное учреждение Кирилловского муниципального района Вологодской области «Детский сад №3 «Солнышко» </w:t>
            </w:r>
            <w:proofErr w:type="spellStart"/>
            <w:r>
              <w:rPr>
                <w:rFonts w:ascii="Times New Roman" w:hAnsi="Times New Roman" w:cs="Times New Roman"/>
              </w:rPr>
              <w:t>г.Кириллова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2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3511011960</w:t>
            </w:r>
          </w:p>
        </w:tc>
        <w:tc>
          <w:tcPr>
            <w:tcW w:w="210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341766" w:rsidRPr="00B35CE7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 w:rsidRPr="00B35CE7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дошкольное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</w:pPr>
            <w:r w:rsidRPr="00330D9B"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341766" w:rsidTr="004C0BB4">
        <w:tc>
          <w:tcPr>
            <w:tcW w:w="459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60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дошкольное образовательное учреждение Кирилловского муниципального района Вологодской области «</w:t>
            </w:r>
            <w:proofErr w:type="spellStart"/>
            <w:r>
              <w:rPr>
                <w:rFonts w:ascii="Times New Roman" w:hAnsi="Times New Roman" w:cs="Times New Roman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сад»</w:t>
            </w:r>
          </w:p>
        </w:tc>
        <w:tc>
          <w:tcPr>
            <w:tcW w:w="1862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3511004339</w:t>
            </w:r>
          </w:p>
        </w:tc>
        <w:tc>
          <w:tcPr>
            <w:tcW w:w="210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341766" w:rsidRPr="00B35CE7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 w:rsidRPr="00B35CE7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дошкольное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</w:pPr>
            <w:r w:rsidRPr="00330D9B"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341766" w:rsidTr="004C0BB4">
        <w:tc>
          <w:tcPr>
            <w:tcW w:w="459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60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образовательное учреждение дополнительного образования Кирилловского муниципального района «Дом детского творчества»</w:t>
            </w:r>
          </w:p>
        </w:tc>
        <w:tc>
          <w:tcPr>
            <w:tcW w:w="1862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3511001183</w:t>
            </w:r>
          </w:p>
        </w:tc>
        <w:tc>
          <w:tcPr>
            <w:tcW w:w="210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 w:rsidRPr="00B35CE7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дополнительное детей и взрослых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</w:pPr>
            <w:r w:rsidRPr="000D5C16"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341766" w:rsidTr="004C0BB4">
        <w:tc>
          <w:tcPr>
            <w:tcW w:w="459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60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«Кирилловская детско-юношеская спортивная школа» </w:t>
            </w:r>
          </w:p>
        </w:tc>
        <w:tc>
          <w:tcPr>
            <w:tcW w:w="1862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3511005131</w:t>
            </w:r>
          </w:p>
        </w:tc>
        <w:tc>
          <w:tcPr>
            <w:tcW w:w="210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района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 w:rsidRPr="00B35CE7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дополнительное детей и взрослых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</w:pPr>
            <w:r w:rsidRPr="000D5C16"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341766" w:rsidTr="004C0BB4">
        <w:tc>
          <w:tcPr>
            <w:tcW w:w="459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2660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учреждение дополнительного образования  «Кирилловская детская школа искусств»</w:t>
            </w:r>
          </w:p>
        </w:tc>
        <w:tc>
          <w:tcPr>
            <w:tcW w:w="1862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3511002370</w:t>
            </w:r>
          </w:p>
        </w:tc>
        <w:tc>
          <w:tcPr>
            <w:tcW w:w="210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 w:rsidRPr="00B35CE7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дополнительное детей и взрослых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</w:pPr>
            <w:r w:rsidRPr="000D5C16"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341766" w:rsidTr="004C0BB4">
        <w:tc>
          <w:tcPr>
            <w:tcW w:w="459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660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учреждение молодежной политики Кирилловского муниципального района «районный молодежный центр «Альфа»</w:t>
            </w:r>
          </w:p>
        </w:tc>
        <w:tc>
          <w:tcPr>
            <w:tcW w:w="1862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3511001063</w:t>
            </w:r>
          </w:p>
        </w:tc>
        <w:tc>
          <w:tcPr>
            <w:tcW w:w="210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 w:rsidRPr="00B35CE7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зрелищно-развлекательная прочая,, не включенная в другие группировки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</w:pPr>
            <w:r w:rsidRPr="000D5C16"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341766" w:rsidTr="004C0BB4">
        <w:tc>
          <w:tcPr>
            <w:tcW w:w="459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60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 w:rsidRPr="004F085D">
              <w:rPr>
                <w:rFonts w:ascii="Times New Roman" w:hAnsi="Times New Roman" w:cs="Times New Roman"/>
              </w:rPr>
              <w:t>Автономное учреждение культуры Кирилловского муниципального района Вологодской области "Кирилловская централизованная библиотечная</w:t>
            </w:r>
            <w:r>
              <w:rPr>
                <w:rFonts w:ascii="Times New Roman" w:hAnsi="Times New Roman" w:cs="Times New Roman"/>
              </w:rPr>
              <w:t xml:space="preserve"> система»</w:t>
            </w:r>
          </w:p>
        </w:tc>
        <w:tc>
          <w:tcPr>
            <w:tcW w:w="1862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3511003712</w:t>
            </w:r>
          </w:p>
        </w:tc>
        <w:tc>
          <w:tcPr>
            <w:tcW w:w="210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библиотек и архивов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</w:pPr>
            <w:r w:rsidRPr="000D5C16"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341766" w:rsidTr="004C0BB4">
        <w:tc>
          <w:tcPr>
            <w:tcW w:w="459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60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Автономное учреждение культуры Кирилловского муниципального района  «Центр культурного развития»</w:t>
            </w:r>
          </w:p>
        </w:tc>
        <w:tc>
          <w:tcPr>
            <w:tcW w:w="1862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3511006791</w:t>
            </w:r>
          </w:p>
        </w:tc>
        <w:tc>
          <w:tcPr>
            <w:tcW w:w="210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 w:rsidRPr="00B35CE7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библиотек и архивов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</w:pPr>
            <w:r w:rsidRPr="00984BB1"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341766" w:rsidTr="004C0BB4">
        <w:tc>
          <w:tcPr>
            <w:tcW w:w="459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660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 w:rsidRPr="00840690">
              <w:rPr>
                <w:rFonts w:ascii="Times New Roman" w:hAnsi="Times New Roman" w:cs="Times New Roman"/>
              </w:rPr>
              <w:t>Муниципальное казённое учреждение Кирилловского муниципального района "Центр бухгалтерского учёта"</w:t>
            </w:r>
          </w:p>
        </w:tc>
        <w:tc>
          <w:tcPr>
            <w:tcW w:w="1862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3511006985</w:t>
            </w:r>
          </w:p>
        </w:tc>
        <w:tc>
          <w:tcPr>
            <w:tcW w:w="210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1766" w:rsidRPr="00F94F81" w:rsidRDefault="00341766" w:rsidP="0034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оказанию услуг в области бухгалтерского учета</w:t>
            </w:r>
          </w:p>
        </w:tc>
        <w:tc>
          <w:tcPr>
            <w:tcW w:w="2126" w:type="dxa"/>
          </w:tcPr>
          <w:p w:rsidR="00341766" w:rsidRDefault="00341766" w:rsidP="00341766">
            <w:pPr>
              <w:jc w:val="center"/>
            </w:pPr>
            <w:r w:rsidRPr="00984BB1"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8D0F0C" w:rsidTr="004C0BB4">
        <w:tc>
          <w:tcPr>
            <w:tcW w:w="459" w:type="dxa"/>
          </w:tcPr>
          <w:p w:rsidR="008D0F0C" w:rsidRDefault="008D0F0C" w:rsidP="008D0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60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Ферапонтовское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«Благоустройство»</w:t>
            </w:r>
          </w:p>
        </w:tc>
        <w:tc>
          <w:tcPr>
            <w:tcW w:w="1862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3511007107</w:t>
            </w:r>
          </w:p>
        </w:tc>
        <w:tc>
          <w:tcPr>
            <w:tcW w:w="2107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Ферапонтовское</w:t>
            </w:r>
            <w:proofErr w:type="spellEnd"/>
          </w:p>
        </w:tc>
        <w:tc>
          <w:tcPr>
            <w:tcW w:w="2127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8D0F0C" w:rsidRPr="006507BB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 w:rsidRPr="004C0BB4">
              <w:rPr>
                <w:rFonts w:ascii="Times New Roman" w:hAnsi="Times New Roman" w:cs="Times New Roman"/>
              </w:rPr>
              <w:t>Рынок выполнения работ по благоустройству городской среды</w:t>
            </w:r>
          </w:p>
        </w:tc>
        <w:tc>
          <w:tcPr>
            <w:tcW w:w="2127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 w:rsidRPr="00872E47">
              <w:rPr>
                <w:rFonts w:ascii="Times New Roman" w:hAnsi="Times New Roman" w:cs="Times New Roman"/>
              </w:rPr>
              <w:t xml:space="preserve">Деятельность органов местного самоуправления по управлению </w:t>
            </w:r>
            <w:r w:rsidRPr="00872E47">
              <w:rPr>
                <w:rFonts w:ascii="Times New Roman" w:hAnsi="Times New Roman" w:cs="Times New Roman"/>
              </w:rPr>
              <w:lastRenderedPageBreak/>
              <w:t>вопросами общего характера</w:t>
            </w:r>
          </w:p>
        </w:tc>
        <w:tc>
          <w:tcPr>
            <w:tcW w:w="2126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55269,8</w:t>
            </w:r>
          </w:p>
        </w:tc>
      </w:tr>
      <w:tr w:rsidR="008D0F0C" w:rsidTr="004C0BB4">
        <w:tc>
          <w:tcPr>
            <w:tcW w:w="459" w:type="dxa"/>
          </w:tcPr>
          <w:p w:rsidR="008D0F0C" w:rsidRDefault="008D0F0C" w:rsidP="008D0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2660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унитарное предприятие «Коммунальные системы </w:t>
            </w:r>
            <w:proofErr w:type="spellStart"/>
            <w:r>
              <w:rPr>
                <w:rFonts w:ascii="Times New Roman" w:hAnsi="Times New Roman" w:cs="Times New Roman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поселения»</w:t>
            </w:r>
          </w:p>
        </w:tc>
        <w:tc>
          <w:tcPr>
            <w:tcW w:w="1862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3511007080</w:t>
            </w:r>
          </w:p>
        </w:tc>
        <w:tc>
          <w:tcPr>
            <w:tcW w:w="2107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127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8D0F0C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Забор очистка и распределение воды</w:t>
            </w:r>
          </w:p>
        </w:tc>
        <w:tc>
          <w:tcPr>
            <w:tcW w:w="2126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0F0C" w:rsidTr="004C0BB4">
        <w:tc>
          <w:tcPr>
            <w:tcW w:w="459" w:type="dxa"/>
          </w:tcPr>
          <w:p w:rsidR="008D0F0C" w:rsidRDefault="008D0F0C" w:rsidP="008D0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660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Кирилловского муниципального района «Центр физической культуры и спорта»</w:t>
            </w:r>
          </w:p>
        </w:tc>
        <w:tc>
          <w:tcPr>
            <w:tcW w:w="1862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3511007058</w:t>
            </w:r>
          </w:p>
        </w:tc>
        <w:tc>
          <w:tcPr>
            <w:tcW w:w="2107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127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8D0F0C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спортивных объектов</w:t>
            </w:r>
          </w:p>
        </w:tc>
        <w:tc>
          <w:tcPr>
            <w:tcW w:w="2126" w:type="dxa"/>
          </w:tcPr>
          <w:p w:rsidR="008D0F0C" w:rsidRPr="00F94F81" w:rsidRDefault="00341766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  <w:tr w:rsidR="008D0F0C" w:rsidTr="004C0BB4">
        <w:tc>
          <w:tcPr>
            <w:tcW w:w="459" w:type="dxa"/>
          </w:tcPr>
          <w:p w:rsidR="008D0F0C" w:rsidRDefault="008D0F0C" w:rsidP="008D0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60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администрации Кирилловского муниципального района</w:t>
            </w:r>
          </w:p>
        </w:tc>
        <w:tc>
          <w:tcPr>
            <w:tcW w:w="1862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3511000790</w:t>
            </w:r>
          </w:p>
        </w:tc>
        <w:tc>
          <w:tcPr>
            <w:tcW w:w="2107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Кирилловского района</w:t>
            </w:r>
          </w:p>
        </w:tc>
        <w:tc>
          <w:tcPr>
            <w:tcW w:w="2127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8D0F0C" w:rsidRPr="000919B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 w:rsidRPr="000919B1">
              <w:rPr>
                <w:rFonts w:ascii="Times New Roman" w:hAnsi="Times New Roman" w:cs="Times New Roman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2126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0F0C" w:rsidTr="004C0BB4">
        <w:tc>
          <w:tcPr>
            <w:tcW w:w="459" w:type="dxa"/>
          </w:tcPr>
          <w:p w:rsidR="008D0F0C" w:rsidRDefault="008D0F0C" w:rsidP="008D0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660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Кирилловского муниципального района</w:t>
            </w:r>
          </w:p>
        </w:tc>
        <w:tc>
          <w:tcPr>
            <w:tcW w:w="1862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3511001514</w:t>
            </w:r>
          </w:p>
        </w:tc>
        <w:tc>
          <w:tcPr>
            <w:tcW w:w="2107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Кирилловского района</w:t>
            </w:r>
          </w:p>
        </w:tc>
        <w:tc>
          <w:tcPr>
            <w:tcW w:w="2127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8D0F0C" w:rsidRPr="000919B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 w:rsidRPr="000919B1">
              <w:rPr>
                <w:rFonts w:ascii="Times New Roman" w:hAnsi="Times New Roman" w:cs="Times New Roman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2126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0F0C" w:rsidTr="004C0BB4">
        <w:tc>
          <w:tcPr>
            <w:tcW w:w="459" w:type="dxa"/>
          </w:tcPr>
          <w:p w:rsidR="008D0F0C" w:rsidRDefault="008D0F0C" w:rsidP="008D0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60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Кирилловского муниципального района</w:t>
            </w:r>
          </w:p>
        </w:tc>
        <w:tc>
          <w:tcPr>
            <w:tcW w:w="1862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3511001546</w:t>
            </w:r>
          </w:p>
        </w:tc>
        <w:tc>
          <w:tcPr>
            <w:tcW w:w="2107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района</w:t>
            </w:r>
          </w:p>
        </w:tc>
        <w:tc>
          <w:tcPr>
            <w:tcW w:w="2127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6" w:type="dxa"/>
          </w:tcPr>
          <w:p w:rsidR="008D0F0C" w:rsidRPr="000919B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D0F0C" w:rsidRPr="00F94F81" w:rsidRDefault="008D0F0C" w:rsidP="008D0F0C">
            <w:pPr>
              <w:jc w:val="center"/>
              <w:rPr>
                <w:rFonts w:ascii="Times New Roman" w:hAnsi="Times New Roman" w:cs="Times New Roman"/>
              </w:rPr>
            </w:pPr>
            <w:r w:rsidRPr="000919B1">
              <w:rPr>
                <w:rFonts w:ascii="Times New Roman" w:hAnsi="Times New Roman" w:cs="Times New Roman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2126" w:type="dxa"/>
          </w:tcPr>
          <w:p w:rsidR="008D0F0C" w:rsidRPr="00F94F81" w:rsidRDefault="00341766" w:rsidP="008D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муниципальным заданием</w:t>
            </w:r>
          </w:p>
        </w:tc>
      </w:tr>
    </w:tbl>
    <w:p w:rsidR="00524FF5" w:rsidRPr="00524FF5" w:rsidRDefault="00524FF5" w:rsidP="00524FF5">
      <w:pPr>
        <w:jc w:val="center"/>
        <w:rPr>
          <w:rFonts w:ascii="Times New Roman" w:hAnsi="Times New Roman" w:cs="Times New Roman"/>
          <w:b/>
        </w:rPr>
      </w:pPr>
    </w:p>
    <w:sectPr w:rsidR="00524FF5" w:rsidRPr="00524FF5" w:rsidSect="007F6E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4A"/>
    <w:rsid w:val="000045A5"/>
    <w:rsid w:val="000737F9"/>
    <w:rsid w:val="000919B1"/>
    <w:rsid w:val="000A2221"/>
    <w:rsid w:val="00104628"/>
    <w:rsid w:val="00132B4C"/>
    <w:rsid w:val="001915A9"/>
    <w:rsid w:val="002003C2"/>
    <w:rsid w:val="002749FA"/>
    <w:rsid w:val="002F4F3C"/>
    <w:rsid w:val="00336947"/>
    <w:rsid w:val="00341766"/>
    <w:rsid w:val="003667D8"/>
    <w:rsid w:val="003D2C0A"/>
    <w:rsid w:val="004935F6"/>
    <w:rsid w:val="00495F59"/>
    <w:rsid w:val="004C0BB4"/>
    <w:rsid w:val="004F085D"/>
    <w:rsid w:val="00524FF5"/>
    <w:rsid w:val="005576F9"/>
    <w:rsid w:val="00560564"/>
    <w:rsid w:val="00643066"/>
    <w:rsid w:val="006507BB"/>
    <w:rsid w:val="0069714A"/>
    <w:rsid w:val="006A7FE1"/>
    <w:rsid w:val="00777A07"/>
    <w:rsid w:val="007F230B"/>
    <w:rsid w:val="007F6E98"/>
    <w:rsid w:val="00840690"/>
    <w:rsid w:val="00847290"/>
    <w:rsid w:val="00872E47"/>
    <w:rsid w:val="008C5CF2"/>
    <w:rsid w:val="008D0F0C"/>
    <w:rsid w:val="009666F3"/>
    <w:rsid w:val="009854C6"/>
    <w:rsid w:val="009855FB"/>
    <w:rsid w:val="009B59BA"/>
    <w:rsid w:val="00B35CE7"/>
    <w:rsid w:val="00BF2BAE"/>
    <w:rsid w:val="00C37ADD"/>
    <w:rsid w:val="00C47151"/>
    <w:rsid w:val="00CD4B84"/>
    <w:rsid w:val="00CD501E"/>
    <w:rsid w:val="00D17F13"/>
    <w:rsid w:val="00DC740F"/>
    <w:rsid w:val="00DE779F"/>
    <w:rsid w:val="00E36053"/>
    <w:rsid w:val="00E8072A"/>
    <w:rsid w:val="00E83F8F"/>
    <w:rsid w:val="00EF4D21"/>
    <w:rsid w:val="00F9410C"/>
    <w:rsid w:val="00F94F81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F279"/>
  <w15:docId w15:val="{D939C20F-C0F8-41FD-96BC-FD1EFE67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5F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3667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Gos-zakaz</dc:creator>
  <cp:keywords/>
  <dc:description/>
  <cp:lastModifiedBy>Gos-zakaz</cp:lastModifiedBy>
  <cp:revision>11</cp:revision>
  <cp:lastPrinted>2022-01-24T06:43:00Z</cp:lastPrinted>
  <dcterms:created xsi:type="dcterms:W3CDTF">2022-01-24T13:01:00Z</dcterms:created>
  <dcterms:modified xsi:type="dcterms:W3CDTF">2022-02-15T06:09:00Z</dcterms:modified>
</cp:coreProperties>
</file>