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3F" w:rsidRPr="00845E68" w:rsidRDefault="00406E94" w:rsidP="0060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по объему производства продукции, оказания услуг субъектами малого и среднего предпринимательства 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Кирилловско</w:t>
      </w:r>
      <w:r w:rsidR="007775FD"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муниципального района за 20</w:t>
      </w:r>
      <w:r w:rsidR="00D0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06C3F"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06C3F" w:rsidRPr="00845E68" w:rsidRDefault="00406E94" w:rsidP="0060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Субъектами малого и среднего предпринимательства Кирилловск</w:t>
      </w:r>
      <w:r w:rsidR="00721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в 20</w:t>
      </w:r>
      <w:r w:rsidR="00A8408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произведено </w:t>
      </w:r>
      <w:r w:rsidR="00A8408F">
        <w:rPr>
          <w:rFonts w:ascii="Times New Roman" w:eastAsia="Times New Roman" w:hAnsi="Times New Roman" w:cs="Times New Roman"/>
          <w:sz w:val="28"/>
          <w:szCs w:val="28"/>
          <w:lang w:eastAsia="ru-RU"/>
        </w:rPr>
        <w:t>20533 тонн молока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408F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</w:t>
      </w:r>
      <w:r w:rsidR="00606C3F"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 (в живом весе), </w:t>
      </w:r>
      <w:r w:rsidR="00A8408F">
        <w:rPr>
          <w:rFonts w:ascii="Times New Roman" w:eastAsia="Times New Roman" w:hAnsi="Times New Roman" w:cs="Times New Roman"/>
          <w:sz w:val="28"/>
          <w:szCs w:val="28"/>
          <w:lang w:eastAsia="ru-RU"/>
        </w:rPr>
        <w:t>118,5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тыс.пл</w:t>
      </w:r>
      <w:proofErr w:type="gramStart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уб.м</w:t>
      </w:r>
      <w:proofErr w:type="spellEnd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лесоматери</w:t>
      </w:r>
      <w:r w:rsidR="00606C3F"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алов необработанных, из них </w:t>
      </w:r>
      <w:r w:rsidR="00A8408F">
        <w:rPr>
          <w:rFonts w:ascii="Times New Roman" w:eastAsia="Times New Roman" w:hAnsi="Times New Roman" w:cs="Times New Roman"/>
          <w:sz w:val="28"/>
          <w:szCs w:val="28"/>
          <w:lang w:eastAsia="ru-RU"/>
        </w:rPr>
        <w:t>42,5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606C3F"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с.пл.куб.м</w:t>
      </w:r>
      <w:proofErr w:type="spellEnd"/>
      <w:r w:rsidR="00606C3F"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хвойных пород, </w:t>
      </w:r>
      <w:r w:rsidR="00A8408F">
        <w:rPr>
          <w:rFonts w:ascii="Times New Roman" w:eastAsia="Times New Roman" w:hAnsi="Times New Roman" w:cs="Times New Roman"/>
          <w:sz w:val="28"/>
          <w:szCs w:val="28"/>
          <w:lang w:eastAsia="ru-RU"/>
        </w:rPr>
        <w:t>58,3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тыс.пл.куб.м</w:t>
      </w:r>
      <w:proofErr w:type="spellEnd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лиственных пород. </w:t>
      </w:r>
    </w:p>
    <w:p w:rsidR="00404778" w:rsidRPr="00845E68" w:rsidRDefault="00404778" w:rsidP="0060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E94" w:rsidRPr="00845E68" w:rsidRDefault="00406E94" w:rsidP="0060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производства отдельных видов продукции представлен в таблице: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606C3F" w:rsidP="00C9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</w:t>
            </w:r>
            <w:r w:rsidR="00D033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году в % к 2020</w:t>
            </w:r>
            <w:r w:rsidR="00406E94" w:rsidRPr="00845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45E68" w:rsidRPr="00BB0603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E68" w:rsidRPr="00BB0603" w:rsidRDefault="00BB0603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06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Пески природные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E68" w:rsidRPr="00BB0603" w:rsidRDefault="00D03364" w:rsidP="00BB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64,0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D03364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Полуфабрикаты мясные, </w:t>
            </w:r>
            <w:proofErr w:type="spellStart"/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мясосодержащие</w:t>
            </w:r>
            <w:proofErr w:type="spellEnd"/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охлажденные, замороженные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D03364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хлебобулочные недлительного хранения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D03364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хлебобулочные длительного хранения, изделия хлебобулочные пониженной влажности, полуфабрикаты хлебобулочные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D03364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D03364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Напитки безалкогольные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D03364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BB0603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03" w:rsidRPr="00845E68" w:rsidRDefault="00BB0603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Лесоматериалы, продольно распиленные или расколотые, разделенные на слои или лущеные, толщиной более 6 мм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03" w:rsidRDefault="00D03364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 и горячая вода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D03364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107,7</w:t>
            </w:r>
          </w:p>
        </w:tc>
      </w:tr>
    </w:tbl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Pr="00927AE8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74151A" w:rsidRPr="00927AE8" w:rsidSect="0024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E94"/>
    <w:rsid w:val="001A10B9"/>
    <w:rsid w:val="00240A3D"/>
    <w:rsid w:val="00333A5E"/>
    <w:rsid w:val="00404778"/>
    <w:rsid w:val="00406E94"/>
    <w:rsid w:val="004A7D2A"/>
    <w:rsid w:val="00606C3F"/>
    <w:rsid w:val="006379DF"/>
    <w:rsid w:val="007216F0"/>
    <w:rsid w:val="0074151A"/>
    <w:rsid w:val="00760BD8"/>
    <w:rsid w:val="007775FD"/>
    <w:rsid w:val="00792B74"/>
    <w:rsid w:val="00845E68"/>
    <w:rsid w:val="00927AE8"/>
    <w:rsid w:val="00A8408F"/>
    <w:rsid w:val="00BA3EE3"/>
    <w:rsid w:val="00BB0603"/>
    <w:rsid w:val="00BD2855"/>
    <w:rsid w:val="00C12834"/>
    <w:rsid w:val="00C906AA"/>
    <w:rsid w:val="00D0053F"/>
    <w:rsid w:val="00D0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</dc:creator>
  <cp:lastModifiedBy>RePack by Diakov</cp:lastModifiedBy>
  <cp:revision>6</cp:revision>
  <cp:lastPrinted>2022-01-12T10:50:00Z</cp:lastPrinted>
  <dcterms:created xsi:type="dcterms:W3CDTF">2022-01-13T09:15:00Z</dcterms:created>
  <dcterms:modified xsi:type="dcterms:W3CDTF">2022-03-01T18:55:00Z</dcterms:modified>
</cp:coreProperties>
</file>