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687A88">
        <w:rPr>
          <w:rFonts w:ascii="Times New Roman" w:hAnsi="Times New Roman"/>
          <w:b/>
          <w:sz w:val="24"/>
          <w:szCs w:val="24"/>
        </w:rPr>
        <w:t xml:space="preserve"> №3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9D335A">
        <w:rPr>
          <w:rFonts w:ascii="Times New Roman" w:hAnsi="Times New Roman"/>
          <w:b/>
          <w:sz w:val="24"/>
          <w:szCs w:val="24"/>
        </w:rPr>
        <w:t>ением концессионного соглашения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отношении объектов теплоснабжения, находящихся на территории 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Кирилловского муниципального района Вологодской области </w:t>
      </w:r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концессионному соглашению от 25 декабря 2020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г.Кириллов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«2</w:t>
      </w:r>
      <w:r w:rsidR="004A15CA">
        <w:rPr>
          <w:rFonts w:ascii="Times New Roman" w:hAnsi="Times New Roman"/>
          <w:sz w:val="24"/>
          <w:szCs w:val="24"/>
          <w:lang w:eastAsia="ru-RU"/>
        </w:rPr>
        <w:t>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687A88">
        <w:rPr>
          <w:rFonts w:ascii="Times New Roman" w:hAnsi="Times New Roman"/>
          <w:sz w:val="24"/>
          <w:szCs w:val="24"/>
          <w:lang w:eastAsia="ru-RU"/>
        </w:rPr>
        <w:t xml:space="preserve"> декабря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5A10" w:rsidRPr="009D29D4" w:rsidRDefault="00F4140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65A10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687A88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A65A10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687A88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7A88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A65A10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 ответственностью «</w:t>
      </w:r>
      <w:proofErr w:type="spellStart"/>
      <w:r w:rsidR="00A65A10" w:rsidRPr="00E61437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ЖКХ», в лице директора Вишняка Николая Николаевича, действующего на основании Устава общества с ограниченной ответственностью «</w:t>
      </w:r>
      <w:proofErr w:type="spellStart"/>
      <w:r w:rsidR="00A65A10" w:rsidRPr="00E61437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proofErr w:type="gramEnd"/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ЖКХ», именуемое в дальнейшем Концессионер,</w:t>
      </w:r>
      <w:r w:rsidR="00A65A10">
        <w:rPr>
          <w:rFonts w:ascii="Times New Roman" w:hAnsi="Times New Roman" w:cs="Times New Roman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A65A10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5A10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A65A10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A65A10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A65A10">
        <w:rPr>
          <w:rFonts w:ascii="Times New Roman" w:hAnsi="Times New Roman"/>
          <w:iCs/>
          <w:sz w:val="24"/>
          <w:szCs w:val="24"/>
        </w:rPr>
        <w:t xml:space="preserve">м от «25» декабря 2020 года </w:t>
      </w:r>
      <w:r w:rsidR="00A65A10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A739B6">
        <w:rPr>
          <w:rFonts w:ascii="Times New Roman" w:hAnsi="Times New Roman"/>
          <w:iCs/>
          <w:sz w:val="24"/>
          <w:szCs w:val="24"/>
        </w:rPr>
        <w:t xml:space="preserve"> и дополнительным соглашением о внесении изменений в концессионное соглашение от 01.03.2023 года</w:t>
      </w:r>
      <w:r w:rsidR="00A65A10">
        <w:rPr>
          <w:rFonts w:ascii="Times New Roman" w:hAnsi="Times New Roman"/>
          <w:iCs/>
          <w:sz w:val="24"/>
          <w:szCs w:val="24"/>
        </w:rPr>
        <w:t>.</w:t>
      </w:r>
    </w:p>
    <w:p w:rsidR="000B4478" w:rsidRDefault="009D29D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478"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="000B4478" w:rsidRPr="000B4478">
        <w:rPr>
          <w:rFonts w:ascii="Times New Roman" w:hAnsi="Times New Roman" w:cs="Times New Roman"/>
          <w:sz w:val="24"/>
          <w:szCs w:val="24"/>
        </w:rPr>
        <w:t>контроля</w:t>
      </w:r>
      <w:r w:rsidR="000B447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B4478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</w:t>
      </w:r>
      <w:r w:rsidR="001C6BBA">
        <w:rPr>
          <w:rFonts w:ascii="Times New Roman" w:hAnsi="Times New Roman" w:cs="Times New Roman"/>
          <w:sz w:val="24"/>
          <w:szCs w:val="24"/>
        </w:rPr>
        <w:t>и</w:t>
      </w:r>
      <w:r w:rsidR="00687A8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B4478">
        <w:rPr>
          <w:rFonts w:ascii="Times New Roman" w:hAnsi="Times New Roman" w:cs="Times New Roman"/>
          <w:sz w:val="24"/>
          <w:szCs w:val="24"/>
        </w:rPr>
        <w:t xml:space="preserve"> от </w:t>
      </w:r>
      <w:r w:rsidR="00687A88">
        <w:rPr>
          <w:rFonts w:ascii="Times New Roman" w:hAnsi="Times New Roman" w:cs="Times New Roman"/>
          <w:sz w:val="24"/>
          <w:szCs w:val="24"/>
        </w:rPr>
        <w:t>22.05.2024 года № 773</w:t>
      </w:r>
      <w:r w:rsidR="003B6D5A">
        <w:rPr>
          <w:rFonts w:ascii="Times New Roman" w:hAnsi="Times New Roman" w:cs="Times New Roman"/>
          <w:sz w:val="24"/>
          <w:szCs w:val="24"/>
        </w:rPr>
        <w:t xml:space="preserve"> </w:t>
      </w:r>
      <w:r w:rsidR="00466C30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466C30" w:rsidRPr="000B4478" w:rsidRDefault="00466C30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87A88">
              <w:rPr>
                <w:rFonts w:ascii="Times New Roman" w:hAnsi="Times New Roman"/>
                <w:sz w:val="24"/>
                <w:szCs w:val="24"/>
              </w:rPr>
              <w:t xml:space="preserve">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13"/>
        </w:trPr>
        <w:tc>
          <w:tcPr>
            <w:tcW w:w="2420" w:type="dxa"/>
          </w:tcPr>
          <w:p w:rsidR="00466C30" w:rsidRPr="00466C30" w:rsidRDefault="00D30DD2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 w:rsidR="00687A88"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D0187A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</w:t>
            </w:r>
            <w:r w:rsidR="00E00878">
              <w:rPr>
                <w:rFonts w:ascii="Times New Roman" w:hAnsi="Times New Roman"/>
                <w:iCs/>
                <w:sz w:val="24"/>
                <w:szCs w:val="24"/>
              </w:rPr>
              <w:t xml:space="preserve"> Н.Н.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5C7C8C"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687A88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66C30" w:rsidRPr="00466C30" w:rsidRDefault="008A7C94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466C30" w:rsidRPr="00466C30" w:rsidTr="000F38E2">
        <w:trPr>
          <w:trHeight w:val="778"/>
        </w:trPr>
        <w:tc>
          <w:tcPr>
            <w:tcW w:w="2420" w:type="dxa"/>
          </w:tcPr>
          <w:p w:rsidR="00466C30" w:rsidRPr="00466C30" w:rsidRDefault="00466C30" w:rsidP="00F407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466C30" w:rsidRPr="00466C30" w:rsidRDefault="00466C30" w:rsidP="009F5F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687A88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C57819" w:rsidRDefault="00466C30" w:rsidP="009F5FB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 w:rsidR="00C57819">
        <w:rPr>
          <w:rFonts w:ascii="Times New Roman" w:hAnsi="Times New Roman"/>
          <w:color w:val="000000"/>
          <w:sz w:val="24"/>
          <w:szCs w:val="24"/>
        </w:rPr>
        <w:t>а</w:t>
      </w:r>
      <w:r w:rsidR="00D83B83">
        <w:rPr>
          <w:rFonts w:ascii="Times New Roman" w:hAnsi="Times New Roman"/>
          <w:color w:val="000000"/>
          <w:sz w:val="24"/>
          <w:szCs w:val="24"/>
        </w:rPr>
        <w:t xml:space="preserve">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 w:rsidR="00C57819"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 w:rsidR="00C57819">
        <w:rPr>
          <w:rFonts w:ascii="Times New Roman" w:hAnsi="Times New Roman"/>
          <w:iCs/>
          <w:sz w:val="24"/>
          <w:szCs w:val="24"/>
        </w:rPr>
        <w:t>а</w:t>
      </w:r>
      <w:r w:rsidR="00E763B5">
        <w:rPr>
          <w:rFonts w:ascii="Times New Roman" w:hAnsi="Times New Roman"/>
          <w:iCs/>
          <w:sz w:val="24"/>
          <w:szCs w:val="24"/>
        </w:rPr>
        <w:t xml:space="preserve"> управления строительства и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 w:rsidR="00C57819">
        <w:rPr>
          <w:rFonts w:ascii="Times New Roman" w:hAnsi="Times New Roman"/>
          <w:iCs/>
          <w:sz w:val="24"/>
          <w:szCs w:val="24"/>
        </w:rPr>
        <w:t xml:space="preserve">      </w:t>
      </w:r>
    </w:p>
    <w:p w:rsidR="00466C30" w:rsidRDefault="00C57819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D83B83"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87A88">
        <w:rPr>
          <w:rFonts w:ascii="Times New Roman" w:hAnsi="Times New Roman"/>
          <w:iCs/>
          <w:sz w:val="24"/>
          <w:szCs w:val="24"/>
        </w:rPr>
        <w:t xml:space="preserve"> администрации округа</w:t>
      </w:r>
    </w:p>
    <w:p w:rsidR="009D29D4" w:rsidRPr="009D29D4" w:rsidRDefault="009D29D4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776E9" w:rsidRPr="00F87364" w:rsidRDefault="00D34630" w:rsidP="00F8736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проводились </w:t>
      </w:r>
      <w:r w:rsidR="00D52A40">
        <w:rPr>
          <w:rFonts w:ascii="Times New Roman" w:hAnsi="Times New Roman"/>
          <w:sz w:val="24"/>
          <w:szCs w:val="24"/>
        </w:rPr>
        <w:t>20 декабря 2024</w:t>
      </w:r>
      <w:r w:rsidR="00A65A10" w:rsidRPr="00A65A10">
        <w:rPr>
          <w:rFonts w:ascii="Times New Roman" w:hAnsi="Times New Roman"/>
          <w:sz w:val="24"/>
          <w:szCs w:val="24"/>
        </w:rPr>
        <w:t xml:space="preserve"> года</w:t>
      </w:r>
      <w:r w:rsidR="00A65A10">
        <w:rPr>
          <w:rFonts w:ascii="Times New Roman" w:hAnsi="Times New Roman"/>
          <w:sz w:val="24"/>
          <w:szCs w:val="24"/>
        </w:rPr>
        <w:t xml:space="preserve"> </w:t>
      </w:r>
      <w:r w:rsidR="00A776E9">
        <w:rPr>
          <w:rFonts w:ascii="Times New Roman" w:hAnsi="Times New Roman"/>
          <w:sz w:val="24"/>
          <w:szCs w:val="24"/>
        </w:rPr>
        <w:t>в присутствии законного представителя</w:t>
      </w:r>
      <w:r w:rsidR="00F87364" w:rsidRPr="00F87364">
        <w:rPr>
          <w:rFonts w:ascii="Times New Roman" w:hAnsi="Times New Roman"/>
          <w:sz w:val="24"/>
          <w:szCs w:val="24"/>
        </w:rPr>
        <w:t xml:space="preserve"> </w:t>
      </w:r>
      <w:r w:rsidR="00F87364">
        <w:rPr>
          <w:rFonts w:ascii="Times New Roman" w:hAnsi="Times New Roman"/>
          <w:sz w:val="24"/>
          <w:szCs w:val="24"/>
        </w:rPr>
        <w:t>директор</w:t>
      </w:r>
      <w:proofErr w:type="gramStart"/>
      <w:r w:rsidR="00F873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Липовское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</w:t>
      </w:r>
      <w:r w:rsidR="00A776E9">
        <w:rPr>
          <w:rFonts w:ascii="Times New Roman" w:hAnsi="Times New Roman"/>
          <w:sz w:val="24"/>
          <w:szCs w:val="24"/>
        </w:rPr>
        <w:t xml:space="preserve"> </w:t>
      </w:r>
      <w:r w:rsidR="00A776E9" w:rsidRPr="00F87364">
        <w:rPr>
          <w:rFonts w:ascii="Times New Roman" w:hAnsi="Times New Roman"/>
          <w:sz w:val="24"/>
          <w:szCs w:val="24"/>
        </w:rPr>
        <w:t>Вишняк Н.Н.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4D3A00">
        <w:rPr>
          <w:rFonts w:ascii="Times New Roman" w:hAnsi="Times New Roman"/>
          <w:sz w:val="24"/>
          <w:szCs w:val="24"/>
        </w:rPr>
        <w:t>202</w:t>
      </w:r>
      <w:r w:rsidR="00D52A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808AC" w:rsidRDefault="00A776E9" w:rsidP="00A808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>
        <w:rPr>
          <w:rFonts w:ascii="Times New Roman" w:hAnsi="Times New Roman"/>
          <w:sz w:val="24"/>
          <w:szCs w:val="24"/>
        </w:rPr>
        <w:t>Липовское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 условий концессионного соглашения, путем проверки исполнения обязательств по созданию, реконструкции (модернизации) объектов и эксплуатации следующих имущественных комплексов: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Котельная м. </w:t>
      </w:r>
      <w:proofErr w:type="gramStart"/>
      <w:r>
        <w:rPr>
          <w:rFonts w:ascii="Times New Roman" w:hAnsi="Times New Roman"/>
          <w:sz w:val="24"/>
          <w:szCs w:val="24"/>
        </w:rPr>
        <w:t>Стародевичье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="003645E7">
        <w:rPr>
          <w:rFonts w:ascii="Times New Roman" w:hAnsi="Times New Roman"/>
          <w:sz w:val="24"/>
          <w:szCs w:val="24"/>
        </w:rPr>
        <w:t>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</w:t>
      </w:r>
      <w:r w:rsidR="00A65A10">
        <w:rPr>
          <w:rFonts w:ascii="Times New Roman" w:hAnsi="Times New Roman"/>
          <w:sz w:val="24"/>
          <w:szCs w:val="24"/>
        </w:rPr>
        <w:t xml:space="preserve">были проведены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A65A10">
        <w:rPr>
          <w:rFonts w:ascii="Times New Roman" w:hAnsi="Times New Roman"/>
          <w:sz w:val="24"/>
          <w:szCs w:val="24"/>
        </w:rPr>
        <w:t>контрольные 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Произведен визуальный осмо</w:t>
      </w:r>
      <w:r w:rsidR="00C30622">
        <w:rPr>
          <w:rFonts w:ascii="Times New Roman" w:hAnsi="Times New Roman"/>
          <w:sz w:val="24"/>
          <w:szCs w:val="24"/>
        </w:rPr>
        <w:t>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и соответствующего земельного участка.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7ED0">
        <w:rPr>
          <w:rFonts w:ascii="Times New Roman" w:hAnsi="Times New Roman"/>
          <w:b/>
          <w:sz w:val="24"/>
          <w:szCs w:val="24"/>
          <w:u w:val="single"/>
        </w:rPr>
        <w:t xml:space="preserve">1. Котельная, расположенная по адресу: Вологодская область, Кирилловский район, м. Стародевичье, </w:t>
      </w:r>
      <w:proofErr w:type="spellStart"/>
      <w:r w:rsidRPr="00CF7ED0">
        <w:rPr>
          <w:rFonts w:ascii="Times New Roman" w:hAnsi="Times New Roman"/>
          <w:b/>
          <w:sz w:val="24"/>
          <w:szCs w:val="24"/>
          <w:u w:val="single"/>
        </w:rPr>
        <w:t>Липовского</w:t>
      </w:r>
      <w:proofErr w:type="spellEnd"/>
      <w:r w:rsidRPr="00CF7ED0">
        <w:rPr>
          <w:rFonts w:ascii="Times New Roman" w:hAnsi="Times New Roman"/>
          <w:b/>
          <w:sz w:val="24"/>
          <w:szCs w:val="24"/>
          <w:u w:val="single"/>
        </w:rPr>
        <w:t xml:space="preserve"> сельсовета.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410"/>
        <w:gridCol w:w="4394"/>
        <w:gridCol w:w="2268"/>
      </w:tblGrid>
      <w:tr w:rsidR="00B57E63" w:rsidRPr="00B57E63" w:rsidTr="00F97098">
        <w:trPr>
          <w:trHeight w:val="818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  <w:vAlign w:val="center"/>
          </w:tcPr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E63">
              <w:rPr>
                <w:rFonts w:ascii="Times New Roman" w:hAnsi="Times New Roman"/>
                <w:bCs/>
                <w:sz w:val="20"/>
                <w:szCs w:val="20"/>
              </w:rPr>
              <w:t>Технические показатели</w:t>
            </w:r>
          </w:p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E63">
              <w:rPr>
                <w:rFonts w:ascii="Times New Roman" w:hAnsi="Times New Roman"/>
                <w:bCs/>
                <w:sz w:val="20"/>
                <w:szCs w:val="20"/>
              </w:rPr>
              <w:t>(площадь, протяженность, производитель и т.п.)</w:t>
            </w:r>
          </w:p>
        </w:tc>
        <w:tc>
          <w:tcPr>
            <w:tcW w:w="2268" w:type="dxa"/>
          </w:tcPr>
          <w:p w:rsid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7E63" w:rsidRPr="00B57E63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Состояние</w:t>
            </w:r>
          </w:p>
        </w:tc>
      </w:tr>
      <w:tr w:rsidR="00B57E63" w:rsidRPr="00B57E63" w:rsidTr="009868D7">
        <w:trPr>
          <w:trHeight w:val="1264"/>
        </w:trPr>
        <w:tc>
          <w:tcPr>
            <w:tcW w:w="667" w:type="dxa"/>
            <w:vAlign w:val="center"/>
          </w:tcPr>
          <w:p w:rsidR="00B57E63" w:rsidRPr="00B57E63" w:rsidRDefault="009868D7" w:rsidP="00B57E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Котел водогрейный №1</w:t>
            </w:r>
          </w:p>
        </w:tc>
        <w:tc>
          <w:tcPr>
            <w:tcW w:w="4394" w:type="dxa"/>
            <w:vAlign w:val="center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7E63" w:rsidRPr="00B57E63" w:rsidRDefault="00B57E63" w:rsidP="00F970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 xml:space="preserve">ВК </w:t>
            </w:r>
            <w:r w:rsidR="00F97098">
              <w:rPr>
                <w:rFonts w:ascii="Times New Roman" w:hAnsi="Times New Roman"/>
                <w:sz w:val="20"/>
                <w:szCs w:val="20"/>
              </w:rPr>
              <w:t xml:space="preserve">-08,2009 года выпуска (твердое </w:t>
            </w:r>
            <w:r w:rsidRPr="00B57E63">
              <w:rPr>
                <w:rFonts w:ascii="Times New Roman" w:hAnsi="Times New Roman"/>
                <w:sz w:val="20"/>
                <w:szCs w:val="20"/>
              </w:rPr>
              <w:t xml:space="preserve">топливо) Инв.№010104450 </w:t>
            </w:r>
          </w:p>
        </w:tc>
        <w:tc>
          <w:tcPr>
            <w:tcW w:w="2268" w:type="dxa"/>
          </w:tcPr>
          <w:p w:rsid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7E63" w:rsidRPr="00B57E63" w:rsidTr="00497B01">
        <w:trPr>
          <w:trHeight w:val="1275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Котел водогрейный №2</w:t>
            </w:r>
          </w:p>
        </w:tc>
        <w:tc>
          <w:tcPr>
            <w:tcW w:w="4394" w:type="dxa"/>
            <w:vAlign w:val="center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7E63" w:rsidRP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ВК-0,8 2009 год выпуска (твердое топливо) Инв.№010104446</w:t>
            </w:r>
          </w:p>
        </w:tc>
        <w:tc>
          <w:tcPr>
            <w:tcW w:w="2268" w:type="dxa"/>
          </w:tcPr>
          <w:p w:rsid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E63" w:rsidRPr="00B57E63" w:rsidTr="009868D7">
        <w:trPr>
          <w:trHeight w:val="1198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Насос сетевой</w:t>
            </w:r>
          </w:p>
        </w:tc>
        <w:tc>
          <w:tcPr>
            <w:tcW w:w="4394" w:type="dxa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7E63" w:rsidRP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К45/30,2007 год выпуска,7,5 квт., Инв. № 0101042656</w:t>
            </w:r>
          </w:p>
        </w:tc>
        <w:tc>
          <w:tcPr>
            <w:tcW w:w="2268" w:type="dxa"/>
          </w:tcPr>
          <w:p w:rsid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E63" w:rsidRPr="00B57E63" w:rsidTr="009868D7">
        <w:trPr>
          <w:trHeight w:val="1236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Котел водогрейный №3</w:t>
            </w:r>
          </w:p>
        </w:tc>
        <w:tc>
          <w:tcPr>
            <w:tcW w:w="4394" w:type="dxa"/>
            <w:vAlign w:val="center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7E63" w:rsidRP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КВр-0,8 ,2018 года выпуска</w:t>
            </w:r>
            <w:proofErr w:type="gramStart"/>
            <w:r w:rsidRPr="00B57E63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B57E63">
              <w:rPr>
                <w:rFonts w:ascii="Times New Roman" w:hAnsi="Times New Roman"/>
                <w:sz w:val="20"/>
                <w:szCs w:val="20"/>
              </w:rPr>
              <w:t>нв. № 01380173</w:t>
            </w:r>
          </w:p>
        </w:tc>
        <w:tc>
          <w:tcPr>
            <w:tcW w:w="2268" w:type="dxa"/>
          </w:tcPr>
          <w:p w:rsid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7E63" w:rsidRPr="00B57E63" w:rsidTr="00F97098">
        <w:trPr>
          <w:trHeight w:val="483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Агрегат АД (дизельная станция)</w:t>
            </w:r>
          </w:p>
        </w:tc>
        <w:tc>
          <w:tcPr>
            <w:tcW w:w="4394" w:type="dxa"/>
            <w:vAlign w:val="center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57E63" w:rsidRP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1989 года выпуска, Инв.№01380173</w:t>
            </w:r>
          </w:p>
        </w:tc>
        <w:tc>
          <w:tcPr>
            <w:tcW w:w="2268" w:type="dxa"/>
          </w:tcPr>
          <w:p w:rsid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B57E63" w:rsidRPr="00B57E63" w:rsidTr="00F97098">
        <w:trPr>
          <w:trHeight w:val="483"/>
        </w:trPr>
        <w:tc>
          <w:tcPr>
            <w:tcW w:w="667" w:type="dxa"/>
            <w:vAlign w:val="center"/>
          </w:tcPr>
          <w:p w:rsidR="00B57E63" w:rsidRPr="00B57E63" w:rsidRDefault="00B57E63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B57E63" w:rsidRPr="00B57E63" w:rsidRDefault="00B57E63" w:rsidP="009504B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Тепловая сеть м. Стародевичье</w:t>
            </w:r>
          </w:p>
        </w:tc>
        <w:tc>
          <w:tcPr>
            <w:tcW w:w="4394" w:type="dxa"/>
            <w:vAlign w:val="center"/>
          </w:tcPr>
          <w:p w:rsidR="00B57E63" w:rsidRPr="00B57E63" w:rsidRDefault="00B57E63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57E63">
              <w:rPr>
                <w:rFonts w:ascii="Times New Roman" w:hAnsi="Times New Roman"/>
                <w:sz w:val="20"/>
                <w:szCs w:val="20"/>
              </w:rPr>
              <w:t>Протяженность 158 метров</w:t>
            </w:r>
          </w:p>
        </w:tc>
        <w:tc>
          <w:tcPr>
            <w:tcW w:w="2268" w:type="dxa"/>
          </w:tcPr>
          <w:p w:rsidR="009868D7" w:rsidRDefault="009868D7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7098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F97098" w:rsidRPr="00B57E63" w:rsidRDefault="00F97098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ED0" w:rsidRDefault="00CF7ED0" w:rsidP="005642F3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F97098" w:rsidRDefault="00D5575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В </w:t>
      </w:r>
      <w:r w:rsidR="00F97098">
        <w:rPr>
          <w:rFonts w:ascii="Times New Roman" w:hAnsi="Times New Roman"/>
          <w:sz w:val="24"/>
          <w:szCs w:val="24"/>
        </w:rPr>
        <w:t>рамках исполнения мероприятий по концессионному соглашению концессионер обязан производить за свой счет текущий и капитальный ремонт, нес</w:t>
      </w:r>
      <w:r w:rsidR="00926A3C">
        <w:rPr>
          <w:rFonts w:ascii="Times New Roman" w:hAnsi="Times New Roman"/>
          <w:sz w:val="24"/>
          <w:szCs w:val="24"/>
        </w:rPr>
        <w:t>ти расходы на содержание объектов</w:t>
      </w:r>
      <w:r w:rsidR="00F97098">
        <w:rPr>
          <w:rFonts w:ascii="Times New Roman" w:hAnsi="Times New Roman"/>
          <w:sz w:val="24"/>
          <w:szCs w:val="24"/>
        </w:rPr>
        <w:t xml:space="preserve"> Соглашения, в связи, с чем по состоянию на текущую дату произведен:</w:t>
      </w: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7716">
        <w:rPr>
          <w:rFonts w:ascii="Times New Roman" w:hAnsi="Times New Roman"/>
          <w:sz w:val="24"/>
          <w:szCs w:val="24"/>
        </w:rPr>
        <w:t xml:space="preserve">- </w:t>
      </w:r>
      <w:r w:rsidRPr="002A1429">
        <w:rPr>
          <w:rFonts w:ascii="Times New Roman" w:hAnsi="Times New Roman"/>
          <w:sz w:val="24"/>
          <w:szCs w:val="24"/>
        </w:rPr>
        <w:t xml:space="preserve">текущий ремонт: </w:t>
      </w:r>
      <w:r w:rsidR="00417716" w:rsidRPr="002A1429">
        <w:rPr>
          <w:rFonts w:ascii="Times New Roman" w:hAnsi="Times New Roman"/>
          <w:b/>
          <w:i/>
          <w:sz w:val="24"/>
          <w:szCs w:val="24"/>
          <w:u w:val="single"/>
        </w:rPr>
        <w:t xml:space="preserve">не </w:t>
      </w:r>
      <w:r w:rsidRPr="002A1429">
        <w:rPr>
          <w:rFonts w:ascii="Times New Roman" w:hAnsi="Times New Roman"/>
          <w:b/>
          <w:i/>
          <w:sz w:val="24"/>
          <w:szCs w:val="24"/>
          <w:u w:val="single"/>
        </w:rPr>
        <w:t>проводился</w:t>
      </w:r>
      <w:r w:rsidR="004775B6" w:rsidRPr="002A1429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4775B6" w:rsidRPr="002A14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1429">
        <w:rPr>
          <w:rFonts w:ascii="Times New Roman" w:hAnsi="Times New Roman"/>
          <w:sz w:val="24"/>
          <w:szCs w:val="24"/>
        </w:rPr>
        <w:t>- капитальный ремонт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>
        <w:rPr>
          <w:rFonts w:ascii="Times New Roman" w:hAnsi="Times New Roman"/>
          <w:sz w:val="24"/>
          <w:szCs w:val="24"/>
        </w:rPr>
        <w:t>.</w:t>
      </w: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A1429">
        <w:rPr>
          <w:rFonts w:ascii="Times New Roman" w:hAnsi="Times New Roman"/>
          <w:sz w:val="24"/>
          <w:szCs w:val="24"/>
        </w:rPr>
        <w:t>Приобретен</w:t>
      </w:r>
      <w:proofErr w:type="gramStart"/>
      <w:r w:rsidRPr="002A1429">
        <w:rPr>
          <w:rFonts w:ascii="Times New Roman" w:hAnsi="Times New Roman"/>
          <w:sz w:val="24"/>
          <w:szCs w:val="24"/>
        </w:rPr>
        <w:t>о ООО</w:t>
      </w:r>
      <w:proofErr w:type="gramEnd"/>
      <w:r w:rsidRPr="002A1429">
        <w:rPr>
          <w:rFonts w:ascii="Times New Roman" w:hAnsi="Times New Roman"/>
          <w:sz w:val="24"/>
          <w:szCs w:val="24"/>
        </w:rPr>
        <w:t xml:space="preserve"> </w:t>
      </w:r>
      <w:r w:rsidR="00E4116E" w:rsidRPr="002A1429">
        <w:rPr>
          <w:rFonts w:ascii="Times New Roman" w:hAnsi="Times New Roman"/>
          <w:sz w:val="24"/>
          <w:szCs w:val="24"/>
        </w:rPr>
        <w:t>«</w:t>
      </w:r>
      <w:proofErr w:type="spellStart"/>
      <w:r w:rsidRPr="002A1429">
        <w:rPr>
          <w:rFonts w:ascii="Times New Roman" w:hAnsi="Times New Roman"/>
          <w:sz w:val="24"/>
          <w:szCs w:val="24"/>
        </w:rPr>
        <w:t>Липовское</w:t>
      </w:r>
      <w:proofErr w:type="spellEnd"/>
      <w:r w:rsidRPr="002A1429">
        <w:rPr>
          <w:rFonts w:ascii="Times New Roman" w:hAnsi="Times New Roman"/>
          <w:sz w:val="24"/>
          <w:szCs w:val="24"/>
        </w:rPr>
        <w:t xml:space="preserve"> ЖКХ»</w:t>
      </w:r>
      <w:r>
        <w:rPr>
          <w:rFonts w:ascii="Times New Roman" w:hAnsi="Times New Roman"/>
          <w:sz w:val="24"/>
          <w:szCs w:val="24"/>
        </w:rPr>
        <w:t xml:space="preserve"> и подлежит включению в муниципальную собственность и в концессионное соглашение основные средства: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2A1429">
        <w:rPr>
          <w:rFonts w:ascii="Times New Roman" w:hAnsi="Times New Roman"/>
          <w:sz w:val="24"/>
          <w:szCs w:val="24"/>
        </w:rPr>
        <w:t>Перемещение оборудования</w:t>
      </w:r>
      <w:r>
        <w:rPr>
          <w:rFonts w:ascii="Times New Roman" w:hAnsi="Times New Roman"/>
          <w:sz w:val="24"/>
          <w:szCs w:val="24"/>
        </w:rPr>
        <w:t xml:space="preserve"> с одного комплекса на другой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22292B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Поддерживают</w:t>
      </w:r>
      <w:r w:rsidR="001E7D14">
        <w:rPr>
          <w:rFonts w:ascii="Times New Roman" w:hAnsi="Times New Roman"/>
          <w:sz w:val="24"/>
          <w:szCs w:val="24"/>
        </w:rPr>
        <w:t>ся ли объект</w:t>
      </w:r>
      <w:r>
        <w:rPr>
          <w:rFonts w:ascii="Times New Roman" w:hAnsi="Times New Roman"/>
          <w:sz w:val="24"/>
          <w:szCs w:val="24"/>
        </w:rPr>
        <w:t>ы</w:t>
      </w:r>
      <w:r w:rsidR="001E7D14">
        <w:rPr>
          <w:rFonts w:ascii="Times New Roman" w:hAnsi="Times New Roman"/>
          <w:sz w:val="24"/>
          <w:szCs w:val="24"/>
        </w:rPr>
        <w:t xml:space="preserve">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</w:t>
      </w:r>
      <w:r w:rsidR="00433701">
        <w:rPr>
          <w:rFonts w:ascii="Times New Roman" w:hAnsi="Times New Roman"/>
          <w:sz w:val="24"/>
          <w:szCs w:val="24"/>
        </w:rPr>
        <w:t>же отраслевых правил и норм, дей</w:t>
      </w:r>
      <w:r w:rsidR="001E7D14">
        <w:rPr>
          <w:rFonts w:ascii="Times New Roman" w:hAnsi="Times New Roman"/>
          <w:sz w:val="24"/>
          <w:szCs w:val="24"/>
        </w:rPr>
        <w:t xml:space="preserve">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="001E7D14"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 w:rsidR="001E7D14">
        <w:rPr>
          <w:rFonts w:ascii="Times New Roman" w:hAnsi="Times New Roman"/>
          <w:sz w:val="24"/>
          <w:szCs w:val="24"/>
        </w:rPr>
        <w:t>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A808AC" w:rsidRPr="00501A13" w:rsidRDefault="00501A13" w:rsidP="00A808AC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</w:t>
      </w:r>
      <w:r w:rsidRPr="00501A13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</w:rPr>
        <w:t>)</w:t>
      </w:r>
      <w:r w:rsidR="00A808AC" w:rsidRPr="002D7C06">
        <w:rPr>
          <w:iCs/>
        </w:rPr>
        <w:t xml:space="preserve"> </w:t>
      </w:r>
      <w:r w:rsidR="000B4B66">
        <w:rPr>
          <w:iCs/>
        </w:rPr>
        <w:t xml:space="preserve"> </w:t>
      </w:r>
      <w:r w:rsidR="00A808AC">
        <w:rPr>
          <w:rFonts w:ascii="Times New Roman" w:hAnsi="Times New Roman"/>
          <w:sz w:val="24"/>
          <w:szCs w:val="24"/>
        </w:rPr>
        <w:t>Сведения о запланированных р</w:t>
      </w:r>
      <w:r w:rsidR="00BB7DF7">
        <w:rPr>
          <w:rFonts w:ascii="Times New Roman" w:hAnsi="Times New Roman"/>
          <w:sz w:val="24"/>
          <w:szCs w:val="24"/>
        </w:rPr>
        <w:t>асходах на реконструкцию объектов</w:t>
      </w:r>
      <w:r w:rsidR="00A808AC">
        <w:rPr>
          <w:rFonts w:ascii="Times New Roman" w:hAnsi="Times New Roman"/>
          <w:sz w:val="24"/>
          <w:szCs w:val="24"/>
        </w:rPr>
        <w:t xml:space="preserve"> Соглашения:</w:t>
      </w:r>
    </w:p>
    <w:p w:rsidR="00A808AC" w:rsidRPr="00E41A12" w:rsidRDefault="00D52A40" w:rsidP="00A808A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A808AC">
        <w:rPr>
          <w:iCs/>
        </w:rPr>
        <w:t xml:space="preserve"> году  </w:t>
      </w:r>
      <w:r w:rsidR="00BB7DF7">
        <w:rPr>
          <w:iCs/>
        </w:rPr>
        <w:t>расходы на реконструкцию объектов</w:t>
      </w:r>
      <w:r w:rsidR="00A808AC">
        <w:rPr>
          <w:iCs/>
        </w:rPr>
        <w:t xml:space="preserve"> не запланированы. </w:t>
      </w: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Pr="00501A13" w:rsidRDefault="00501A13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t xml:space="preserve">Отчетный период пройден </w:t>
      </w:r>
      <w:r w:rsidRPr="00501A13">
        <w:t xml:space="preserve">без </w:t>
      </w:r>
      <w:r w:rsidRPr="00CD27EE">
        <w:t>аварийных отключений</w:t>
      </w:r>
      <w:r w:rsidRPr="00501A13">
        <w:t>,</w:t>
      </w:r>
      <w:r>
        <w:t xml:space="preserve"> жалоб и обращений потребителей на качество предоставления услуги </w:t>
      </w:r>
      <w:r w:rsidRPr="00501A13">
        <w:t>теплоснабжения не зафиксировано</w:t>
      </w:r>
      <w:r>
        <w:t>.</w:t>
      </w:r>
    </w:p>
    <w:p w:rsidR="00257C2F" w:rsidRPr="00501A13" w:rsidRDefault="00257C2F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0C1976" w:rsidRDefault="000C1976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0C1976" w:rsidRDefault="000C1976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0C1976" w:rsidRDefault="000C1976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702DA6" w:rsidRDefault="00702DA6" w:rsidP="00972D4B">
      <w:pPr>
        <w:pStyle w:val="a6"/>
        <w:spacing w:before="0" w:beforeAutospacing="0" w:after="0" w:afterAutospacing="0"/>
        <w:jc w:val="both"/>
        <w:rPr>
          <w:b/>
          <w:iCs/>
        </w:rPr>
      </w:pPr>
    </w:p>
    <w:p w:rsidR="00D14D94" w:rsidRDefault="00D14D94" w:rsidP="00972D4B">
      <w:pPr>
        <w:pStyle w:val="a7"/>
        <w:ind w:firstLine="0"/>
        <w:jc w:val="center"/>
        <w:rPr>
          <w:b/>
          <w:i/>
        </w:rPr>
      </w:pPr>
    </w:p>
    <w:p w:rsidR="00D14D94" w:rsidRDefault="00D14D94" w:rsidP="00972D4B">
      <w:pPr>
        <w:pStyle w:val="a7"/>
        <w:ind w:firstLine="0"/>
        <w:jc w:val="center"/>
        <w:rPr>
          <w:b/>
          <w:i/>
        </w:rPr>
      </w:pPr>
    </w:p>
    <w:p w:rsidR="00D14D94" w:rsidRDefault="00D14D94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AA3097" w:rsidRDefault="00AA3097" w:rsidP="00972D4B">
      <w:pPr>
        <w:pStyle w:val="a7"/>
        <w:ind w:firstLine="0"/>
        <w:jc w:val="center"/>
        <w:rPr>
          <w:b/>
          <w:i/>
        </w:rPr>
      </w:pPr>
    </w:p>
    <w:p w:rsidR="00AA3097" w:rsidRDefault="00AA3097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1E7B43" w:rsidRDefault="001E7B43" w:rsidP="00972D4B">
      <w:pPr>
        <w:pStyle w:val="a7"/>
        <w:ind w:firstLine="0"/>
        <w:jc w:val="center"/>
        <w:rPr>
          <w:b/>
          <w:i/>
        </w:rPr>
      </w:pPr>
    </w:p>
    <w:p w:rsidR="001E7B43" w:rsidRDefault="001E7B43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333805" w:rsidRDefault="00333805" w:rsidP="00972D4B">
      <w:pPr>
        <w:pStyle w:val="a7"/>
        <w:ind w:firstLine="0"/>
        <w:jc w:val="center"/>
        <w:rPr>
          <w:b/>
          <w:i/>
        </w:rPr>
      </w:pPr>
    </w:p>
    <w:p w:rsidR="00972D4B" w:rsidRPr="00BD68BF" w:rsidRDefault="00972D4B" w:rsidP="00972D4B">
      <w:pPr>
        <w:pStyle w:val="a7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lastRenderedPageBreak/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972D4B" w:rsidRPr="002B5BCD" w:rsidRDefault="00972D4B" w:rsidP="00972D4B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>
        <w:rPr>
          <w:i/>
        </w:rPr>
        <w:t>Липовское</w:t>
      </w:r>
      <w:proofErr w:type="spellEnd"/>
      <w:r>
        <w:rPr>
          <w:i/>
        </w:rPr>
        <w:t xml:space="preserve"> ЖКХ»</w:t>
      </w:r>
      <w:r w:rsidRPr="003C3E32">
        <w:rPr>
          <w:i/>
        </w:rPr>
        <w:t xml:space="preserve"> необходимо:</w:t>
      </w:r>
    </w:p>
    <w:p w:rsidR="00972D4B" w:rsidRDefault="00972D4B" w:rsidP="00972D4B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 w:rsidR="005D6079"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 w:rsidR="005D6079"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13B4E" w:rsidRDefault="00813B4E" w:rsidP="00972D4B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13B4E" w:rsidRPr="00260A65" w:rsidRDefault="00813B4E" w:rsidP="00972D4B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972D4B" w:rsidRPr="00260A65" w:rsidRDefault="00972D4B" w:rsidP="00972D4B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972D4B" w:rsidRDefault="00972D4B" w:rsidP="00972D4B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 w:rsidR="00D14D94"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 w:rsidR="00D14D94"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C0416F">
        <w:rPr>
          <w:rFonts w:ascii="Times New Roman" w:hAnsi="Times New Roman"/>
          <w:sz w:val="26"/>
          <w:szCs w:val="26"/>
        </w:rPr>
        <w:t>Липовское</w:t>
      </w:r>
      <w:proofErr w:type="spellEnd"/>
      <w:r w:rsidR="00C0416F">
        <w:rPr>
          <w:rFonts w:ascii="Times New Roman" w:hAnsi="Times New Roman"/>
          <w:sz w:val="26"/>
          <w:szCs w:val="26"/>
        </w:rPr>
        <w:t xml:space="preserve"> ЖКХ</w:t>
      </w:r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5125CC" w:rsidRDefault="005125CC" w:rsidP="005125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125CC" w:rsidRPr="00BD31FC" w:rsidRDefault="005125CC" w:rsidP="005125CC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BD31FC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BD31FC">
        <w:rPr>
          <w:iCs/>
          <w:sz w:val="26"/>
          <w:szCs w:val="26"/>
        </w:rPr>
        <w:t>с даты</w:t>
      </w:r>
      <w:proofErr w:type="gramEnd"/>
      <w:r w:rsidRPr="00BD31FC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702DA6" w:rsidRPr="00BD31FC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5125CC" w:rsidRDefault="005125CC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Председатель комиссии </w:t>
      </w:r>
      <w:r w:rsidR="00E95F01">
        <w:rPr>
          <w:iCs/>
        </w:rPr>
        <w:t xml:space="preserve">    _____________   </w:t>
      </w:r>
      <w:r>
        <w:rPr>
          <w:iCs/>
        </w:rPr>
        <w:t>А.В.Юлин</w:t>
      </w:r>
    </w:p>
    <w:p w:rsidR="00C4396E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</w:t>
      </w:r>
      <w:r w:rsidR="00C4396E">
        <w:rPr>
          <w:iCs/>
        </w:rPr>
        <w:t xml:space="preserve">седателя </w:t>
      </w:r>
      <w:r w:rsidR="00E95F01">
        <w:rPr>
          <w:iCs/>
        </w:rPr>
        <w:t xml:space="preserve">_____________   </w:t>
      </w:r>
      <w:r>
        <w:rPr>
          <w:iCs/>
        </w:rPr>
        <w:t>Т.А.Окунева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</w:t>
      </w:r>
      <w:r w:rsidR="00A47D49">
        <w:rPr>
          <w:iCs/>
        </w:rPr>
        <w:t xml:space="preserve">  </w:t>
      </w:r>
      <w:r>
        <w:rPr>
          <w:iCs/>
        </w:rPr>
        <w:t xml:space="preserve"> Н.Н.Федякова</w:t>
      </w:r>
    </w:p>
    <w:p w:rsidR="00A47D49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Члены комиссии                  _____________ </w:t>
      </w:r>
      <w:r w:rsidR="00E95F01">
        <w:rPr>
          <w:iCs/>
        </w:rPr>
        <w:t xml:space="preserve"> </w:t>
      </w:r>
      <w:r w:rsidR="00A47D49">
        <w:rPr>
          <w:iCs/>
        </w:rPr>
        <w:t xml:space="preserve"> </w:t>
      </w:r>
      <w:r>
        <w:rPr>
          <w:iCs/>
        </w:rPr>
        <w:t>Е.С.Азизова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9D443B" w:rsidRDefault="009D443B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A351B8" w:rsidRPr="00A351B8" w:rsidTr="009A7202">
        <w:trPr>
          <w:trHeight w:val="562"/>
        </w:trPr>
        <w:tc>
          <w:tcPr>
            <w:tcW w:w="2359" w:type="pct"/>
          </w:tcPr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 w:rsidR="00157CB9"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43B" w:rsidRDefault="00157CB9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9D443B" w:rsidRDefault="009D443B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C0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  <w:gridSpan w:val="2"/>
          </w:tcPr>
          <w:p w:rsidR="00A351B8" w:rsidRPr="009D443B" w:rsidRDefault="00A351B8" w:rsidP="009A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D443B">
              <w:rPr>
                <w:rFonts w:ascii="Times New Roman" w:hAnsi="Times New Roman"/>
                <w:sz w:val="24"/>
                <w:szCs w:val="24"/>
              </w:rPr>
              <w:t>Липовское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 xml:space="preserve"> ЖКХ»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______________________ Н.Н.Вишняк</w:t>
            </w:r>
          </w:p>
        </w:tc>
      </w:tr>
      <w:tr w:rsidR="00A351B8" w:rsidRPr="00A351B8" w:rsidTr="009A7202">
        <w:trPr>
          <w:trHeight w:val="6184"/>
        </w:trPr>
        <w:tc>
          <w:tcPr>
            <w:tcW w:w="2453" w:type="pct"/>
            <w:gridSpan w:val="2"/>
          </w:tcPr>
          <w:p w:rsidR="00A351B8" w:rsidRPr="00A351B8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A351B8" w:rsidRPr="00A351B8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1A2A3C" w:rsidRPr="00A351B8" w:rsidTr="009A7202">
        <w:trPr>
          <w:trHeight w:val="562"/>
        </w:trPr>
        <w:tc>
          <w:tcPr>
            <w:tcW w:w="2359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1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A3C" w:rsidRPr="00A351B8" w:rsidTr="009A7202">
        <w:trPr>
          <w:trHeight w:val="6184"/>
        </w:trPr>
        <w:tc>
          <w:tcPr>
            <w:tcW w:w="2453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14C16"/>
    <w:rsid w:val="000258A4"/>
    <w:rsid w:val="00045AC0"/>
    <w:rsid w:val="000518CC"/>
    <w:rsid w:val="00072764"/>
    <w:rsid w:val="00076AF2"/>
    <w:rsid w:val="000971CB"/>
    <w:rsid w:val="000A078C"/>
    <w:rsid w:val="000A32A1"/>
    <w:rsid w:val="000A3522"/>
    <w:rsid w:val="000B4478"/>
    <w:rsid w:val="000B4B66"/>
    <w:rsid w:val="000B4C40"/>
    <w:rsid w:val="000C1976"/>
    <w:rsid w:val="000C4489"/>
    <w:rsid w:val="000E1D4A"/>
    <w:rsid w:val="000E504E"/>
    <w:rsid w:val="000F38E2"/>
    <w:rsid w:val="000F3DA4"/>
    <w:rsid w:val="00101447"/>
    <w:rsid w:val="001039CE"/>
    <w:rsid w:val="00125784"/>
    <w:rsid w:val="001350FF"/>
    <w:rsid w:val="0015045D"/>
    <w:rsid w:val="00151EAF"/>
    <w:rsid w:val="00157CB9"/>
    <w:rsid w:val="00163EAB"/>
    <w:rsid w:val="001724C0"/>
    <w:rsid w:val="00174089"/>
    <w:rsid w:val="00176DC6"/>
    <w:rsid w:val="00184141"/>
    <w:rsid w:val="0018433E"/>
    <w:rsid w:val="00195162"/>
    <w:rsid w:val="001A1E54"/>
    <w:rsid w:val="001A237E"/>
    <w:rsid w:val="001A2A3C"/>
    <w:rsid w:val="001A3F24"/>
    <w:rsid w:val="001B2B85"/>
    <w:rsid w:val="001B4AC5"/>
    <w:rsid w:val="001C3A42"/>
    <w:rsid w:val="001C6BBA"/>
    <w:rsid w:val="001D44DC"/>
    <w:rsid w:val="001D5D82"/>
    <w:rsid w:val="001E79B2"/>
    <w:rsid w:val="001E7B43"/>
    <w:rsid w:val="001E7D14"/>
    <w:rsid w:val="001F6BC7"/>
    <w:rsid w:val="00205E3F"/>
    <w:rsid w:val="002130E7"/>
    <w:rsid w:val="00214AFB"/>
    <w:rsid w:val="0022292B"/>
    <w:rsid w:val="002278C5"/>
    <w:rsid w:val="002311CF"/>
    <w:rsid w:val="0023336F"/>
    <w:rsid w:val="00253CE4"/>
    <w:rsid w:val="0025510D"/>
    <w:rsid w:val="00257C2F"/>
    <w:rsid w:val="00257F1C"/>
    <w:rsid w:val="00282D5A"/>
    <w:rsid w:val="00283E02"/>
    <w:rsid w:val="00285516"/>
    <w:rsid w:val="00296EC9"/>
    <w:rsid w:val="002A1429"/>
    <w:rsid w:val="002A20EE"/>
    <w:rsid w:val="002B0F38"/>
    <w:rsid w:val="002C0383"/>
    <w:rsid w:val="002C09EE"/>
    <w:rsid w:val="002C45A3"/>
    <w:rsid w:val="002D17BF"/>
    <w:rsid w:val="002D7C06"/>
    <w:rsid w:val="002E768D"/>
    <w:rsid w:val="00333805"/>
    <w:rsid w:val="00343396"/>
    <w:rsid w:val="00350C6E"/>
    <w:rsid w:val="00353513"/>
    <w:rsid w:val="003645E7"/>
    <w:rsid w:val="00375E6A"/>
    <w:rsid w:val="00376B0E"/>
    <w:rsid w:val="0038659A"/>
    <w:rsid w:val="003A074B"/>
    <w:rsid w:val="003A1973"/>
    <w:rsid w:val="003B42CF"/>
    <w:rsid w:val="003B6D5A"/>
    <w:rsid w:val="003C1713"/>
    <w:rsid w:val="003C5A57"/>
    <w:rsid w:val="003E0F63"/>
    <w:rsid w:val="003E575D"/>
    <w:rsid w:val="00407CFF"/>
    <w:rsid w:val="00416E93"/>
    <w:rsid w:val="00417716"/>
    <w:rsid w:val="00422B3F"/>
    <w:rsid w:val="00433701"/>
    <w:rsid w:val="00463850"/>
    <w:rsid w:val="0046408F"/>
    <w:rsid w:val="00464649"/>
    <w:rsid w:val="00466C30"/>
    <w:rsid w:val="00476B72"/>
    <w:rsid w:val="004775B6"/>
    <w:rsid w:val="00483147"/>
    <w:rsid w:val="004909D0"/>
    <w:rsid w:val="00493A44"/>
    <w:rsid w:val="00497B01"/>
    <w:rsid w:val="004A15CA"/>
    <w:rsid w:val="004A4529"/>
    <w:rsid w:val="004B03D0"/>
    <w:rsid w:val="004B2F56"/>
    <w:rsid w:val="004B6F51"/>
    <w:rsid w:val="004B7570"/>
    <w:rsid w:val="004C49A1"/>
    <w:rsid w:val="004D08A3"/>
    <w:rsid w:val="004D3A00"/>
    <w:rsid w:val="004D45D4"/>
    <w:rsid w:val="004F253B"/>
    <w:rsid w:val="004F2B88"/>
    <w:rsid w:val="004F4BF5"/>
    <w:rsid w:val="00501A13"/>
    <w:rsid w:val="005125CC"/>
    <w:rsid w:val="00521040"/>
    <w:rsid w:val="00557332"/>
    <w:rsid w:val="005642F3"/>
    <w:rsid w:val="005736C4"/>
    <w:rsid w:val="00582C04"/>
    <w:rsid w:val="005976CC"/>
    <w:rsid w:val="005A02BA"/>
    <w:rsid w:val="005A0B76"/>
    <w:rsid w:val="005B06C3"/>
    <w:rsid w:val="005B6DBE"/>
    <w:rsid w:val="005C203F"/>
    <w:rsid w:val="005C7C8C"/>
    <w:rsid w:val="005D37C1"/>
    <w:rsid w:val="005D55C4"/>
    <w:rsid w:val="005D6079"/>
    <w:rsid w:val="005D7B2E"/>
    <w:rsid w:val="005E0007"/>
    <w:rsid w:val="005E4576"/>
    <w:rsid w:val="005E6713"/>
    <w:rsid w:val="005F10C2"/>
    <w:rsid w:val="005F5697"/>
    <w:rsid w:val="006066C0"/>
    <w:rsid w:val="00620DFD"/>
    <w:rsid w:val="006359F6"/>
    <w:rsid w:val="00656C51"/>
    <w:rsid w:val="00677097"/>
    <w:rsid w:val="00677C02"/>
    <w:rsid w:val="00680BDD"/>
    <w:rsid w:val="00680DB5"/>
    <w:rsid w:val="006840B3"/>
    <w:rsid w:val="00687A88"/>
    <w:rsid w:val="00694EB0"/>
    <w:rsid w:val="006A7391"/>
    <w:rsid w:val="006B2361"/>
    <w:rsid w:val="006C45CC"/>
    <w:rsid w:val="006C4E2B"/>
    <w:rsid w:val="006C4FAD"/>
    <w:rsid w:val="006D1BD4"/>
    <w:rsid w:val="006E4373"/>
    <w:rsid w:val="006F347F"/>
    <w:rsid w:val="006F547D"/>
    <w:rsid w:val="00700D6C"/>
    <w:rsid w:val="00702D6C"/>
    <w:rsid w:val="00702DA6"/>
    <w:rsid w:val="00703218"/>
    <w:rsid w:val="007038AC"/>
    <w:rsid w:val="007055E1"/>
    <w:rsid w:val="00706686"/>
    <w:rsid w:val="0071096A"/>
    <w:rsid w:val="007224BC"/>
    <w:rsid w:val="00722992"/>
    <w:rsid w:val="00741883"/>
    <w:rsid w:val="00755F06"/>
    <w:rsid w:val="00756AFF"/>
    <w:rsid w:val="00776FE2"/>
    <w:rsid w:val="007911CD"/>
    <w:rsid w:val="007A0726"/>
    <w:rsid w:val="007C463D"/>
    <w:rsid w:val="007F0741"/>
    <w:rsid w:val="00801C2A"/>
    <w:rsid w:val="00810802"/>
    <w:rsid w:val="00813B4E"/>
    <w:rsid w:val="00830CFC"/>
    <w:rsid w:val="00833627"/>
    <w:rsid w:val="00841939"/>
    <w:rsid w:val="008429E1"/>
    <w:rsid w:val="008564D0"/>
    <w:rsid w:val="00885467"/>
    <w:rsid w:val="008902D5"/>
    <w:rsid w:val="008A178F"/>
    <w:rsid w:val="008A7C94"/>
    <w:rsid w:val="008B0DFC"/>
    <w:rsid w:val="008C14B0"/>
    <w:rsid w:val="008D03CA"/>
    <w:rsid w:val="008D35F7"/>
    <w:rsid w:val="008E1AD8"/>
    <w:rsid w:val="008F5995"/>
    <w:rsid w:val="0090583F"/>
    <w:rsid w:val="00913397"/>
    <w:rsid w:val="00926A3C"/>
    <w:rsid w:val="00931D58"/>
    <w:rsid w:val="009649D4"/>
    <w:rsid w:val="00972D4B"/>
    <w:rsid w:val="009750AD"/>
    <w:rsid w:val="009826C2"/>
    <w:rsid w:val="00986706"/>
    <w:rsid w:val="009868D7"/>
    <w:rsid w:val="009A3A28"/>
    <w:rsid w:val="009A61DE"/>
    <w:rsid w:val="009A7F78"/>
    <w:rsid w:val="009C48F3"/>
    <w:rsid w:val="009D29D4"/>
    <w:rsid w:val="009D335A"/>
    <w:rsid w:val="009D443B"/>
    <w:rsid w:val="009D61A3"/>
    <w:rsid w:val="009D67F1"/>
    <w:rsid w:val="009E4919"/>
    <w:rsid w:val="009F5FBE"/>
    <w:rsid w:val="00A04B7F"/>
    <w:rsid w:val="00A06F2D"/>
    <w:rsid w:val="00A25FB7"/>
    <w:rsid w:val="00A351B8"/>
    <w:rsid w:val="00A3560B"/>
    <w:rsid w:val="00A41871"/>
    <w:rsid w:val="00A42D16"/>
    <w:rsid w:val="00A4346B"/>
    <w:rsid w:val="00A47D49"/>
    <w:rsid w:val="00A65A10"/>
    <w:rsid w:val="00A66DD2"/>
    <w:rsid w:val="00A67BB9"/>
    <w:rsid w:val="00A739B6"/>
    <w:rsid w:val="00A75AC4"/>
    <w:rsid w:val="00A77398"/>
    <w:rsid w:val="00A776E9"/>
    <w:rsid w:val="00A808AC"/>
    <w:rsid w:val="00A869A7"/>
    <w:rsid w:val="00AA3097"/>
    <w:rsid w:val="00AB75C1"/>
    <w:rsid w:val="00AC060F"/>
    <w:rsid w:val="00AC6204"/>
    <w:rsid w:val="00AD4673"/>
    <w:rsid w:val="00AD4AF1"/>
    <w:rsid w:val="00AF68A9"/>
    <w:rsid w:val="00B00FC3"/>
    <w:rsid w:val="00B23715"/>
    <w:rsid w:val="00B47035"/>
    <w:rsid w:val="00B52686"/>
    <w:rsid w:val="00B57E63"/>
    <w:rsid w:val="00B66C67"/>
    <w:rsid w:val="00B670ED"/>
    <w:rsid w:val="00B81F4C"/>
    <w:rsid w:val="00B97A60"/>
    <w:rsid w:val="00BA39AE"/>
    <w:rsid w:val="00BA68AE"/>
    <w:rsid w:val="00BB105E"/>
    <w:rsid w:val="00BB7DF7"/>
    <w:rsid w:val="00BC3CEA"/>
    <w:rsid w:val="00BC5F24"/>
    <w:rsid w:val="00BD31FC"/>
    <w:rsid w:val="00BE5808"/>
    <w:rsid w:val="00BF52E4"/>
    <w:rsid w:val="00BF77E5"/>
    <w:rsid w:val="00C0416F"/>
    <w:rsid w:val="00C11219"/>
    <w:rsid w:val="00C15A4C"/>
    <w:rsid w:val="00C20157"/>
    <w:rsid w:val="00C20C1F"/>
    <w:rsid w:val="00C21B18"/>
    <w:rsid w:val="00C30622"/>
    <w:rsid w:val="00C41781"/>
    <w:rsid w:val="00C4396E"/>
    <w:rsid w:val="00C561A3"/>
    <w:rsid w:val="00C57819"/>
    <w:rsid w:val="00C62DDA"/>
    <w:rsid w:val="00C633A6"/>
    <w:rsid w:val="00C77D9D"/>
    <w:rsid w:val="00CA3886"/>
    <w:rsid w:val="00CA6092"/>
    <w:rsid w:val="00CC0DA5"/>
    <w:rsid w:val="00CC1AAE"/>
    <w:rsid w:val="00CC574C"/>
    <w:rsid w:val="00CD27EE"/>
    <w:rsid w:val="00CD5850"/>
    <w:rsid w:val="00CD7DA6"/>
    <w:rsid w:val="00CE321F"/>
    <w:rsid w:val="00CE69AF"/>
    <w:rsid w:val="00CF1A86"/>
    <w:rsid w:val="00CF7ED0"/>
    <w:rsid w:val="00D0187A"/>
    <w:rsid w:val="00D01A9E"/>
    <w:rsid w:val="00D108BE"/>
    <w:rsid w:val="00D14D94"/>
    <w:rsid w:val="00D15B72"/>
    <w:rsid w:val="00D24E4C"/>
    <w:rsid w:val="00D30DD2"/>
    <w:rsid w:val="00D32B0B"/>
    <w:rsid w:val="00D34630"/>
    <w:rsid w:val="00D52A40"/>
    <w:rsid w:val="00D55759"/>
    <w:rsid w:val="00D56147"/>
    <w:rsid w:val="00D62724"/>
    <w:rsid w:val="00D7671D"/>
    <w:rsid w:val="00D76E9D"/>
    <w:rsid w:val="00D83B83"/>
    <w:rsid w:val="00D86C8C"/>
    <w:rsid w:val="00D906BC"/>
    <w:rsid w:val="00DA037A"/>
    <w:rsid w:val="00DA5A2F"/>
    <w:rsid w:val="00DA7569"/>
    <w:rsid w:val="00DC0EC9"/>
    <w:rsid w:val="00DC32D6"/>
    <w:rsid w:val="00DE1D5B"/>
    <w:rsid w:val="00DE2C90"/>
    <w:rsid w:val="00DE6835"/>
    <w:rsid w:val="00DF20A0"/>
    <w:rsid w:val="00E00039"/>
    <w:rsid w:val="00E00878"/>
    <w:rsid w:val="00E01C9C"/>
    <w:rsid w:val="00E06B9A"/>
    <w:rsid w:val="00E14A75"/>
    <w:rsid w:val="00E233C1"/>
    <w:rsid w:val="00E23AE7"/>
    <w:rsid w:val="00E4116E"/>
    <w:rsid w:val="00E41A12"/>
    <w:rsid w:val="00E4434E"/>
    <w:rsid w:val="00E61437"/>
    <w:rsid w:val="00E6412A"/>
    <w:rsid w:val="00E65CCE"/>
    <w:rsid w:val="00E67D7F"/>
    <w:rsid w:val="00E70D71"/>
    <w:rsid w:val="00E763B5"/>
    <w:rsid w:val="00E91583"/>
    <w:rsid w:val="00E95F01"/>
    <w:rsid w:val="00EA2F5A"/>
    <w:rsid w:val="00EB67D0"/>
    <w:rsid w:val="00EC37BB"/>
    <w:rsid w:val="00EC70A9"/>
    <w:rsid w:val="00ED2AAB"/>
    <w:rsid w:val="00EF3A08"/>
    <w:rsid w:val="00EF3E73"/>
    <w:rsid w:val="00EF7415"/>
    <w:rsid w:val="00F407EA"/>
    <w:rsid w:val="00F41404"/>
    <w:rsid w:val="00F50563"/>
    <w:rsid w:val="00F55CCA"/>
    <w:rsid w:val="00F70B3D"/>
    <w:rsid w:val="00F763AF"/>
    <w:rsid w:val="00F774A2"/>
    <w:rsid w:val="00F80D8A"/>
    <w:rsid w:val="00F819A5"/>
    <w:rsid w:val="00F83CB1"/>
    <w:rsid w:val="00F86F28"/>
    <w:rsid w:val="00F87364"/>
    <w:rsid w:val="00F97098"/>
    <w:rsid w:val="00FA29B2"/>
    <w:rsid w:val="00FA3C38"/>
    <w:rsid w:val="00FA4C47"/>
    <w:rsid w:val="00FA4D05"/>
    <w:rsid w:val="00FB7550"/>
    <w:rsid w:val="00FC2E16"/>
    <w:rsid w:val="00FC4049"/>
    <w:rsid w:val="00FD6522"/>
    <w:rsid w:val="00FE44E8"/>
    <w:rsid w:val="00FE4C4C"/>
    <w:rsid w:val="00FF110A"/>
    <w:rsid w:val="00FF2031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466C3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972D4B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972D4B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137</cp:revision>
  <cp:lastPrinted>2023-12-20T06:13:00Z</cp:lastPrinted>
  <dcterms:created xsi:type="dcterms:W3CDTF">2021-10-13T09:10:00Z</dcterms:created>
  <dcterms:modified xsi:type="dcterms:W3CDTF">2024-12-23T08:40:00Z</dcterms:modified>
</cp:coreProperties>
</file>