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DD59D4">
        <w:rPr>
          <w:rFonts w:ascii="Times New Roman" w:hAnsi="Times New Roman"/>
          <w:b/>
          <w:sz w:val="24"/>
          <w:szCs w:val="24"/>
        </w:rPr>
        <w:t>9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D37C1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5B3193">
        <w:rPr>
          <w:rFonts w:ascii="Times New Roman" w:hAnsi="Times New Roman"/>
          <w:sz w:val="24"/>
          <w:szCs w:val="24"/>
        </w:rPr>
        <w:t>тношении объе</w:t>
      </w:r>
      <w:r w:rsidR="00DD59D4">
        <w:rPr>
          <w:rFonts w:ascii="Times New Roman" w:hAnsi="Times New Roman"/>
          <w:sz w:val="24"/>
          <w:szCs w:val="24"/>
        </w:rPr>
        <w:t>ктов водоснабжения и водоотведения на территории</w:t>
      </w:r>
      <w:r w:rsidR="00730AE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30AE7">
        <w:rPr>
          <w:rFonts w:ascii="Times New Roman" w:hAnsi="Times New Roman"/>
          <w:sz w:val="24"/>
          <w:szCs w:val="24"/>
        </w:rPr>
        <w:t>Ферапонтовское</w:t>
      </w:r>
      <w:proofErr w:type="spellEnd"/>
      <w:r w:rsidR="005B3193">
        <w:rPr>
          <w:rFonts w:ascii="Times New Roman" w:hAnsi="Times New Roman"/>
          <w:sz w:val="24"/>
          <w:szCs w:val="24"/>
        </w:rPr>
        <w:t xml:space="preserve"> Кирилловского муниципального района</w:t>
      </w:r>
      <w:proofErr w:type="gramEnd"/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935B16">
        <w:rPr>
          <w:rFonts w:ascii="Times New Roman" w:hAnsi="Times New Roman"/>
          <w:sz w:val="24"/>
          <w:szCs w:val="24"/>
        </w:rPr>
        <w:t xml:space="preserve">  от 03 сентября</w:t>
      </w:r>
      <w:r w:rsidR="005B3193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D93E11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B07076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373ACE">
        <w:rPr>
          <w:rFonts w:ascii="Times New Roman" w:hAnsi="Times New Roman" w:cs="Times New Roman"/>
          <w:sz w:val="24"/>
          <w:szCs w:val="24"/>
        </w:rPr>
        <w:t>в лице директора Синицыной Наталии Александровны</w:t>
      </w:r>
      <w:r w:rsidR="00B07076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>», именуемое</w:t>
      </w:r>
      <w:proofErr w:type="gram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42395B">
        <w:rPr>
          <w:rFonts w:ascii="Times New Roman" w:hAnsi="Times New Roman"/>
          <w:iCs/>
          <w:sz w:val="24"/>
          <w:szCs w:val="24"/>
        </w:rPr>
        <w:t xml:space="preserve">  от «03» сент</w:t>
      </w:r>
      <w:r w:rsidR="00373ACE">
        <w:rPr>
          <w:rFonts w:ascii="Times New Roman" w:hAnsi="Times New Roman"/>
          <w:iCs/>
          <w:sz w:val="24"/>
          <w:szCs w:val="24"/>
        </w:rPr>
        <w:t>ября 2019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Pr="000B447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8943C3">
        <w:rPr>
          <w:rFonts w:ascii="Times New Roman" w:hAnsi="Times New Roman"/>
          <w:iCs/>
          <w:sz w:val="24"/>
          <w:szCs w:val="24"/>
        </w:rPr>
        <w:t xml:space="preserve"> управления строительства и 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392F3C">
        <w:rPr>
          <w:rFonts w:ascii="Times New Roman" w:hAnsi="Times New Roman"/>
          <w:sz w:val="24"/>
          <w:szCs w:val="24"/>
        </w:rPr>
        <w:t>ятия проводились 21</w:t>
      </w:r>
      <w:r w:rsidR="006064A0">
        <w:rPr>
          <w:rFonts w:ascii="Times New Roman" w:hAnsi="Times New Roman"/>
          <w:sz w:val="24"/>
          <w:szCs w:val="24"/>
        </w:rPr>
        <w:t xml:space="preserve">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</w:t>
      </w:r>
      <w:proofErr w:type="gramStart"/>
      <w:r w:rsidR="008C6AAD">
        <w:rPr>
          <w:rFonts w:ascii="Times New Roman" w:hAnsi="Times New Roman"/>
          <w:sz w:val="24"/>
          <w:szCs w:val="24"/>
        </w:rPr>
        <w:t>а ООО</w:t>
      </w:r>
      <w:proofErr w:type="gramEnd"/>
      <w:r w:rsidR="008C6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A6A5A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 w:rsidR="008C6AAD">
        <w:rPr>
          <w:rFonts w:ascii="Times New Roman" w:hAnsi="Times New Roman"/>
          <w:sz w:val="24"/>
          <w:szCs w:val="24"/>
        </w:rPr>
        <w:t xml:space="preserve">» </w:t>
      </w:r>
      <w:r w:rsidR="003A6A5A">
        <w:rPr>
          <w:rFonts w:ascii="Times New Roman" w:hAnsi="Times New Roman"/>
          <w:sz w:val="24"/>
          <w:szCs w:val="24"/>
        </w:rPr>
        <w:t>Синицыной Н.А.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5A093F" w:rsidRDefault="005A093F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A802BD" w:rsidRPr="003563CD" w:rsidRDefault="00162057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834CCB">
        <w:rPr>
          <w:iCs/>
        </w:rPr>
        <w:t xml:space="preserve"> году</w:t>
      </w:r>
      <w:r w:rsidR="005A093F">
        <w:rPr>
          <w:iCs/>
        </w:rPr>
        <w:t xml:space="preserve"> запланирована </w:t>
      </w:r>
      <w:r w:rsidR="00870A48">
        <w:rPr>
          <w:iCs/>
        </w:rPr>
        <w:t xml:space="preserve">замена существующего участка ветхого водопровода д. </w:t>
      </w:r>
      <w:proofErr w:type="spellStart"/>
      <w:r w:rsidR="00870A48">
        <w:rPr>
          <w:iCs/>
        </w:rPr>
        <w:t>Коварзино</w:t>
      </w:r>
      <w:proofErr w:type="spellEnd"/>
      <w:r w:rsidR="00870A48">
        <w:rPr>
          <w:iCs/>
        </w:rPr>
        <w:t xml:space="preserve"> по ул. Молодежная на пластиковые трубы, 20 метров в сумме 3,0 тыс</w:t>
      </w:r>
      <w:proofErr w:type="gramStart"/>
      <w:r w:rsidR="00870A48">
        <w:rPr>
          <w:iCs/>
        </w:rPr>
        <w:t>.р</w:t>
      </w:r>
      <w:proofErr w:type="gramEnd"/>
      <w:r w:rsidR="00870A48">
        <w:rPr>
          <w:iCs/>
        </w:rPr>
        <w:t>уб</w:t>
      </w:r>
      <w:r w:rsidR="002162A4">
        <w:rPr>
          <w:iCs/>
        </w:rPr>
        <w:t xml:space="preserve">. </w:t>
      </w:r>
      <w:r w:rsidR="004101EF">
        <w:rPr>
          <w:iCs/>
        </w:rPr>
        <w:t xml:space="preserve">Работы выполнены в полном объеме и в установленные сроки. </w:t>
      </w:r>
      <w:r w:rsidR="002162A4" w:rsidRPr="005B6328">
        <w:rPr>
          <w:iCs/>
        </w:rPr>
        <w:t>З</w:t>
      </w:r>
      <w:r w:rsidR="0000507B">
        <w:rPr>
          <w:iCs/>
        </w:rPr>
        <w:t>а 2024</w:t>
      </w:r>
      <w:r w:rsidR="003563CD">
        <w:rPr>
          <w:iCs/>
        </w:rPr>
        <w:t xml:space="preserve"> год </w:t>
      </w:r>
      <w:r w:rsidR="005B6328" w:rsidRPr="0000507B">
        <w:rPr>
          <w:iCs/>
          <w:color w:val="FF0000"/>
        </w:rPr>
        <w:t xml:space="preserve"> </w:t>
      </w:r>
      <w:r w:rsidR="003563CD">
        <w:rPr>
          <w:iCs/>
        </w:rPr>
        <w:t>аварийных отключений не было.</w:t>
      </w:r>
    </w:p>
    <w:p w:rsidR="00067788" w:rsidRPr="00310025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proofErr w:type="spellStart"/>
      <w:r w:rsidR="00D64A72">
        <w:rPr>
          <w:sz w:val="24"/>
          <w:szCs w:val="24"/>
          <w:lang w:eastAsia="ru-RU"/>
        </w:rPr>
        <w:t>Стройкомплект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EA6537">
        <w:rPr>
          <w:sz w:val="24"/>
          <w:szCs w:val="24"/>
          <w:lang w:eastAsia="ru-RU"/>
        </w:rPr>
        <w:t>Стройкомплект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9C3F1E">
        <w:rPr>
          <w:iCs/>
          <w:sz w:val="26"/>
          <w:szCs w:val="26"/>
        </w:rPr>
        <w:t>с даты</w:t>
      </w:r>
      <w:proofErr w:type="gramEnd"/>
      <w:r w:rsidRPr="009C3F1E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EA6537">
              <w:rPr>
                <w:rFonts w:ascii="Times New Roman" w:hAnsi="Times New Roman"/>
                <w:sz w:val="24"/>
                <w:szCs w:val="24"/>
              </w:rPr>
              <w:t xml:space="preserve"> ответственностью «</w:t>
            </w:r>
            <w:proofErr w:type="spellStart"/>
            <w:r w:rsidR="00EA6537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 w:rsidR="00EA6537">
              <w:rPr>
                <w:rFonts w:ascii="Times New Roman" w:hAnsi="Times New Roman"/>
                <w:sz w:val="24"/>
                <w:szCs w:val="24"/>
              </w:rPr>
              <w:t>Н.А.Синицына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66454"/>
    <w:rsid w:val="00067788"/>
    <w:rsid w:val="00072764"/>
    <w:rsid w:val="000971CB"/>
    <w:rsid w:val="000A078C"/>
    <w:rsid w:val="000A32A1"/>
    <w:rsid w:val="000A3522"/>
    <w:rsid w:val="000B4C40"/>
    <w:rsid w:val="000B60BF"/>
    <w:rsid w:val="000C0A2E"/>
    <w:rsid w:val="000C4489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30E7"/>
    <w:rsid w:val="002162A4"/>
    <w:rsid w:val="00221459"/>
    <w:rsid w:val="00227D19"/>
    <w:rsid w:val="002311CF"/>
    <w:rsid w:val="0023336F"/>
    <w:rsid w:val="00245D7E"/>
    <w:rsid w:val="00253CE4"/>
    <w:rsid w:val="0025510D"/>
    <w:rsid w:val="00257F1C"/>
    <w:rsid w:val="00281CCF"/>
    <w:rsid w:val="00285516"/>
    <w:rsid w:val="002A20EE"/>
    <w:rsid w:val="002B0F38"/>
    <w:rsid w:val="002B525D"/>
    <w:rsid w:val="002C0383"/>
    <w:rsid w:val="002C09EE"/>
    <w:rsid w:val="002C45A3"/>
    <w:rsid w:val="002D17BF"/>
    <w:rsid w:val="002D7C06"/>
    <w:rsid w:val="002E768D"/>
    <w:rsid w:val="002E7AAB"/>
    <w:rsid w:val="003039D6"/>
    <w:rsid w:val="00310025"/>
    <w:rsid w:val="003230DD"/>
    <w:rsid w:val="00343396"/>
    <w:rsid w:val="0035055B"/>
    <w:rsid w:val="00350C6E"/>
    <w:rsid w:val="00353513"/>
    <w:rsid w:val="003563CD"/>
    <w:rsid w:val="00360FD1"/>
    <w:rsid w:val="00366267"/>
    <w:rsid w:val="00372A1F"/>
    <w:rsid w:val="00373ACE"/>
    <w:rsid w:val="00375E6A"/>
    <w:rsid w:val="00376B0E"/>
    <w:rsid w:val="00377DB7"/>
    <w:rsid w:val="00392F3C"/>
    <w:rsid w:val="003A074B"/>
    <w:rsid w:val="003A1973"/>
    <w:rsid w:val="003A50D7"/>
    <w:rsid w:val="003A6A5A"/>
    <w:rsid w:val="003C1713"/>
    <w:rsid w:val="003C5A57"/>
    <w:rsid w:val="003E0F63"/>
    <w:rsid w:val="003E575D"/>
    <w:rsid w:val="003F5F91"/>
    <w:rsid w:val="004053F0"/>
    <w:rsid w:val="00407CFF"/>
    <w:rsid w:val="004101EF"/>
    <w:rsid w:val="00416E93"/>
    <w:rsid w:val="00422B3F"/>
    <w:rsid w:val="0042395B"/>
    <w:rsid w:val="00424836"/>
    <w:rsid w:val="00424EC5"/>
    <w:rsid w:val="00426149"/>
    <w:rsid w:val="004379B4"/>
    <w:rsid w:val="00443923"/>
    <w:rsid w:val="00446BFA"/>
    <w:rsid w:val="00452B4A"/>
    <w:rsid w:val="00463850"/>
    <w:rsid w:val="0046408F"/>
    <w:rsid w:val="00464649"/>
    <w:rsid w:val="00476B72"/>
    <w:rsid w:val="004909D0"/>
    <w:rsid w:val="00493A44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7383"/>
    <w:rsid w:val="00597272"/>
    <w:rsid w:val="005976CC"/>
    <w:rsid w:val="005A02BA"/>
    <w:rsid w:val="005A093F"/>
    <w:rsid w:val="005A5405"/>
    <w:rsid w:val="005B3193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77097"/>
    <w:rsid w:val="00677C02"/>
    <w:rsid w:val="00680DB5"/>
    <w:rsid w:val="006840B3"/>
    <w:rsid w:val="00694EB0"/>
    <w:rsid w:val="006A384D"/>
    <w:rsid w:val="006A51C2"/>
    <w:rsid w:val="006A7BB0"/>
    <w:rsid w:val="006B2361"/>
    <w:rsid w:val="006B338D"/>
    <w:rsid w:val="006B4885"/>
    <w:rsid w:val="006C45CC"/>
    <w:rsid w:val="006C4E2B"/>
    <w:rsid w:val="006D1BD4"/>
    <w:rsid w:val="006F347F"/>
    <w:rsid w:val="006F547D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0AE7"/>
    <w:rsid w:val="00735DBB"/>
    <w:rsid w:val="0075467C"/>
    <w:rsid w:val="00755F06"/>
    <w:rsid w:val="00756AFF"/>
    <w:rsid w:val="007629DE"/>
    <w:rsid w:val="007752E5"/>
    <w:rsid w:val="00776FE2"/>
    <w:rsid w:val="007911CD"/>
    <w:rsid w:val="007A0726"/>
    <w:rsid w:val="007C463D"/>
    <w:rsid w:val="007D5ED4"/>
    <w:rsid w:val="007F0741"/>
    <w:rsid w:val="00801C2A"/>
    <w:rsid w:val="00802D27"/>
    <w:rsid w:val="00810802"/>
    <w:rsid w:val="00822996"/>
    <w:rsid w:val="0082586A"/>
    <w:rsid w:val="00830CFC"/>
    <w:rsid w:val="0083289F"/>
    <w:rsid w:val="00833627"/>
    <w:rsid w:val="00833F26"/>
    <w:rsid w:val="00834CCB"/>
    <w:rsid w:val="00841939"/>
    <w:rsid w:val="008564D0"/>
    <w:rsid w:val="008616F7"/>
    <w:rsid w:val="008658E9"/>
    <w:rsid w:val="00865C5C"/>
    <w:rsid w:val="00870A48"/>
    <w:rsid w:val="00885467"/>
    <w:rsid w:val="008902D5"/>
    <w:rsid w:val="008943C3"/>
    <w:rsid w:val="00896F83"/>
    <w:rsid w:val="008A178F"/>
    <w:rsid w:val="008A6B13"/>
    <w:rsid w:val="008B0DFC"/>
    <w:rsid w:val="008C06A9"/>
    <w:rsid w:val="008C14B0"/>
    <w:rsid w:val="008C1F58"/>
    <w:rsid w:val="008C2E23"/>
    <w:rsid w:val="008C6AAD"/>
    <w:rsid w:val="008D03CA"/>
    <w:rsid w:val="008D35F7"/>
    <w:rsid w:val="008E50E2"/>
    <w:rsid w:val="008F2069"/>
    <w:rsid w:val="008F3EFE"/>
    <w:rsid w:val="008F5995"/>
    <w:rsid w:val="00900B82"/>
    <w:rsid w:val="0090583F"/>
    <w:rsid w:val="009067BA"/>
    <w:rsid w:val="0091062D"/>
    <w:rsid w:val="00913180"/>
    <w:rsid w:val="00913397"/>
    <w:rsid w:val="00931D58"/>
    <w:rsid w:val="00935B16"/>
    <w:rsid w:val="0095447C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D76DA"/>
    <w:rsid w:val="009E4919"/>
    <w:rsid w:val="009E73AE"/>
    <w:rsid w:val="009F2538"/>
    <w:rsid w:val="009F544F"/>
    <w:rsid w:val="00A04B7F"/>
    <w:rsid w:val="00A06F2D"/>
    <w:rsid w:val="00A078B1"/>
    <w:rsid w:val="00A25FB7"/>
    <w:rsid w:val="00A351B8"/>
    <w:rsid w:val="00A3560B"/>
    <w:rsid w:val="00A41871"/>
    <w:rsid w:val="00A42D16"/>
    <w:rsid w:val="00A66DD2"/>
    <w:rsid w:val="00A67BB9"/>
    <w:rsid w:val="00A75AC4"/>
    <w:rsid w:val="00A77398"/>
    <w:rsid w:val="00A802BD"/>
    <w:rsid w:val="00A869A7"/>
    <w:rsid w:val="00AA1366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50A7"/>
    <w:rsid w:val="00B07076"/>
    <w:rsid w:val="00B07D5F"/>
    <w:rsid w:val="00B111C4"/>
    <w:rsid w:val="00B16738"/>
    <w:rsid w:val="00B169F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1BAB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5A4C"/>
    <w:rsid w:val="00C20157"/>
    <w:rsid w:val="00C20C1F"/>
    <w:rsid w:val="00C21B18"/>
    <w:rsid w:val="00C26C1F"/>
    <w:rsid w:val="00C41781"/>
    <w:rsid w:val="00C43E51"/>
    <w:rsid w:val="00C561A3"/>
    <w:rsid w:val="00C57DFC"/>
    <w:rsid w:val="00C6204B"/>
    <w:rsid w:val="00C62DDA"/>
    <w:rsid w:val="00C77D9D"/>
    <w:rsid w:val="00C93307"/>
    <w:rsid w:val="00C945B6"/>
    <w:rsid w:val="00CA6092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4E4C"/>
    <w:rsid w:val="00D32B0B"/>
    <w:rsid w:val="00D33992"/>
    <w:rsid w:val="00D56147"/>
    <w:rsid w:val="00D64A72"/>
    <w:rsid w:val="00D7671D"/>
    <w:rsid w:val="00D76E9D"/>
    <w:rsid w:val="00D86C8C"/>
    <w:rsid w:val="00D906BC"/>
    <w:rsid w:val="00D93E11"/>
    <w:rsid w:val="00DA037A"/>
    <w:rsid w:val="00DA5A2F"/>
    <w:rsid w:val="00DB088A"/>
    <w:rsid w:val="00DC1832"/>
    <w:rsid w:val="00DD59D4"/>
    <w:rsid w:val="00DE1D5B"/>
    <w:rsid w:val="00DE6835"/>
    <w:rsid w:val="00DF076A"/>
    <w:rsid w:val="00DF20A0"/>
    <w:rsid w:val="00E00039"/>
    <w:rsid w:val="00E01C9C"/>
    <w:rsid w:val="00E06B9A"/>
    <w:rsid w:val="00E14A75"/>
    <w:rsid w:val="00E233C1"/>
    <w:rsid w:val="00E23AE7"/>
    <w:rsid w:val="00E41A12"/>
    <w:rsid w:val="00E4434E"/>
    <w:rsid w:val="00E61437"/>
    <w:rsid w:val="00E65CCE"/>
    <w:rsid w:val="00E70D71"/>
    <w:rsid w:val="00E91583"/>
    <w:rsid w:val="00EA232D"/>
    <w:rsid w:val="00EA2F5A"/>
    <w:rsid w:val="00EA52BE"/>
    <w:rsid w:val="00EA6537"/>
    <w:rsid w:val="00EB1650"/>
    <w:rsid w:val="00EB67D0"/>
    <w:rsid w:val="00EC017A"/>
    <w:rsid w:val="00EC37BB"/>
    <w:rsid w:val="00EC70A9"/>
    <w:rsid w:val="00ED2AAB"/>
    <w:rsid w:val="00EF3A08"/>
    <w:rsid w:val="00EF3E73"/>
    <w:rsid w:val="00EF7415"/>
    <w:rsid w:val="00F13A0E"/>
    <w:rsid w:val="00F41404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522"/>
    <w:rsid w:val="00FE0CFA"/>
    <w:rsid w:val="00FE44E8"/>
    <w:rsid w:val="00FF110A"/>
    <w:rsid w:val="00FF2031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213</cp:revision>
  <cp:lastPrinted>2024-12-23T12:36:00Z</cp:lastPrinted>
  <dcterms:created xsi:type="dcterms:W3CDTF">2021-10-13T09:10:00Z</dcterms:created>
  <dcterms:modified xsi:type="dcterms:W3CDTF">2024-12-23T13:32:00Z</dcterms:modified>
</cp:coreProperties>
</file>