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6B" w:rsidRPr="003A5AE9" w:rsidRDefault="006D5B0F" w:rsidP="00A27B6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приказу от 08.04.2024 № 27</w:t>
      </w:r>
    </w:p>
    <w:p w:rsidR="00A27B6B" w:rsidRPr="00617E82" w:rsidRDefault="00A27B6B" w:rsidP="00A27B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7E82">
        <w:rPr>
          <w:rFonts w:ascii="Times New Roman" w:hAnsi="Times New Roman"/>
          <w:sz w:val="24"/>
          <w:szCs w:val="24"/>
        </w:rPr>
        <w:t>План работы</w:t>
      </w:r>
    </w:p>
    <w:p w:rsidR="00A27B6B" w:rsidRDefault="00A27B6B" w:rsidP="00A27B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7E82">
        <w:rPr>
          <w:rFonts w:ascii="Times New Roman" w:hAnsi="Times New Roman"/>
          <w:sz w:val="24"/>
          <w:szCs w:val="24"/>
        </w:rPr>
        <w:t xml:space="preserve">контрольно-счетного комитета Кирилловского муниципального округа </w:t>
      </w:r>
    </w:p>
    <w:p w:rsidR="00A27B6B" w:rsidRPr="00617E82" w:rsidRDefault="00A27B6B" w:rsidP="00A27B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7E82">
        <w:rPr>
          <w:rFonts w:ascii="Times New Roman" w:hAnsi="Times New Roman"/>
          <w:sz w:val="24"/>
          <w:szCs w:val="24"/>
        </w:rPr>
        <w:t>на 2024 год</w:t>
      </w:r>
    </w:p>
    <w:p w:rsidR="00A27B6B" w:rsidRDefault="00A27B6B" w:rsidP="00A27B6B">
      <w:pPr>
        <w:spacing w:after="0" w:line="240" w:lineRule="auto"/>
        <w:rPr>
          <w:rFonts w:ascii="Times New Roman" w:hAnsi="Times New Roman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756"/>
        <w:gridCol w:w="3605"/>
        <w:gridCol w:w="142"/>
        <w:gridCol w:w="1559"/>
        <w:gridCol w:w="3260"/>
        <w:gridCol w:w="1843"/>
        <w:gridCol w:w="2268"/>
        <w:gridCol w:w="1701"/>
      </w:tblGrid>
      <w:tr w:rsidR="00A27B6B" w:rsidTr="00A27B6B">
        <w:tc>
          <w:tcPr>
            <w:tcW w:w="756" w:type="dxa"/>
          </w:tcPr>
          <w:p w:rsidR="00A27B6B" w:rsidRPr="0021167F" w:rsidRDefault="00A27B6B" w:rsidP="00096BD2">
            <w:pPr>
              <w:rPr>
                <w:rFonts w:ascii="Times New Roman" w:hAnsi="Times New Roman"/>
                <w:sz w:val="24"/>
                <w:szCs w:val="24"/>
              </w:rPr>
            </w:pPr>
            <w:r w:rsidRPr="0021167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47" w:type="dxa"/>
            <w:gridSpan w:val="2"/>
          </w:tcPr>
          <w:p w:rsidR="00A27B6B" w:rsidRPr="0021167F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67F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</w:tcPr>
          <w:p w:rsidR="00A27B6B" w:rsidRPr="0021167F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="00A27B6B" w:rsidRPr="0021167F"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3260" w:type="dxa"/>
          </w:tcPr>
          <w:p w:rsidR="00A27B6B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контроля</w:t>
            </w:r>
          </w:p>
          <w:p w:rsidR="004F2180" w:rsidRPr="0021167F" w:rsidRDefault="004F2180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(аудита)</w:t>
            </w:r>
          </w:p>
        </w:tc>
        <w:tc>
          <w:tcPr>
            <w:tcW w:w="1843" w:type="dxa"/>
          </w:tcPr>
          <w:p w:rsidR="00A27B6B" w:rsidRPr="0021167F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67F">
              <w:rPr>
                <w:rFonts w:ascii="Times New Roman" w:hAnsi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(период)</w:t>
            </w:r>
            <w:r w:rsidRPr="0021167F"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  <w:r w:rsidR="004F2180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68" w:type="dxa"/>
          </w:tcPr>
          <w:p w:rsidR="00A27B6B" w:rsidRPr="0021167F" w:rsidRDefault="00A27B6B" w:rsidP="00A27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за  проведение мероприятия</w:t>
            </w:r>
          </w:p>
        </w:tc>
        <w:tc>
          <w:tcPr>
            <w:tcW w:w="1701" w:type="dxa"/>
          </w:tcPr>
          <w:p w:rsidR="00A27B6B" w:rsidRPr="0021167F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67F">
              <w:rPr>
                <w:rFonts w:ascii="Times New Roman" w:hAnsi="Times New Roman"/>
                <w:sz w:val="24"/>
                <w:szCs w:val="24"/>
              </w:rPr>
              <w:t>Инициатор проведения</w:t>
            </w:r>
          </w:p>
        </w:tc>
      </w:tr>
      <w:tr w:rsidR="004F2180" w:rsidTr="00563332">
        <w:tc>
          <w:tcPr>
            <w:tcW w:w="15134" w:type="dxa"/>
            <w:gridSpan w:val="8"/>
          </w:tcPr>
          <w:p w:rsidR="004F2180" w:rsidRPr="0021167F" w:rsidRDefault="004F2180" w:rsidP="00096B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67F">
              <w:rPr>
                <w:rFonts w:ascii="Times New Roman" w:hAnsi="Times New Roman"/>
                <w:b/>
                <w:sz w:val="24"/>
                <w:szCs w:val="24"/>
              </w:rPr>
              <w:t>1. Экспертно-аналитические мероприятия</w:t>
            </w:r>
          </w:p>
        </w:tc>
      </w:tr>
      <w:tr w:rsidR="00A27B6B" w:rsidTr="00A27B6B">
        <w:tc>
          <w:tcPr>
            <w:tcW w:w="756" w:type="dxa"/>
          </w:tcPr>
          <w:p w:rsidR="00A27B6B" w:rsidRPr="0021167F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67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747" w:type="dxa"/>
            <w:gridSpan w:val="2"/>
          </w:tcPr>
          <w:p w:rsidR="00A27B6B" w:rsidRPr="0021167F" w:rsidRDefault="00A27B6B" w:rsidP="00096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Внешняя проверка </w:t>
            </w:r>
            <w:r w:rsidRPr="0021167F">
              <w:rPr>
                <w:rFonts w:ascii="Times New Roman" w:hAnsi="Times New Roman"/>
                <w:sz w:val="24"/>
                <w:szCs w:val="24"/>
              </w:rPr>
              <w:t xml:space="preserve"> годово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21167F">
              <w:rPr>
                <w:rFonts w:ascii="Times New Roman" w:hAnsi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1167F">
              <w:rPr>
                <w:rFonts w:ascii="Times New Roman" w:hAnsi="Times New Roman"/>
                <w:sz w:val="24"/>
                <w:szCs w:val="24"/>
              </w:rPr>
              <w:t xml:space="preserve"> об исполнении 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Pr="0021167F">
              <w:rPr>
                <w:rFonts w:ascii="Times New Roman" w:hAnsi="Times New Roman"/>
                <w:sz w:val="24"/>
                <w:szCs w:val="24"/>
              </w:rPr>
              <w:t xml:space="preserve"> за 2023 год</w:t>
            </w:r>
            <w:r>
              <w:rPr>
                <w:rFonts w:ascii="Times New Roman" w:hAnsi="Times New Roman"/>
                <w:sz w:val="24"/>
                <w:szCs w:val="24"/>
              </w:rPr>
              <w:t>, подготовка заключения на годовой отчет об исполнении бюджета</w:t>
            </w:r>
          </w:p>
        </w:tc>
        <w:tc>
          <w:tcPr>
            <w:tcW w:w="1559" w:type="dxa"/>
          </w:tcPr>
          <w:p w:rsidR="00A27B6B" w:rsidRPr="0021167F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67F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3260" w:type="dxa"/>
          </w:tcPr>
          <w:p w:rsidR="00A27B6B" w:rsidRDefault="00385569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Кирилловского муниципального округа</w:t>
            </w:r>
          </w:p>
        </w:tc>
        <w:tc>
          <w:tcPr>
            <w:tcW w:w="1843" w:type="dxa"/>
          </w:tcPr>
          <w:p w:rsidR="00A27B6B" w:rsidRPr="0021167F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кварталы</w:t>
            </w:r>
          </w:p>
        </w:tc>
        <w:tc>
          <w:tcPr>
            <w:tcW w:w="2268" w:type="dxa"/>
          </w:tcPr>
          <w:p w:rsidR="00A27B6B" w:rsidRPr="0021167F" w:rsidRDefault="004F2180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A27B6B" w:rsidRPr="0021167F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67F">
              <w:rPr>
                <w:rFonts w:ascii="Times New Roman" w:hAnsi="Times New Roman"/>
                <w:sz w:val="24"/>
                <w:szCs w:val="24"/>
              </w:rPr>
              <w:t>контрольно-счетный комитет</w:t>
            </w:r>
          </w:p>
        </w:tc>
      </w:tr>
      <w:tr w:rsidR="00385569" w:rsidTr="00A27B6B">
        <w:tc>
          <w:tcPr>
            <w:tcW w:w="756" w:type="dxa"/>
          </w:tcPr>
          <w:p w:rsidR="00385569" w:rsidRPr="0021167F" w:rsidRDefault="00385569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67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747" w:type="dxa"/>
            <w:gridSpan w:val="2"/>
          </w:tcPr>
          <w:p w:rsidR="00385569" w:rsidRPr="0021167F" w:rsidRDefault="00385569" w:rsidP="00096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проверка отчета и подготовка заключения  об исполнении бюджета сельских поселений</w:t>
            </w:r>
            <w:r w:rsidRPr="0021167F">
              <w:rPr>
                <w:rFonts w:ascii="Times New Roman" w:hAnsi="Times New Roman"/>
                <w:sz w:val="24"/>
                <w:szCs w:val="24"/>
              </w:rPr>
              <w:t xml:space="preserve">  за 2023 год, в т.ч.:</w:t>
            </w:r>
          </w:p>
        </w:tc>
        <w:tc>
          <w:tcPr>
            <w:tcW w:w="1559" w:type="dxa"/>
            <w:vMerge w:val="restart"/>
          </w:tcPr>
          <w:p w:rsidR="00385569" w:rsidRPr="0021167F" w:rsidRDefault="00385569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67F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3260" w:type="dxa"/>
            <w:vMerge w:val="restart"/>
          </w:tcPr>
          <w:p w:rsidR="00385569" w:rsidRDefault="00385569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Кирилловского муниципального округа</w:t>
            </w:r>
          </w:p>
        </w:tc>
        <w:tc>
          <w:tcPr>
            <w:tcW w:w="1843" w:type="dxa"/>
            <w:vMerge w:val="restart"/>
          </w:tcPr>
          <w:p w:rsidR="00385569" w:rsidRPr="0021167F" w:rsidRDefault="00385569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кварталы</w:t>
            </w:r>
          </w:p>
        </w:tc>
        <w:tc>
          <w:tcPr>
            <w:tcW w:w="2268" w:type="dxa"/>
            <w:vMerge w:val="restart"/>
          </w:tcPr>
          <w:p w:rsidR="00385569" w:rsidRPr="0021167F" w:rsidRDefault="00385569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  <w:vMerge w:val="restart"/>
          </w:tcPr>
          <w:p w:rsidR="00385569" w:rsidRPr="0021167F" w:rsidRDefault="00385569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67F">
              <w:rPr>
                <w:rFonts w:ascii="Times New Roman" w:hAnsi="Times New Roman"/>
                <w:sz w:val="24"/>
                <w:szCs w:val="24"/>
              </w:rPr>
              <w:t>контрольно-счетный комитет</w:t>
            </w:r>
          </w:p>
        </w:tc>
      </w:tr>
      <w:tr w:rsidR="00385569" w:rsidTr="00A27B6B">
        <w:tc>
          <w:tcPr>
            <w:tcW w:w="756" w:type="dxa"/>
          </w:tcPr>
          <w:p w:rsidR="00385569" w:rsidRPr="00B41511" w:rsidRDefault="00385569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11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3747" w:type="dxa"/>
            <w:gridSpan w:val="2"/>
          </w:tcPr>
          <w:p w:rsidR="00385569" w:rsidRPr="00B41511" w:rsidRDefault="00385569" w:rsidP="00096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511">
              <w:rPr>
                <w:rFonts w:ascii="Times New Roman" w:hAnsi="Times New Roman"/>
                <w:sz w:val="24"/>
                <w:szCs w:val="24"/>
              </w:rPr>
              <w:t xml:space="preserve"> Алешинское сельское поселение</w:t>
            </w:r>
          </w:p>
        </w:tc>
        <w:tc>
          <w:tcPr>
            <w:tcW w:w="1559" w:type="dxa"/>
            <w:vMerge/>
          </w:tcPr>
          <w:p w:rsidR="00385569" w:rsidRDefault="00385569" w:rsidP="00096BD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85569" w:rsidRDefault="00385569" w:rsidP="00096BD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85569" w:rsidRDefault="00385569" w:rsidP="00096BD2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385569" w:rsidRDefault="00385569" w:rsidP="00096BD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85569" w:rsidRDefault="00385569" w:rsidP="00096BD2">
            <w:pPr>
              <w:rPr>
                <w:rFonts w:ascii="Times New Roman" w:hAnsi="Times New Roman"/>
              </w:rPr>
            </w:pPr>
          </w:p>
        </w:tc>
      </w:tr>
      <w:tr w:rsidR="00385569" w:rsidTr="00A27B6B">
        <w:tc>
          <w:tcPr>
            <w:tcW w:w="756" w:type="dxa"/>
          </w:tcPr>
          <w:p w:rsidR="00385569" w:rsidRPr="00B41511" w:rsidRDefault="00385569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11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3747" w:type="dxa"/>
            <w:gridSpan w:val="2"/>
          </w:tcPr>
          <w:p w:rsidR="00385569" w:rsidRPr="00B41511" w:rsidRDefault="00385569" w:rsidP="00096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511">
              <w:rPr>
                <w:rFonts w:ascii="Times New Roman" w:hAnsi="Times New Roman"/>
                <w:sz w:val="24"/>
                <w:szCs w:val="24"/>
              </w:rPr>
              <w:t xml:space="preserve"> Липовское сельское поселение</w:t>
            </w:r>
          </w:p>
        </w:tc>
        <w:tc>
          <w:tcPr>
            <w:tcW w:w="1559" w:type="dxa"/>
            <w:vMerge/>
          </w:tcPr>
          <w:p w:rsidR="00385569" w:rsidRDefault="00385569" w:rsidP="00096BD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85569" w:rsidRDefault="00385569" w:rsidP="00096BD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85569" w:rsidRDefault="00385569" w:rsidP="00096BD2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385569" w:rsidRDefault="00385569" w:rsidP="00096BD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85569" w:rsidRDefault="00385569" w:rsidP="00096BD2">
            <w:pPr>
              <w:rPr>
                <w:rFonts w:ascii="Times New Roman" w:hAnsi="Times New Roman"/>
              </w:rPr>
            </w:pPr>
          </w:p>
        </w:tc>
      </w:tr>
      <w:tr w:rsidR="00385569" w:rsidTr="00A27B6B">
        <w:tc>
          <w:tcPr>
            <w:tcW w:w="756" w:type="dxa"/>
          </w:tcPr>
          <w:p w:rsidR="00385569" w:rsidRPr="00B41511" w:rsidRDefault="00385569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11"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3747" w:type="dxa"/>
            <w:gridSpan w:val="2"/>
          </w:tcPr>
          <w:p w:rsidR="00385569" w:rsidRPr="00B41511" w:rsidRDefault="00385569" w:rsidP="00096BD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5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Николоторжское </w:t>
            </w:r>
            <w:r w:rsidRPr="00B41511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1559" w:type="dxa"/>
            <w:vMerge/>
          </w:tcPr>
          <w:p w:rsidR="00385569" w:rsidRDefault="00385569" w:rsidP="00096BD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85569" w:rsidRDefault="00385569" w:rsidP="00096BD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85569" w:rsidRDefault="00385569" w:rsidP="00096BD2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385569" w:rsidRDefault="00385569" w:rsidP="00096BD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85569" w:rsidRDefault="00385569" w:rsidP="00096BD2">
            <w:pPr>
              <w:rPr>
                <w:rFonts w:ascii="Times New Roman" w:hAnsi="Times New Roman"/>
              </w:rPr>
            </w:pPr>
          </w:p>
        </w:tc>
      </w:tr>
      <w:tr w:rsidR="00385569" w:rsidTr="00A27B6B">
        <w:tc>
          <w:tcPr>
            <w:tcW w:w="756" w:type="dxa"/>
          </w:tcPr>
          <w:p w:rsidR="00385569" w:rsidRPr="00B41511" w:rsidRDefault="00385569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11">
              <w:rPr>
                <w:rFonts w:ascii="Times New Roman" w:hAnsi="Times New Roman"/>
                <w:sz w:val="24"/>
                <w:szCs w:val="24"/>
              </w:rPr>
              <w:t>1.2.4.</w:t>
            </w:r>
          </w:p>
        </w:tc>
        <w:tc>
          <w:tcPr>
            <w:tcW w:w="3747" w:type="dxa"/>
            <w:gridSpan w:val="2"/>
          </w:tcPr>
          <w:p w:rsidR="00385569" w:rsidRPr="00B41511" w:rsidRDefault="00385569" w:rsidP="00096BD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5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Талицкое</w:t>
            </w:r>
            <w:r w:rsidRPr="00B41511">
              <w:rPr>
                <w:rFonts w:ascii="Times New Roman" w:hAnsi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559" w:type="dxa"/>
            <w:vMerge/>
          </w:tcPr>
          <w:p w:rsidR="00385569" w:rsidRDefault="00385569" w:rsidP="00096BD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85569" w:rsidRDefault="00385569" w:rsidP="00096BD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85569" w:rsidRDefault="00385569" w:rsidP="00096BD2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385569" w:rsidRDefault="00385569" w:rsidP="00096BD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85569" w:rsidRDefault="00385569" w:rsidP="00096BD2">
            <w:pPr>
              <w:rPr>
                <w:rFonts w:ascii="Times New Roman" w:hAnsi="Times New Roman"/>
              </w:rPr>
            </w:pPr>
          </w:p>
        </w:tc>
      </w:tr>
      <w:tr w:rsidR="00385569" w:rsidTr="00A27B6B">
        <w:tc>
          <w:tcPr>
            <w:tcW w:w="756" w:type="dxa"/>
          </w:tcPr>
          <w:p w:rsidR="00385569" w:rsidRPr="00B41511" w:rsidRDefault="00385569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11">
              <w:rPr>
                <w:rFonts w:ascii="Times New Roman" w:hAnsi="Times New Roman"/>
                <w:sz w:val="24"/>
                <w:szCs w:val="24"/>
              </w:rPr>
              <w:t>1.2.5.</w:t>
            </w:r>
          </w:p>
        </w:tc>
        <w:tc>
          <w:tcPr>
            <w:tcW w:w="3747" w:type="dxa"/>
            <w:gridSpan w:val="2"/>
          </w:tcPr>
          <w:p w:rsidR="00385569" w:rsidRPr="00B41511" w:rsidRDefault="00385569" w:rsidP="00096BD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5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Ферапонтовское </w:t>
            </w:r>
            <w:r w:rsidRPr="00B41511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1559" w:type="dxa"/>
            <w:vMerge/>
          </w:tcPr>
          <w:p w:rsidR="00385569" w:rsidRDefault="00385569" w:rsidP="00096BD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85569" w:rsidRDefault="00385569" w:rsidP="00096BD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85569" w:rsidRDefault="00385569" w:rsidP="00096BD2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385569" w:rsidRDefault="00385569" w:rsidP="00096BD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85569" w:rsidRDefault="00385569" w:rsidP="00096BD2">
            <w:pPr>
              <w:rPr>
                <w:rFonts w:ascii="Times New Roman" w:hAnsi="Times New Roman"/>
              </w:rPr>
            </w:pPr>
          </w:p>
        </w:tc>
      </w:tr>
      <w:tr w:rsidR="00385569" w:rsidTr="00A27B6B">
        <w:tc>
          <w:tcPr>
            <w:tcW w:w="756" w:type="dxa"/>
          </w:tcPr>
          <w:p w:rsidR="00385569" w:rsidRPr="00B41511" w:rsidRDefault="00385569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11">
              <w:rPr>
                <w:rFonts w:ascii="Times New Roman" w:hAnsi="Times New Roman"/>
                <w:sz w:val="24"/>
                <w:szCs w:val="24"/>
              </w:rPr>
              <w:t>1.2.6.</w:t>
            </w:r>
          </w:p>
        </w:tc>
        <w:tc>
          <w:tcPr>
            <w:tcW w:w="3747" w:type="dxa"/>
            <w:gridSpan w:val="2"/>
          </w:tcPr>
          <w:p w:rsidR="00385569" w:rsidRPr="00B41511" w:rsidRDefault="00385569" w:rsidP="00096BD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5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Чарозерское </w:t>
            </w:r>
            <w:r w:rsidRPr="00B41511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1559" w:type="dxa"/>
            <w:vMerge/>
          </w:tcPr>
          <w:p w:rsidR="00385569" w:rsidRDefault="00385569" w:rsidP="00096BD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85569" w:rsidRDefault="00385569" w:rsidP="00096BD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85569" w:rsidRDefault="00385569" w:rsidP="00096BD2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385569" w:rsidRDefault="00385569" w:rsidP="00096BD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85569" w:rsidRDefault="00385569" w:rsidP="00096BD2">
            <w:pPr>
              <w:rPr>
                <w:rFonts w:ascii="Times New Roman" w:hAnsi="Times New Roman"/>
              </w:rPr>
            </w:pPr>
          </w:p>
        </w:tc>
      </w:tr>
      <w:tr w:rsidR="00385569" w:rsidTr="00A27B6B">
        <w:tc>
          <w:tcPr>
            <w:tcW w:w="756" w:type="dxa"/>
          </w:tcPr>
          <w:p w:rsidR="00385569" w:rsidRPr="00B41511" w:rsidRDefault="00385569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11">
              <w:rPr>
                <w:rFonts w:ascii="Times New Roman" w:hAnsi="Times New Roman"/>
                <w:sz w:val="24"/>
                <w:szCs w:val="24"/>
              </w:rPr>
              <w:t xml:space="preserve">1.2.7. </w:t>
            </w:r>
          </w:p>
        </w:tc>
        <w:tc>
          <w:tcPr>
            <w:tcW w:w="3747" w:type="dxa"/>
            <w:gridSpan w:val="2"/>
          </w:tcPr>
          <w:p w:rsidR="00385569" w:rsidRPr="00B41511" w:rsidRDefault="00385569" w:rsidP="00096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511">
              <w:rPr>
                <w:rFonts w:ascii="Times New Roman" w:hAnsi="Times New Roman"/>
                <w:sz w:val="24"/>
                <w:szCs w:val="24"/>
              </w:rPr>
              <w:t>МО город Кириллов</w:t>
            </w:r>
          </w:p>
        </w:tc>
        <w:tc>
          <w:tcPr>
            <w:tcW w:w="1559" w:type="dxa"/>
            <w:vMerge/>
          </w:tcPr>
          <w:p w:rsidR="00385569" w:rsidRDefault="00385569" w:rsidP="00096BD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85569" w:rsidRDefault="00385569" w:rsidP="00096BD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85569" w:rsidRDefault="00385569" w:rsidP="00096BD2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385569" w:rsidRDefault="00385569" w:rsidP="00096BD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85569" w:rsidRDefault="00385569" w:rsidP="00096BD2">
            <w:pPr>
              <w:rPr>
                <w:rFonts w:ascii="Times New Roman" w:hAnsi="Times New Roman"/>
              </w:rPr>
            </w:pPr>
          </w:p>
        </w:tc>
      </w:tr>
      <w:tr w:rsidR="00A27B6B" w:rsidTr="00A27B6B">
        <w:tc>
          <w:tcPr>
            <w:tcW w:w="756" w:type="dxa"/>
          </w:tcPr>
          <w:p w:rsidR="00A27B6B" w:rsidRPr="00DB7F65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747" w:type="dxa"/>
            <w:gridSpan w:val="2"/>
          </w:tcPr>
          <w:p w:rsidR="00A27B6B" w:rsidRPr="00DB7F65" w:rsidRDefault="00A27B6B" w:rsidP="00096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>Экспертиза проект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DB7F65">
              <w:rPr>
                <w:rFonts w:ascii="Times New Roman" w:hAnsi="Times New Roman"/>
                <w:sz w:val="24"/>
                <w:szCs w:val="24"/>
              </w:rPr>
              <w:t xml:space="preserve"> решений Представительного Собрания Кирилловского муниципального округа  «О внесении изменений  в  бюджет Кирилловского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DB7F65">
              <w:rPr>
                <w:rFonts w:ascii="Times New Roman" w:hAnsi="Times New Roman"/>
                <w:sz w:val="24"/>
                <w:szCs w:val="24"/>
              </w:rPr>
              <w:t xml:space="preserve">округа  на 2024 </w:t>
            </w:r>
            <w:r w:rsidRPr="00DB7F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 и  плановый период 2025 и 2026 годов» </w:t>
            </w:r>
          </w:p>
        </w:tc>
        <w:tc>
          <w:tcPr>
            <w:tcW w:w="1559" w:type="dxa"/>
          </w:tcPr>
          <w:p w:rsidR="00A27B6B" w:rsidRPr="00DB7F65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lastRenderedPageBreak/>
              <w:t>экспертиза</w:t>
            </w:r>
          </w:p>
        </w:tc>
        <w:tc>
          <w:tcPr>
            <w:tcW w:w="3260" w:type="dxa"/>
          </w:tcPr>
          <w:p w:rsidR="00A27B6B" w:rsidRPr="00DB7F65" w:rsidRDefault="00E013BA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Кирилловского муниципального округа</w:t>
            </w:r>
          </w:p>
        </w:tc>
        <w:tc>
          <w:tcPr>
            <w:tcW w:w="1843" w:type="dxa"/>
          </w:tcPr>
          <w:p w:rsidR="00A27B6B" w:rsidRPr="00DB7F65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27B6B" w:rsidRDefault="00E013BA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A27B6B" w:rsidRPr="00DB7F65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B7F65">
              <w:rPr>
                <w:rFonts w:ascii="Times New Roman" w:hAnsi="Times New Roman"/>
                <w:sz w:val="24"/>
                <w:szCs w:val="24"/>
              </w:rPr>
              <w:t>онтрольно-счетный комитет</w:t>
            </w:r>
          </w:p>
        </w:tc>
      </w:tr>
      <w:tr w:rsidR="00A27B6B" w:rsidTr="00A27B6B">
        <w:tc>
          <w:tcPr>
            <w:tcW w:w="756" w:type="dxa"/>
          </w:tcPr>
          <w:p w:rsidR="00A27B6B" w:rsidRPr="00DB7F65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747" w:type="dxa"/>
            <w:gridSpan w:val="2"/>
          </w:tcPr>
          <w:p w:rsidR="00A27B6B" w:rsidRPr="00DB7F65" w:rsidRDefault="00A27B6B" w:rsidP="00096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>Анализ отчетов об исполнении  бюджета округа за 1 квартал, 1 полугодие и 9 месяцев 2024 года</w:t>
            </w:r>
          </w:p>
        </w:tc>
        <w:tc>
          <w:tcPr>
            <w:tcW w:w="1559" w:type="dxa"/>
          </w:tcPr>
          <w:p w:rsidR="00A27B6B" w:rsidRPr="00DB7F65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3260" w:type="dxa"/>
          </w:tcPr>
          <w:p w:rsidR="00A27B6B" w:rsidRDefault="00E013BA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Кирилловского муниципального округа</w:t>
            </w:r>
          </w:p>
        </w:tc>
        <w:tc>
          <w:tcPr>
            <w:tcW w:w="1843" w:type="dxa"/>
          </w:tcPr>
          <w:p w:rsidR="00A27B6B" w:rsidRPr="00DB7F65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B7F65">
              <w:rPr>
                <w:rFonts w:ascii="Times New Roman" w:hAnsi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2268" w:type="dxa"/>
          </w:tcPr>
          <w:p w:rsidR="00A27B6B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A27B6B" w:rsidRPr="00DB7F65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B7F65">
              <w:rPr>
                <w:rFonts w:ascii="Times New Roman" w:hAnsi="Times New Roman"/>
                <w:sz w:val="24"/>
                <w:szCs w:val="24"/>
              </w:rPr>
              <w:t>онтрольно-счетный комитет</w:t>
            </w:r>
          </w:p>
        </w:tc>
      </w:tr>
      <w:tr w:rsidR="00A27B6B" w:rsidTr="00A27B6B">
        <w:tc>
          <w:tcPr>
            <w:tcW w:w="756" w:type="dxa"/>
          </w:tcPr>
          <w:p w:rsidR="00A27B6B" w:rsidRPr="00DB7F65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747" w:type="dxa"/>
            <w:gridSpan w:val="2"/>
          </w:tcPr>
          <w:p w:rsidR="00A27B6B" w:rsidRPr="00DB7F65" w:rsidRDefault="00A27B6B" w:rsidP="00096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 xml:space="preserve">Финансово-экономическая экспертиза проектов решений Представительного Собрания Кирилловского муниципального округа и нормативных правовых актов органов местного самоуправления округа (включая обоснованность финансово-экономических обоснований) в части, касающейся расходных обязательств Кирилловского муниципального округа,  а также проектов муниципальных программ Кирилловского  муниципального округа. </w:t>
            </w:r>
          </w:p>
        </w:tc>
        <w:tc>
          <w:tcPr>
            <w:tcW w:w="1559" w:type="dxa"/>
          </w:tcPr>
          <w:p w:rsidR="00A27B6B" w:rsidRPr="00DB7F65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>экспертиза</w:t>
            </w:r>
          </w:p>
        </w:tc>
        <w:tc>
          <w:tcPr>
            <w:tcW w:w="3260" w:type="dxa"/>
          </w:tcPr>
          <w:p w:rsidR="00A27B6B" w:rsidRPr="00DB7F65" w:rsidRDefault="00E013BA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Кирилловского муниципального округа</w:t>
            </w:r>
          </w:p>
        </w:tc>
        <w:tc>
          <w:tcPr>
            <w:tcW w:w="1843" w:type="dxa"/>
          </w:tcPr>
          <w:p w:rsidR="00A27B6B" w:rsidRPr="00DB7F65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27B6B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A27B6B" w:rsidRPr="00DB7F65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B7F65">
              <w:rPr>
                <w:rFonts w:ascii="Times New Roman" w:hAnsi="Times New Roman"/>
                <w:sz w:val="24"/>
                <w:szCs w:val="24"/>
              </w:rPr>
              <w:t>онтрольно-счетный комитет</w:t>
            </w:r>
          </w:p>
        </w:tc>
      </w:tr>
      <w:tr w:rsidR="00A27B6B" w:rsidTr="00A27B6B">
        <w:tc>
          <w:tcPr>
            <w:tcW w:w="756" w:type="dxa"/>
          </w:tcPr>
          <w:p w:rsidR="00A27B6B" w:rsidRPr="00DB7F65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747" w:type="dxa"/>
            <w:gridSpan w:val="2"/>
          </w:tcPr>
          <w:p w:rsidR="00A27B6B" w:rsidRPr="00DB7F65" w:rsidRDefault="00A27B6B" w:rsidP="00096BD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>Экспертиза проекта решения Представительного Собрания Кирилловского муниципального округа «О бюджете округа   на 2025 год и  плановый период 2026 и 2027 годов»</w:t>
            </w:r>
          </w:p>
        </w:tc>
        <w:tc>
          <w:tcPr>
            <w:tcW w:w="1559" w:type="dxa"/>
          </w:tcPr>
          <w:p w:rsidR="00A27B6B" w:rsidRPr="00DB7F65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>экспертиза</w:t>
            </w:r>
          </w:p>
        </w:tc>
        <w:tc>
          <w:tcPr>
            <w:tcW w:w="3260" w:type="dxa"/>
          </w:tcPr>
          <w:p w:rsidR="00A27B6B" w:rsidRPr="00DB7F65" w:rsidRDefault="00E013BA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Кирилловского муниципального округа</w:t>
            </w:r>
          </w:p>
        </w:tc>
        <w:tc>
          <w:tcPr>
            <w:tcW w:w="1843" w:type="dxa"/>
          </w:tcPr>
          <w:p w:rsidR="00A27B6B" w:rsidRPr="00DB7F65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68" w:type="dxa"/>
          </w:tcPr>
          <w:p w:rsidR="00A27B6B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A27B6B" w:rsidRPr="00DB7F65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B7F65">
              <w:rPr>
                <w:rFonts w:ascii="Times New Roman" w:hAnsi="Times New Roman"/>
                <w:sz w:val="24"/>
                <w:szCs w:val="24"/>
              </w:rPr>
              <w:t>онтрольно-счетный комитет</w:t>
            </w:r>
          </w:p>
        </w:tc>
      </w:tr>
      <w:tr w:rsidR="006F28C2" w:rsidTr="00D3327F">
        <w:tc>
          <w:tcPr>
            <w:tcW w:w="15134" w:type="dxa"/>
            <w:gridSpan w:val="8"/>
          </w:tcPr>
          <w:p w:rsidR="006F28C2" w:rsidRPr="00CC19DD" w:rsidRDefault="006F28C2" w:rsidP="00096B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9DD">
              <w:rPr>
                <w:rFonts w:ascii="Times New Roman" w:hAnsi="Times New Roman"/>
                <w:b/>
                <w:sz w:val="24"/>
                <w:szCs w:val="24"/>
              </w:rPr>
              <w:t>2. Контрольные мероприятия</w:t>
            </w:r>
          </w:p>
        </w:tc>
      </w:tr>
      <w:tr w:rsidR="006F28C2" w:rsidTr="00A27B6B">
        <w:tc>
          <w:tcPr>
            <w:tcW w:w="756" w:type="dxa"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05" w:type="dxa"/>
          </w:tcPr>
          <w:p w:rsidR="006F28C2" w:rsidRPr="00BE4C97" w:rsidRDefault="006F28C2" w:rsidP="00096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>Внешняя проверка бюджетной отчетности главных администраторов средств районного бюджета за 2023 год</w:t>
            </w:r>
            <w:r>
              <w:rPr>
                <w:rFonts w:ascii="Times New Roman" w:hAnsi="Times New Roman"/>
                <w:sz w:val="24"/>
                <w:szCs w:val="24"/>
              </w:rPr>
              <w:t>, в т.ч.</w:t>
            </w:r>
          </w:p>
        </w:tc>
        <w:tc>
          <w:tcPr>
            <w:tcW w:w="1701" w:type="dxa"/>
            <w:gridSpan w:val="2"/>
            <w:vMerge w:val="restart"/>
          </w:tcPr>
          <w:p w:rsidR="006F28C2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(камеральная)</w:t>
            </w:r>
          </w:p>
        </w:tc>
        <w:tc>
          <w:tcPr>
            <w:tcW w:w="3260" w:type="dxa"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Pr="00BE4C97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F28C2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  <w:vMerge w:val="restart"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4C97">
              <w:rPr>
                <w:rFonts w:ascii="Times New Roman" w:hAnsi="Times New Roman"/>
                <w:sz w:val="24"/>
                <w:szCs w:val="24"/>
              </w:rPr>
              <w:t>онтрольно-счетный комитет</w:t>
            </w:r>
          </w:p>
        </w:tc>
      </w:tr>
      <w:tr w:rsidR="006F28C2" w:rsidTr="00A27B6B">
        <w:tc>
          <w:tcPr>
            <w:tcW w:w="756" w:type="dxa"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3605" w:type="dxa"/>
          </w:tcPr>
          <w:p w:rsidR="006F28C2" w:rsidRPr="00BE4C97" w:rsidRDefault="006F28C2" w:rsidP="00096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 xml:space="preserve"> Администрация Кирилловского </w:t>
            </w:r>
            <w:proofErr w:type="gramStart"/>
            <w:r w:rsidRPr="00BE4C9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</w:t>
            </w:r>
            <w:proofErr w:type="gramEnd"/>
            <w:r w:rsidRPr="00BE4C9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gridSpan w:val="2"/>
            <w:vMerge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28C2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Кирилловского муниципального округа</w:t>
            </w:r>
          </w:p>
        </w:tc>
        <w:tc>
          <w:tcPr>
            <w:tcW w:w="1843" w:type="dxa"/>
            <w:vMerge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C2" w:rsidTr="00A27B6B">
        <w:tc>
          <w:tcPr>
            <w:tcW w:w="756" w:type="dxa"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3605" w:type="dxa"/>
          </w:tcPr>
          <w:p w:rsidR="006F28C2" w:rsidRPr="00BE4C97" w:rsidRDefault="006F28C2" w:rsidP="00096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 xml:space="preserve"> Представительное Собрание Кирилловского </w:t>
            </w:r>
            <w:proofErr w:type="gramStart"/>
            <w:r w:rsidRPr="00BE4C97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BE4C9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gridSpan w:val="2"/>
            <w:vMerge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28C2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Представительное Собрание Кирилловского муниципального округа</w:t>
            </w:r>
          </w:p>
        </w:tc>
        <w:tc>
          <w:tcPr>
            <w:tcW w:w="1843" w:type="dxa"/>
            <w:vMerge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C2" w:rsidTr="00A27B6B">
        <w:tc>
          <w:tcPr>
            <w:tcW w:w="756" w:type="dxa"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3605" w:type="dxa"/>
          </w:tcPr>
          <w:p w:rsidR="006F28C2" w:rsidRPr="00BE4C97" w:rsidRDefault="006F28C2" w:rsidP="00096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 xml:space="preserve"> Управление финансов Кирилловского  </w:t>
            </w:r>
            <w:proofErr w:type="gramStart"/>
            <w:r w:rsidRPr="00BE4C97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BE4C9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gridSpan w:val="2"/>
            <w:vMerge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28C2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финансов администрации Кирилловского муниципального округа</w:t>
            </w:r>
          </w:p>
        </w:tc>
        <w:tc>
          <w:tcPr>
            <w:tcW w:w="1843" w:type="dxa"/>
            <w:vMerge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C2" w:rsidTr="00A27B6B">
        <w:tc>
          <w:tcPr>
            <w:tcW w:w="756" w:type="dxa"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3605" w:type="dxa"/>
          </w:tcPr>
          <w:p w:rsidR="006F28C2" w:rsidRPr="00BE4C97" w:rsidRDefault="006F28C2" w:rsidP="00096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 xml:space="preserve"> Отдел культуры администрации Кирилловского  района</w:t>
            </w:r>
          </w:p>
        </w:tc>
        <w:tc>
          <w:tcPr>
            <w:tcW w:w="1701" w:type="dxa"/>
            <w:gridSpan w:val="2"/>
            <w:vMerge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28C2" w:rsidRPr="00BE4C97" w:rsidRDefault="008C7D58" w:rsidP="005B1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 xml:space="preserve">Отдел культуры администрации Кирилловского  </w:t>
            </w:r>
            <w:r w:rsidR="005B1A50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843" w:type="dxa"/>
            <w:vMerge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C2" w:rsidTr="00A27B6B">
        <w:tc>
          <w:tcPr>
            <w:tcW w:w="756" w:type="dxa"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3605" w:type="dxa"/>
          </w:tcPr>
          <w:p w:rsidR="006F28C2" w:rsidRPr="00BE4C97" w:rsidRDefault="006F28C2" w:rsidP="00096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 xml:space="preserve"> Комитет по управлению имуществом администрации района</w:t>
            </w:r>
          </w:p>
        </w:tc>
        <w:tc>
          <w:tcPr>
            <w:tcW w:w="1701" w:type="dxa"/>
            <w:gridSpan w:val="2"/>
            <w:vMerge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28C2" w:rsidRPr="00BE4C97" w:rsidRDefault="008C7D58" w:rsidP="005B1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имуществом администрации </w:t>
            </w:r>
            <w:r w:rsidR="005B1A50">
              <w:rPr>
                <w:rFonts w:ascii="Times New Roman" w:hAnsi="Times New Roman"/>
                <w:sz w:val="24"/>
                <w:szCs w:val="24"/>
              </w:rPr>
              <w:t>Кирилловского муниципального округа</w:t>
            </w:r>
          </w:p>
        </w:tc>
        <w:tc>
          <w:tcPr>
            <w:tcW w:w="1843" w:type="dxa"/>
            <w:vMerge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58" w:rsidTr="00A27B6B">
        <w:tc>
          <w:tcPr>
            <w:tcW w:w="756" w:type="dxa"/>
          </w:tcPr>
          <w:p w:rsidR="008C7D58" w:rsidRPr="00BE4C97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>2.1.6.</w:t>
            </w:r>
          </w:p>
        </w:tc>
        <w:tc>
          <w:tcPr>
            <w:tcW w:w="3605" w:type="dxa"/>
          </w:tcPr>
          <w:p w:rsidR="008C7D58" w:rsidRPr="00BE4C97" w:rsidRDefault="008C7D58" w:rsidP="00096BD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Кирилловского  района</w:t>
            </w:r>
          </w:p>
        </w:tc>
        <w:tc>
          <w:tcPr>
            <w:tcW w:w="1701" w:type="dxa"/>
            <w:gridSpan w:val="2"/>
            <w:vMerge/>
          </w:tcPr>
          <w:p w:rsidR="008C7D58" w:rsidRPr="00BE4C97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7D58" w:rsidRPr="00BE4C97" w:rsidRDefault="008C7D58" w:rsidP="005B1A5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Кирилловского </w:t>
            </w:r>
            <w:r w:rsidR="005B1A50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843" w:type="dxa"/>
            <w:vMerge/>
          </w:tcPr>
          <w:p w:rsidR="008C7D58" w:rsidRPr="00BE4C97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C7D58" w:rsidRPr="00BE4C97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7D58" w:rsidRPr="00BE4C97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58" w:rsidTr="00A27B6B">
        <w:tc>
          <w:tcPr>
            <w:tcW w:w="756" w:type="dxa"/>
          </w:tcPr>
          <w:p w:rsidR="008C7D58" w:rsidRPr="00BE4C97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605" w:type="dxa"/>
          </w:tcPr>
          <w:p w:rsidR="008C7D58" w:rsidRPr="00BE4C97" w:rsidRDefault="008C7D58" w:rsidP="00096BD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>Внешняя проверка бюджетной отчетности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Алешинского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gridSpan w:val="2"/>
            <w:vMerge w:val="restart"/>
          </w:tcPr>
          <w:p w:rsidR="008C7D58" w:rsidRPr="00BE4C97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(камеральная)</w:t>
            </w:r>
          </w:p>
        </w:tc>
        <w:tc>
          <w:tcPr>
            <w:tcW w:w="3260" w:type="dxa"/>
          </w:tcPr>
          <w:p w:rsidR="008C7D58" w:rsidRDefault="005B1A50" w:rsidP="00987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Алешинское </w:t>
            </w:r>
            <w:r w:rsidR="00987143">
              <w:rPr>
                <w:rFonts w:ascii="Times New Roman" w:hAnsi="Times New Roman"/>
                <w:sz w:val="24"/>
                <w:szCs w:val="24"/>
              </w:rPr>
              <w:t>ТУ Кирилловского округа</w:t>
            </w:r>
          </w:p>
        </w:tc>
        <w:tc>
          <w:tcPr>
            <w:tcW w:w="1843" w:type="dxa"/>
            <w:vMerge w:val="restart"/>
          </w:tcPr>
          <w:p w:rsidR="008C7D58" w:rsidRPr="00BE4C97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кварталы</w:t>
            </w:r>
          </w:p>
        </w:tc>
        <w:tc>
          <w:tcPr>
            <w:tcW w:w="2268" w:type="dxa"/>
            <w:vMerge w:val="restart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  <w:vMerge w:val="restart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контрольно-счетный комитет</w:t>
            </w:r>
          </w:p>
        </w:tc>
      </w:tr>
      <w:tr w:rsidR="008C7D58" w:rsidTr="00A27B6B">
        <w:tc>
          <w:tcPr>
            <w:tcW w:w="756" w:type="dxa"/>
          </w:tcPr>
          <w:p w:rsidR="008C7D58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605" w:type="dxa"/>
          </w:tcPr>
          <w:p w:rsidR="008C7D58" w:rsidRPr="00BE4C97" w:rsidRDefault="008C7D58" w:rsidP="00096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>Внешняя проверка бюджетной отчетности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администрации поселения Липовское</w:t>
            </w:r>
          </w:p>
        </w:tc>
        <w:tc>
          <w:tcPr>
            <w:tcW w:w="1701" w:type="dxa"/>
            <w:gridSpan w:val="2"/>
            <w:vMerge/>
          </w:tcPr>
          <w:p w:rsidR="008C7D58" w:rsidRPr="00BE4C97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7D58" w:rsidRPr="00BE4C97" w:rsidRDefault="005B1A50" w:rsidP="00987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Липовское</w:t>
            </w:r>
            <w:r w:rsidR="00987143">
              <w:rPr>
                <w:rFonts w:ascii="Times New Roman" w:hAnsi="Times New Roman"/>
                <w:sz w:val="24"/>
                <w:szCs w:val="24"/>
              </w:rPr>
              <w:t xml:space="preserve"> ТУ Кирилловского округа</w:t>
            </w:r>
          </w:p>
        </w:tc>
        <w:tc>
          <w:tcPr>
            <w:tcW w:w="1843" w:type="dxa"/>
            <w:vMerge/>
          </w:tcPr>
          <w:p w:rsidR="008C7D58" w:rsidRPr="00BE4C97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C7D58" w:rsidRPr="00BE4C97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7D58" w:rsidRPr="00BE4C97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58" w:rsidTr="00A27B6B">
        <w:tc>
          <w:tcPr>
            <w:tcW w:w="756" w:type="dxa"/>
          </w:tcPr>
          <w:p w:rsidR="008C7D58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605" w:type="dxa"/>
          </w:tcPr>
          <w:p w:rsidR="008C7D58" w:rsidRPr="00BE4C97" w:rsidRDefault="008C7D58" w:rsidP="00096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>Внешняя проверка бюджетной отчетности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администрации сельского поселения  Николоторжское </w:t>
            </w:r>
          </w:p>
        </w:tc>
        <w:tc>
          <w:tcPr>
            <w:tcW w:w="1701" w:type="dxa"/>
            <w:gridSpan w:val="2"/>
            <w:vMerge/>
          </w:tcPr>
          <w:p w:rsidR="008C7D58" w:rsidRPr="00BE4C97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7D58" w:rsidRPr="00BE4C97" w:rsidRDefault="005B1A50" w:rsidP="00096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Николоторжское </w:t>
            </w:r>
            <w:r w:rsidR="00987143">
              <w:rPr>
                <w:rFonts w:ascii="Times New Roman" w:hAnsi="Times New Roman"/>
                <w:sz w:val="24"/>
                <w:szCs w:val="24"/>
              </w:rPr>
              <w:t>ТУ Кирилловского округа</w:t>
            </w:r>
          </w:p>
        </w:tc>
        <w:tc>
          <w:tcPr>
            <w:tcW w:w="1843" w:type="dxa"/>
            <w:vMerge/>
          </w:tcPr>
          <w:p w:rsidR="008C7D58" w:rsidRPr="00BE4C97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C7D58" w:rsidRPr="00BE4C97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7D58" w:rsidRPr="00BE4C97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58" w:rsidTr="00A27B6B">
        <w:tc>
          <w:tcPr>
            <w:tcW w:w="756" w:type="dxa"/>
          </w:tcPr>
          <w:p w:rsidR="008C7D58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605" w:type="dxa"/>
          </w:tcPr>
          <w:p w:rsidR="008C7D58" w:rsidRPr="00BE4C97" w:rsidRDefault="008C7D58" w:rsidP="00096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>Внешняя проверка бюджетной отчетности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администрации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поселения Талицкое</w:t>
            </w:r>
          </w:p>
        </w:tc>
        <w:tc>
          <w:tcPr>
            <w:tcW w:w="1701" w:type="dxa"/>
            <w:gridSpan w:val="2"/>
            <w:vMerge/>
          </w:tcPr>
          <w:p w:rsidR="008C7D58" w:rsidRPr="00BE4C97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7D58" w:rsidRPr="00BE4C97" w:rsidRDefault="005B1A50" w:rsidP="00096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Талицкое </w:t>
            </w:r>
            <w:r w:rsidR="00987143">
              <w:rPr>
                <w:rFonts w:ascii="Times New Roman" w:hAnsi="Times New Roman"/>
                <w:sz w:val="24"/>
                <w:szCs w:val="24"/>
              </w:rPr>
              <w:t>ТУ Кирилловского округа</w:t>
            </w:r>
          </w:p>
        </w:tc>
        <w:tc>
          <w:tcPr>
            <w:tcW w:w="1843" w:type="dxa"/>
            <w:vMerge/>
          </w:tcPr>
          <w:p w:rsidR="008C7D58" w:rsidRPr="00BE4C97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C7D58" w:rsidRPr="00BE4C97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7D58" w:rsidRPr="00BE4C97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A50" w:rsidTr="00A27B6B">
        <w:tc>
          <w:tcPr>
            <w:tcW w:w="756" w:type="dxa"/>
          </w:tcPr>
          <w:p w:rsidR="005B1A50" w:rsidRDefault="005B1A50" w:rsidP="00096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605" w:type="dxa"/>
          </w:tcPr>
          <w:p w:rsidR="005B1A50" w:rsidRPr="00BE4C97" w:rsidRDefault="005B1A50" w:rsidP="00096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>Внешняя проверка бюджетной отчетности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администрации сельского поселения Ферапонтовское </w:t>
            </w:r>
          </w:p>
        </w:tc>
        <w:tc>
          <w:tcPr>
            <w:tcW w:w="1701" w:type="dxa"/>
            <w:gridSpan w:val="2"/>
            <w:vMerge/>
          </w:tcPr>
          <w:p w:rsidR="005B1A50" w:rsidRPr="00BE4C97" w:rsidRDefault="005B1A50" w:rsidP="00096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B1A50" w:rsidRPr="00BE4C97" w:rsidRDefault="005B1A50" w:rsidP="00096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Ферапонтовское </w:t>
            </w:r>
            <w:r w:rsidR="00987143">
              <w:rPr>
                <w:rFonts w:ascii="Times New Roman" w:hAnsi="Times New Roman"/>
                <w:sz w:val="24"/>
                <w:szCs w:val="24"/>
              </w:rPr>
              <w:t>ТУ Кирилловского округа</w:t>
            </w:r>
            <w:r w:rsidR="00987143" w:rsidRPr="00BE4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/>
          </w:tcPr>
          <w:p w:rsidR="005B1A50" w:rsidRPr="00BE4C97" w:rsidRDefault="005B1A50" w:rsidP="00096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1A50" w:rsidRPr="00BE4C97" w:rsidRDefault="005B1A50" w:rsidP="00096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B1A50" w:rsidRPr="00BE4C97" w:rsidRDefault="005B1A50" w:rsidP="00096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A50" w:rsidTr="00A27B6B">
        <w:tc>
          <w:tcPr>
            <w:tcW w:w="756" w:type="dxa"/>
          </w:tcPr>
          <w:p w:rsidR="005B1A50" w:rsidRPr="00BE4C97" w:rsidRDefault="005B1A50" w:rsidP="00096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605" w:type="dxa"/>
          </w:tcPr>
          <w:p w:rsidR="005B1A50" w:rsidRPr="00BE4C97" w:rsidRDefault="005B1A50" w:rsidP="00096BD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>Внешняя проверка бюджетной отчетности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администрации сельского поселения Чарозерское </w:t>
            </w:r>
          </w:p>
        </w:tc>
        <w:tc>
          <w:tcPr>
            <w:tcW w:w="1701" w:type="dxa"/>
            <w:gridSpan w:val="2"/>
            <w:vMerge/>
          </w:tcPr>
          <w:p w:rsidR="005B1A50" w:rsidRPr="00BE4C97" w:rsidRDefault="005B1A50" w:rsidP="00096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B1A50" w:rsidRPr="00BE4C97" w:rsidRDefault="005B1A50" w:rsidP="00096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B1A50" w:rsidRPr="00BE4C97" w:rsidRDefault="005B1A50" w:rsidP="00096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1A50" w:rsidRPr="00BE4C97" w:rsidRDefault="005B1A50" w:rsidP="00096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B1A50" w:rsidRPr="00BE4C97" w:rsidRDefault="005B1A50" w:rsidP="00096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58" w:rsidTr="00A27B6B">
        <w:tc>
          <w:tcPr>
            <w:tcW w:w="756" w:type="dxa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605" w:type="dxa"/>
          </w:tcPr>
          <w:p w:rsidR="008C7D58" w:rsidRPr="00BE4C97" w:rsidRDefault="008C7D58" w:rsidP="00096BD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>Внешняя проверка бюджетной отчетности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администрации МО город Кириллов</w:t>
            </w:r>
          </w:p>
        </w:tc>
        <w:tc>
          <w:tcPr>
            <w:tcW w:w="1701" w:type="dxa"/>
            <w:gridSpan w:val="2"/>
            <w:vMerge/>
          </w:tcPr>
          <w:p w:rsidR="008C7D58" w:rsidRPr="00BE4C97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7D58" w:rsidRPr="00BE4C97" w:rsidRDefault="005B1A50" w:rsidP="00096BD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Городское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7143">
              <w:rPr>
                <w:rFonts w:ascii="Times New Roman" w:hAnsi="Times New Roman"/>
                <w:sz w:val="24"/>
                <w:szCs w:val="24"/>
              </w:rPr>
              <w:t>ТУ Кирилловского округа</w:t>
            </w:r>
          </w:p>
        </w:tc>
        <w:tc>
          <w:tcPr>
            <w:tcW w:w="1843" w:type="dxa"/>
            <w:vMerge/>
          </w:tcPr>
          <w:p w:rsidR="008C7D58" w:rsidRPr="00BE4C97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C7D58" w:rsidRPr="00BE4C97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7D58" w:rsidRPr="00BE4C97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58" w:rsidTr="00A27B6B">
        <w:tc>
          <w:tcPr>
            <w:tcW w:w="756" w:type="dxa"/>
          </w:tcPr>
          <w:p w:rsidR="008C7D58" w:rsidRPr="004A12E9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2E9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A12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5" w:type="dxa"/>
          </w:tcPr>
          <w:p w:rsidR="008C7D58" w:rsidRPr="004A12E9" w:rsidRDefault="008C7D58" w:rsidP="00096BD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A12E9">
              <w:t xml:space="preserve">Проверка муниципальной программы </w:t>
            </w:r>
            <w:r w:rsidRPr="004A12E9">
              <w:rPr>
                <w:color w:val="000000"/>
              </w:rPr>
              <w:t>«Совершенствование муниципального управления в Кирилловском  муниципальном районе на 2023-</w:t>
            </w:r>
            <w:r w:rsidRPr="004A12E9">
              <w:t>2027 годы»  по исполнителям  программы.</w:t>
            </w:r>
          </w:p>
        </w:tc>
        <w:tc>
          <w:tcPr>
            <w:tcW w:w="1701" w:type="dxa"/>
            <w:gridSpan w:val="2"/>
          </w:tcPr>
          <w:p w:rsidR="008C7D58" w:rsidRPr="004A12E9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(камеральная)</w:t>
            </w:r>
          </w:p>
        </w:tc>
        <w:tc>
          <w:tcPr>
            <w:tcW w:w="3260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Кирилловского муниципального округа</w:t>
            </w:r>
          </w:p>
        </w:tc>
        <w:tc>
          <w:tcPr>
            <w:tcW w:w="1843" w:type="dxa"/>
          </w:tcPr>
          <w:p w:rsidR="008C7D58" w:rsidRPr="004A12E9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A12E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8C7D58" w:rsidRPr="004A12E9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A12E9">
              <w:rPr>
                <w:rFonts w:ascii="Times New Roman" w:hAnsi="Times New Roman"/>
                <w:sz w:val="24"/>
                <w:szCs w:val="24"/>
              </w:rPr>
              <w:t>онтрольно-счетный комитет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переходящая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2023 г.)</w:t>
            </w:r>
          </w:p>
        </w:tc>
      </w:tr>
      <w:tr w:rsidR="008C7D58" w:rsidTr="00A27B6B">
        <w:tc>
          <w:tcPr>
            <w:tcW w:w="756" w:type="dxa"/>
          </w:tcPr>
          <w:p w:rsidR="008C7D58" w:rsidRPr="004A12E9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2E9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A12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5" w:type="dxa"/>
          </w:tcPr>
          <w:p w:rsidR="008C7D58" w:rsidRDefault="008C7D58" w:rsidP="00096BD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A12E9">
              <w:t xml:space="preserve">Проверка формирования и выполнения </w:t>
            </w:r>
            <w:r>
              <w:t>м</w:t>
            </w:r>
            <w:r w:rsidRPr="004A12E9">
              <w:t>униципального задания в АДОУ КМР ВО "Детский сад № 3 "Солнышко"</w:t>
            </w:r>
          </w:p>
          <w:p w:rsidR="008C7D58" w:rsidRPr="004A12E9" w:rsidRDefault="008C7D58" w:rsidP="00096BD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A12E9">
              <w:t xml:space="preserve"> г. Кириллова" за  </w:t>
            </w:r>
            <w:r>
              <w:t>2023</w:t>
            </w:r>
            <w:r w:rsidRPr="004A12E9">
              <w:t xml:space="preserve"> г. </w:t>
            </w:r>
          </w:p>
        </w:tc>
        <w:tc>
          <w:tcPr>
            <w:tcW w:w="1701" w:type="dxa"/>
            <w:gridSpan w:val="2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(камеральная)</w:t>
            </w:r>
          </w:p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8C7D58" w:rsidRPr="004A12E9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(выездная)</w:t>
            </w:r>
          </w:p>
        </w:tc>
        <w:tc>
          <w:tcPr>
            <w:tcW w:w="3260" w:type="dxa"/>
          </w:tcPr>
          <w:p w:rsidR="008C7D58" w:rsidRDefault="008C7D58" w:rsidP="00C3780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A12E9">
              <w:t>АДОУ КМР ВО "Детский сад № 3 "Солнышко"</w:t>
            </w:r>
          </w:p>
          <w:p w:rsidR="008C7D58" w:rsidRDefault="008C7D58" w:rsidP="00C3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2E9">
              <w:t xml:space="preserve"> </w:t>
            </w:r>
          </w:p>
        </w:tc>
        <w:tc>
          <w:tcPr>
            <w:tcW w:w="1843" w:type="dxa"/>
          </w:tcPr>
          <w:p w:rsidR="008C7D58" w:rsidRPr="004A12E9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  <w:r w:rsidRPr="004A12E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Представительное Собрание </w:t>
            </w:r>
          </w:p>
          <w:p w:rsidR="008C7D58" w:rsidRPr="004A12E9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переходящая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2023 г.)</w:t>
            </w:r>
          </w:p>
        </w:tc>
      </w:tr>
      <w:tr w:rsidR="008C7D58" w:rsidTr="00A27B6B">
        <w:tc>
          <w:tcPr>
            <w:tcW w:w="756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3605" w:type="dxa"/>
          </w:tcPr>
          <w:p w:rsidR="008C7D58" w:rsidRPr="00065CC5" w:rsidRDefault="008C7D58" w:rsidP="00096BD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65CC5">
              <w:t xml:space="preserve">Проверка </w:t>
            </w:r>
            <w:proofErr w:type="gramStart"/>
            <w:r w:rsidRPr="00065CC5">
              <w:t>осуществления полномочий главных администраторов доходов бюджета</w:t>
            </w:r>
            <w:proofErr w:type="gramEnd"/>
            <w:r w:rsidRPr="00065CC5">
              <w:t xml:space="preserve"> Кирилловского муниципального района за 2023 год</w:t>
            </w:r>
          </w:p>
        </w:tc>
        <w:tc>
          <w:tcPr>
            <w:tcW w:w="1701" w:type="dxa"/>
            <w:gridSpan w:val="2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камеральная</w:t>
            </w:r>
          </w:p>
        </w:tc>
        <w:tc>
          <w:tcPr>
            <w:tcW w:w="3260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Кирилловского муниципального округа</w:t>
            </w:r>
          </w:p>
        </w:tc>
        <w:tc>
          <w:tcPr>
            <w:tcW w:w="1843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2268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контрольно-счетный комитет</w:t>
            </w:r>
          </w:p>
        </w:tc>
      </w:tr>
      <w:tr w:rsidR="008C7D58" w:rsidTr="00A27B6B">
        <w:tc>
          <w:tcPr>
            <w:tcW w:w="756" w:type="dxa"/>
          </w:tcPr>
          <w:p w:rsidR="008C7D58" w:rsidRPr="004A12E9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3605" w:type="dxa"/>
          </w:tcPr>
          <w:p w:rsidR="008C7D58" w:rsidRPr="00FE4DEC" w:rsidRDefault="008C7D58" w:rsidP="00096BD2">
            <w:pPr>
              <w:shd w:val="clear" w:color="auto" w:fill="FFFFFF"/>
              <w:rPr>
                <w:rFonts w:ascii="Times New Roman" w:hAnsi="Times New Roman"/>
              </w:rPr>
            </w:pPr>
            <w:r w:rsidRPr="00FE4DEC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Проверка финансово-хозяйственной деятельности МКУ  КМР «Центр бухгалтерского учета», в т.ч. </w:t>
            </w:r>
            <w:r w:rsidRPr="00FE4DEC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исполнение законодательства в сфере закупок</w:t>
            </w:r>
          </w:p>
        </w:tc>
        <w:tc>
          <w:tcPr>
            <w:tcW w:w="1701" w:type="dxa"/>
            <w:gridSpan w:val="2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</w:t>
            </w:r>
          </w:p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(камеральная)</w:t>
            </w:r>
          </w:p>
        </w:tc>
        <w:tc>
          <w:tcPr>
            <w:tcW w:w="3260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DEC">
              <w:rPr>
                <w:rFonts w:ascii="Times New Roman" w:hAnsi="Times New Roman"/>
                <w:color w:val="1A1A1A"/>
                <w:sz w:val="24"/>
                <w:szCs w:val="24"/>
              </w:rPr>
              <w:t>МКУ  КМР «Центр бухгалтерского учета»</w:t>
            </w:r>
          </w:p>
        </w:tc>
        <w:tc>
          <w:tcPr>
            <w:tcW w:w="1843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2268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Представительное Собрание</w:t>
            </w:r>
          </w:p>
        </w:tc>
      </w:tr>
      <w:tr w:rsidR="008C7D58" w:rsidTr="00A27B6B">
        <w:trPr>
          <w:trHeight w:val="1130"/>
        </w:trPr>
        <w:tc>
          <w:tcPr>
            <w:tcW w:w="756" w:type="dxa"/>
          </w:tcPr>
          <w:p w:rsidR="008C7D58" w:rsidRPr="004A12E9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3605" w:type="dxa"/>
          </w:tcPr>
          <w:p w:rsidR="008C7D58" w:rsidRPr="004A12E9" w:rsidRDefault="008C7D58" w:rsidP="00096BD2">
            <w:pPr>
              <w:autoSpaceDE w:val="0"/>
              <w:autoSpaceDN w:val="0"/>
              <w:adjustRightInd w:val="0"/>
              <w:jc w:val="both"/>
            </w:pPr>
            <w:r w:rsidRPr="00FE4DEC">
              <w:rPr>
                <w:rFonts w:ascii="Times New Roman" w:hAnsi="Times New Roman"/>
                <w:sz w:val="24"/>
                <w:szCs w:val="24"/>
              </w:rPr>
              <w:t xml:space="preserve">Проверка исполнения законодательства в сфере закупок в администрации поселения Липовское </w:t>
            </w:r>
          </w:p>
        </w:tc>
        <w:tc>
          <w:tcPr>
            <w:tcW w:w="1701" w:type="dxa"/>
            <w:gridSpan w:val="2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</w:p>
          <w:p w:rsidR="008C7D58" w:rsidRPr="004A12E9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(камеральная)</w:t>
            </w:r>
          </w:p>
        </w:tc>
        <w:tc>
          <w:tcPr>
            <w:tcW w:w="3260" w:type="dxa"/>
          </w:tcPr>
          <w:p w:rsidR="008C7D58" w:rsidRDefault="00737005" w:rsidP="00C3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Липовское ТУ Кирилловского округа</w:t>
            </w:r>
          </w:p>
        </w:tc>
        <w:tc>
          <w:tcPr>
            <w:tcW w:w="1843" w:type="dxa"/>
          </w:tcPr>
          <w:p w:rsidR="008C7D58" w:rsidRPr="004A12E9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2268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8C7D58" w:rsidRPr="004A12E9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A12E9">
              <w:rPr>
                <w:rFonts w:ascii="Times New Roman" w:hAnsi="Times New Roman"/>
                <w:sz w:val="24"/>
                <w:szCs w:val="24"/>
              </w:rPr>
              <w:t>онтрольно-счетный комитет</w:t>
            </w:r>
          </w:p>
        </w:tc>
      </w:tr>
      <w:tr w:rsidR="008C7D58" w:rsidTr="00A27B6B">
        <w:trPr>
          <w:trHeight w:val="1130"/>
        </w:trPr>
        <w:tc>
          <w:tcPr>
            <w:tcW w:w="756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3605" w:type="dxa"/>
          </w:tcPr>
          <w:p w:rsidR="008C7D58" w:rsidRPr="00701F76" w:rsidRDefault="008C7D58" w:rsidP="00096BD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1F76">
              <w:rPr>
                <w:rFonts w:ascii="Times New Roman" w:hAnsi="Times New Roman"/>
                <w:sz w:val="24"/>
                <w:szCs w:val="24"/>
              </w:rPr>
              <w:t>Проверка обеспечения учета, сохранности и эффективного использования муниципального имущества, переданного в оперативное управление АУК КМР «Центр культурного развития» за 2023 год и истекший период 2024 года</w:t>
            </w:r>
          </w:p>
        </w:tc>
        <w:tc>
          <w:tcPr>
            <w:tcW w:w="1701" w:type="dxa"/>
            <w:gridSpan w:val="2"/>
          </w:tcPr>
          <w:p w:rsidR="008C7D58" w:rsidRPr="00701F76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F76">
              <w:rPr>
                <w:rFonts w:ascii="Times New Roman" w:hAnsi="Times New Roman"/>
                <w:sz w:val="24"/>
                <w:szCs w:val="24"/>
              </w:rPr>
              <w:t>Проверка (камеральная)</w:t>
            </w:r>
          </w:p>
        </w:tc>
        <w:tc>
          <w:tcPr>
            <w:tcW w:w="3260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F76">
              <w:rPr>
                <w:rFonts w:ascii="Times New Roman" w:hAnsi="Times New Roman"/>
                <w:sz w:val="24"/>
                <w:szCs w:val="24"/>
              </w:rPr>
              <w:t>АУК КМР «Центр культурного развития»</w:t>
            </w:r>
          </w:p>
        </w:tc>
        <w:tc>
          <w:tcPr>
            <w:tcW w:w="1843" w:type="dxa"/>
          </w:tcPr>
          <w:p w:rsidR="008C7D58" w:rsidRPr="00701F76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01F7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</w:tcPr>
          <w:p w:rsidR="008C7D58" w:rsidRPr="00701F76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8C7D58" w:rsidRPr="00701F76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F76">
              <w:rPr>
                <w:rFonts w:ascii="Times New Roman" w:hAnsi="Times New Roman"/>
                <w:sz w:val="24"/>
                <w:szCs w:val="24"/>
              </w:rPr>
              <w:t>Прокуратура  района</w:t>
            </w:r>
          </w:p>
        </w:tc>
      </w:tr>
      <w:tr w:rsidR="008C7D58" w:rsidTr="00A27B6B">
        <w:trPr>
          <w:trHeight w:val="1130"/>
        </w:trPr>
        <w:tc>
          <w:tcPr>
            <w:tcW w:w="756" w:type="dxa"/>
          </w:tcPr>
          <w:p w:rsidR="008C7D58" w:rsidRPr="00E013BA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3BA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3605" w:type="dxa"/>
          </w:tcPr>
          <w:p w:rsidR="008C7D58" w:rsidRPr="00E013BA" w:rsidRDefault="008C7D58" w:rsidP="00096B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13BA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представлений и предписаний, направленных по результатам контрольных мероприятий, проведенных в 2024 году</w:t>
            </w:r>
          </w:p>
        </w:tc>
        <w:tc>
          <w:tcPr>
            <w:tcW w:w="1701" w:type="dxa"/>
            <w:gridSpan w:val="2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8C7D58" w:rsidRPr="00701F76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(камеральная)</w:t>
            </w:r>
          </w:p>
        </w:tc>
        <w:tc>
          <w:tcPr>
            <w:tcW w:w="3260" w:type="dxa"/>
          </w:tcPr>
          <w:p w:rsidR="008C7D58" w:rsidRPr="00701F76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2268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8C7D58" w:rsidRPr="00701F76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A12E9">
              <w:rPr>
                <w:rFonts w:ascii="Times New Roman" w:hAnsi="Times New Roman"/>
                <w:sz w:val="24"/>
                <w:szCs w:val="24"/>
              </w:rPr>
              <w:t>онтрольно-счетный комитет</w:t>
            </w:r>
          </w:p>
        </w:tc>
      </w:tr>
      <w:tr w:rsidR="008C7D58" w:rsidTr="00810DE2">
        <w:tc>
          <w:tcPr>
            <w:tcW w:w="15134" w:type="dxa"/>
            <w:gridSpan w:val="8"/>
          </w:tcPr>
          <w:p w:rsidR="008C7D58" w:rsidRPr="0049574F" w:rsidRDefault="008C7D58" w:rsidP="00096B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74F">
              <w:rPr>
                <w:rFonts w:ascii="Times New Roman" w:hAnsi="Times New Roman"/>
                <w:b/>
                <w:sz w:val="24"/>
                <w:szCs w:val="24"/>
              </w:rPr>
              <w:t>3. Информационная и организационная деятельность</w:t>
            </w:r>
          </w:p>
        </w:tc>
      </w:tr>
      <w:tr w:rsidR="008C7D58" w:rsidTr="00A27B6B">
        <w:tc>
          <w:tcPr>
            <w:tcW w:w="756" w:type="dxa"/>
          </w:tcPr>
          <w:p w:rsidR="008C7D58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605" w:type="dxa"/>
          </w:tcPr>
          <w:p w:rsidR="008C7D58" w:rsidRPr="001F46AB" w:rsidRDefault="008C7D58" w:rsidP="00096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5263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 представление </w:t>
            </w:r>
            <w:r w:rsidRPr="001F46AB">
              <w:rPr>
                <w:rFonts w:ascii="Times New Roman" w:hAnsi="Times New Roman"/>
                <w:sz w:val="24"/>
                <w:szCs w:val="24"/>
              </w:rPr>
              <w:t>отчетов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администрации сельских поселений</w:t>
            </w:r>
            <w:r w:rsidRPr="001F46AB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контрольно-счетного комитета по выполнению переданных полномочий по осуществлению</w:t>
            </w:r>
            <w:r w:rsidRPr="001F46AB">
              <w:rPr>
                <w:rFonts w:ascii="Times New Roman" w:hAnsi="Times New Roman"/>
                <w:sz w:val="24"/>
                <w:szCs w:val="24"/>
              </w:rPr>
              <w:t xml:space="preserve"> внешне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1F46AB">
              <w:rPr>
                <w:rFonts w:ascii="Times New Roman" w:hAnsi="Times New Roman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1F46AB">
              <w:rPr>
                <w:rFonts w:ascii="Times New Roman" w:hAnsi="Times New Roman"/>
                <w:sz w:val="24"/>
                <w:szCs w:val="24"/>
              </w:rPr>
              <w:t xml:space="preserve"> финансово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1F46AB">
              <w:rPr>
                <w:rFonts w:ascii="Times New Roman" w:hAnsi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F46AB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1F46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  <w:r w:rsidRPr="001F46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A12E9">
              <w:rPr>
                <w:rFonts w:ascii="Times New Roman" w:hAnsi="Times New Roman"/>
                <w:sz w:val="24"/>
                <w:szCs w:val="24"/>
              </w:rPr>
              <w:t>онтрольно-счетный комитет</w:t>
            </w:r>
          </w:p>
        </w:tc>
      </w:tr>
      <w:tr w:rsidR="008C7D58" w:rsidTr="00A27B6B">
        <w:tc>
          <w:tcPr>
            <w:tcW w:w="756" w:type="dxa"/>
          </w:tcPr>
          <w:p w:rsidR="008C7D58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605" w:type="dxa"/>
          </w:tcPr>
          <w:p w:rsidR="008C7D58" w:rsidRPr="001F46AB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  <w:r w:rsidRPr="001F46AB">
              <w:rPr>
                <w:rFonts w:ascii="Times New Roman" w:hAnsi="Times New Roman"/>
                <w:sz w:val="24"/>
                <w:szCs w:val="24"/>
              </w:rPr>
              <w:t xml:space="preserve">Формирование и представление на рассмотрение в Представительное Собрание Кирилловского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округа</w:t>
            </w:r>
            <w:r w:rsidRPr="001F46AB">
              <w:rPr>
                <w:rFonts w:ascii="Times New Roman" w:hAnsi="Times New Roman"/>
                <w:sz w:val="24"/>
                <w:szCs w:val="24"/>
              </w:rPr>
              <w:t xml:space="preserve"> отчета о работе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F46AB">
              <w:rPr>
                <w:rFonts w:ascii="Times New Roman" w:hAnsi="Times New Roman"/>
                <w:sz w:val="24"/>
                <w:szCs w:val="24"/>
              </w:rPr>
              <w:t>онтрольно- счетного комитета за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F46A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260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2268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A12E9">
              <w:rPr>
                <w:rFonts w:ascii="Times New Roman" w:hAnsi="Times New Roman"/>
                <w:sz w:val="24"/>
                <w:szCs w:val="24"/>
              </w:rPr>
              <w:t>онтрольно-счетный комитет</w:t>
            </w:r>
          </w:p>
        </w:tc>
      </w:tr>
      <w:tr w:rsidR="008C7D58" w:rsidTr="00A27B6B">
        <w:tc>
          <w:tcPr>
            <w:tcW w:w="756" w:type="dxa"/>
          </w:tcPr>
          <w:p w:rsidR="008C7D58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605" w:type="dxa"/>
          </w:tcPr>
          <w:p w:rsidR="008C7D58" w:rsidRPr="001F46AB" w:rsidRDefault="008C7D58" w:rsidP="00096BD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Опубликование и размещение на официальном сайте Кирилловского муниципального округа материалов о деятельности контрольно-счетного комитета</w:t>
            </w:r>
          </w:p>
        </w:tc>
        <w:tc>
          <w:tcPr>
            <w:tcW w:w="1701" w:type="dxa"/>
            <w:gridSpan w:val="2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A12E9">
              <w:rPr>
                <w:rFonts w:ascii="Times New Roman" w:hAnsi="Times New Roman"/>
                <w:sz w:val="24"/>
                <w:szCs w:val="24"/>
              </w:rPr>
              <w:t>онтрольно-счетный комитет</w:t>
            </w:r>
          </w:p>
        </w:tc>
      </w:tr>
      <w:tr w:rsidR="008C7D58" w:rsidTr="00A27B6B">
        <w:tc>
          <w:tcPr>
            <w:tcW w:w="756" w:type="dxa"/>
          </w:tcPr>
          <w:p w:rsidR="008C7D58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605" w:type="dxa"/>
          </w:tcPr>
          <w:p w:rsidR="008C7D58" w:rsidRPr="001F46AB" w:rsidRDefault="008C7D58" w:rsidP="00096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6AB">
              <w:rPr>
                <w:rFonts w:ascii="Times New Roman" w:hAnsi="Times New Roman"/>
                <w:sz w:val="24"/>
                <w:szCs w:val="24"/>
              </w:rPr>
              <w:t>Размещение в единой информационной системе обобщенной информации о результатах аудита эффективности закупок</w:t>
            </w:r>
          </w:p>
        </w:tc>
        <w:tc>
          <w:tcPr>
            <w:tcW w:w="1701" w:type="dxa"/>
            <w:gridSpan w:val="2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268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8C7D58" w:rsidRPr="00AC31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C3158">
              <w:rPr>
                <w:rFonts w:ascii="Times New Roman" w:hAnsi="Times New Roman"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sz w:val="24"/>
                <w:szCs w:val="24"/>
              </w:rPr>
              <w:t>-счетный комитет</w:t>
            </w:r>
          </w:p>
        </w:tc>
      </w:tr>
      <w:tr w:rsidR="008C7D58" w:rsidTr="00A27B6B">
        <w:trPr>
          <w:trHeight w:val="1187"/>
        </w:trPr>
        <w:tc>
          <w:tcPr>
            <w:tcW w:w="756" w:type="dxa"/>
          </w:tcPr>
          <w:p w:rsidR="008C7D58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605" w:type="dxa"/>
          </w:tcPr>
          <w:p w:rsidR="008C7D58" w:rsidRPr="001F46AB" w:rsidRDefault="008C7D58" w:rsidP="00096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6AB">
              <w:rPr>
                <w:rFonts w:ascii="Times New Roman" w:hAnsi="Times New Roman"/>
                <w:sz w:val="24"/>
                <w:szCs w:val="24"/>
              </w:rPr>
              <w:t xml:space="preserve">Участие в заседаниях Представительного Собрания Кирилловского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701" w:type="dxa"/>
            <w:gridSpan w:val="2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8C7D58" w:rsidRPr="001C30D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C30D8">
              <w:rPr>
                <w:rFonts w:ascii="Times New Roman" w:hAnsi="Times New Roman"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sz w:val="24"/>
                <w:szCs w:val="24"/>
              </w:rPr>
              <w:t>-счетный комитет</w:t>
            </w:r>
          </w:p>
        </w:tc>
      </w:tr>
      <w:tr w:rsidR="008C7D58" w:rsidTr="00A27B6B">
        <w:tc>
          <w:tcPr>
            <w:tcW w:w="756" w:type="dxa"/>
          </w:tcPr>
          <w:p w:rsidR="008C7D58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3605" w:type="dxa"/>
          </w:tcPr>
          <w:p w:rsidR="008C7D58" w:rsidRPr="001F46AB" w:rsidRDefault="008C7D58" w:rsidP="00096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6AB">
              <w:rPr>
                <w:rFonts w:ascii="Times New Roman" w:hAnsi="Times New Roman"/>
                <w:sz w:val="24"/>
                <w:szCs w:val="24"/>
              </w:rPr>
              <w:t>Взаимодействие с контрольно-счетными органами  муниципальных образований Вологодской области</w:t>
            </w:r>
          </w:p>
        </w:tc>
        <w:tc>
          <w:tcPr>
            <w:tcW w:w="1701" w:type="dxa"/>
            <w:gridSpan w:val="2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8C7D58" w:rsidRPr="001C30D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C30D8">
              <w:rPr>
                <w:rFonts w:ascii="Times New Roman" w:hAnsi="Times New Roman"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sz w:val="24"/>
                <w:szCs w:val="24"/>
              </w:rPr>
              <w:t>-счетный комитет</w:t>
            </w:r>
          </w:p>
        </w:tc>
      </w:tr>
      <w:tr w:rsidR="008C7D58" w:rsidTr="00A27B6B">
        <w:tc>
          <w:tcPr>
            <w:tcW w:w="756" w:type="dxa"/>
          </w:tcPr>
          <w:p w:rsidR="008C7D58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3605" w:type="dxa"/>
          </w:tcPr>
          <w:p w:rsidR="008C7D58" w:rsidRPr="001F46AB" w:rsidRDefault="008C7D58" w:rsidP="00096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6AB">
              <w:rPr>
                <w:rFonts w:ascii="Times New Roman" w:hAnsi="Times New Roman"/>
                <w:sz w:val="24"/>
                <w:szCs w:val="24"/>
              </w:rPr>
              <w:t>Участие в работе Совета контрольно-счетных органов Вологодской области, его конференциях, совещаниях</w:t>
            </w:r>
          </w:p>
        </w:tc>
        <w:tc>
          <w:tcPr>
            <w:tcW w:w="1701" w:type="dxa"/>
            <w:gridSpan w:val="2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2268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8C7D58" w:rsidRPr="001C30D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C30D8">
              <w:rPr>
                <w:rFonts w:ascii="Times New Roman" w:hAnsi="Times New Roman"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sz w:val="24"/>
                <w:szCs w:val="24"/>
              </w:rPr>
              <w:t>-счетный комитет</w:t>
            </w:r>
          </w:p>
        </w:tc>
      </w:tr>
      <w:tr w:rsidR="008C7D58" w:rsidTr="00A27B6B">
        <w:tc>
          <w:tcPr>
            <w:tcW w:w="756" w:type="dxa"/>
          </w:tcPr>
          <w:p w:rsidR="008C7D58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3605" w:type="dxa"/>
          </w:tcPr>
          <w:p w:rsidR="008C7D58" w:rsidRPr="001F46AB" w:rsidRDefault="008C7D58" w:rsidP="00096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стандартов, методических рекомендаций внешнего муниципального финансового контроля контрольно-счетного комитета Кирилловского муниципального округа и внесение изменений в действующие стандарты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методические рекомендации</w:t>
            </w:r>
          </w:p>
        </w:tc>
        <w:tc>
          <w:tcPr>
            <w:tcW w:w="1701" w:type="dxa"/>
            <w:gridSpan w:val="2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260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гола</w:t>
            </w:r>
          </w:p>
        </w:tc>
        <w:tc>
          <w:tcPr>
            <w:tcW w:w="2268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8C7D58" w:rsidRPr="001C30D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C30D8">
              <w:rPr>
                <w:rFonts w:ascii="Times New Roman" w:hAnsi="Times New Roman"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sz w:val="24"/>
                <w:szCs w:val="24"/>
              </w:rPr>
              <w:t>-счетный комитет</w:t>
            </w:r>
          </w:p>
        </w:tc>
      </w:tr>
      <w:tr w:rsidR="008C7D58" w:rsidTr="00A27B6B">
        <w:tc>
          <w:tcPr>
            <w:tcW w:w="756" w:type="dxa"/>
          </w:tcPr>
          <w:p w:rsidR="008C7D58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3605" w:type="dxa"/>
          </w:tcPr>
          <w:p w:rsidR="008C7D58" w:rsidRPr="001F46AB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  <w:r w:rsidRPr="001F46AB">
              <w:rPr>
                <w:rFonts w:ascii="Times New Roman" w:hAnsi="Times New Roman"/>
                <w:sz w:val="24"/>
                <w:szCs w:val="24"/>
              </w:rPr>
              <w:t xml:space="preserve">Подготовка плана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контрольно-счетного комитета </w:t>
            </w:r>
            <w:r w:rsidRPr="001F46AB">
              <w:rPr>
                <w:rFonts w:ascii="Times New Roman" w:hAnsi="Times New Roman"/>
                <w:sz w:val="24"/>
                <w:szCs w:val="24"/>
              </w:rPr>
              <w:t>на  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F46AB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01" w:type="dxa"/>
            <w:gridSpan w:val="2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8C7D58" w:rsidRPr="001C30D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C30D8">
              <w:rPr>
                <w:rFonts w:ascii="Times New Roman" w:hAnsi="Times New Roman"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sz w:val="24"/>
                <w:szCs w:val="24"/>
              </w:rPr>
              <w:t>-счетный комитет</w:t>
            </w:r>
          </w:p>
        </w:tc>
      </w:tr>
      <w:tr w:rsidR="008C7D58" w:rsidTr="00A27B6B">
        <w:tc>
          <w:tcPr>
            <w:tcW w:w="756" w:type="dxa"/>
          </w:tcPr>
          <w:p w:rsidR="008C7D58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3605" w:type="dxa"/>
          </w:tcPr>
          <w:p w:rsidR="008C7D58" w:rsidRPr="001F46AB" w:rsidRDefault="008C7D58" w:rsidP="00096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52635"/>
                <w:sz w:val="24"/>
                <w:szCs w:val="24"/>
              </w:rPr>
            </w:pPr>
            <w:r w:rsidRPr="001F4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Взаимодействие с правоохранительными органами Кирилловского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Pr="001F4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выявлению и пресечению правонарушений в финансово-бюджетной сфере</w:t>
            </w:r>
          </w:p>
        </w:tc>
        <w:tc>
          <w:tcPr>
            <w:tcW w:w="1701" w:type="dxa"/>
            <w:gridSpan w:val="2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8C7D58" w:rsidRPr="001C30D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C30D8">
              <w:rPr>
                <w:rFonts w:ascii="Times New Roman" w:hAnsi="Times New Roman"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sz w:val="24"/>
                <w:szCs w:val="24"/>
              </w:rPr>
              <w:t>-счетный комитет</w:t>
            </w:r>
          </w:p>
        </w:tc>
      </w:tr>
      <w:tr w:rsidR="008C7D58" w:rsidTr="00A27B6B">
        <w:tc>
          <w:tcPr>
            <w:tcW w:w="756" w:type="dxa"/>
          </w:tcPr>
          <w:p w:rsidR="008C7D58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3.11.</w:t>
            </w:r>
          </w:p>
        </w:tc>
        <w:tc>
          <w:tcPr>
            <w:tcW w:w="3605" w:type="dxa"/>
          </w:tcPr>
          <w:p w:rsidR="008C7D58" w:rsidRPr="001F46AB" w:rsidRDefault="008C7D58" w:rsidP="00096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пределах полномочий в проведении мероприятий, направленных на противодействие коррупции</w:t>
            </w:r>
          </w:p>
        </w:tc>
        <w:tc>
          <w:tcPr>
            <w:tcW w:w="1701" w:type="dxa"/>
            <w:gridSpan w:val="2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контрольно-счетный комитет</w:t>
            </w:r>
          </w:p>
        </w:tc>
      </w:tr>
      <w:tr w:rsidR="008C7D58" w:rsidTr="00A27B6B">
        <w:tc>
          <w:tcPr>
            <w:tcW w:w="756" w:type="dxa"/>
          </w:tcPr>
          <w:p w:rsidR="008C7D58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</w:t>
            </w:r>
          </w:p>
        </w:tc>
        <w:tc>
          <w:tcPr>
            <w:tcW w:w="3605" w:type="dxa"/>
          </w:tcPr>
          <w:p w:rsidR="008C7D58" w:rsidRPr="001F46AB" w:rsidRDefault="008C7D58" w:rsidP="00096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сотрудников контрольно-счетного комитета</w:t>
            </w:r>
          </w:p>
        </w:tc>
        <w:tc>
          <w:tcPr>
            <w:tcW w:w="1701" w:type="dxa"/>
            <w:gridSpan w:val="2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контрольно-счетный комитет</w:t>
            </w:r>
          </w:p>
        </w:tc>
      </w:tr>
    </w:tbl>
    <w:p w:rsidR="00A27B6B" w:rsidRPr="008B3C51" w:rsidRDefault="00A27B6B" w:rsidP="00A27B6B">
      <w:pPr>
        <w:spacing w:after="0" w:line="240" w:lineRule="auto"/>
        <w:jc w:val="both"/>
        <w:rPr>
          <w:sz w:val="18"/>
          <w:szCs w:val="18"/>
        </w:rPr>
      </w:pPr>
    </w:p>
    <w:p w:rsidR="00D04438" w:rsidRDefault="00D04438"/>
    <w:sectPr w:rsidR="00D04438" w:rsidSect="00A27B6B">
      <w:pgSz w:w="16838" w:h="11906" w:orient="landscape"/>
      <w:pgMar w:top="1418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7B6B"/>
    <w:rsid w:val="000B5BF9"/>
    <w:rsid w:val="001E74B2"/>
    <w:rsid w:val="00375AA6"/>
    <w:rsid w:val="00385569"/>
    <w:rsid w:val="00412214"/>
    <w:rsid w:val="004F2180"/>
    <w:rsid w:val="005B1A50"/>
    <w:rsid w:val="006D5B0F"/>
    <w:rsid w:val="006F28C2"/>
    <w:rsid w:val="00737005"/>
    <w:rsid w:val="008C7D58"/>
    <w:rsid w:val="00987143"/>
    <w:rsid w:val="00A27B6B"/>
    <w:rsid w:val="00C37802"/>
    <w:rsid w:val="00D04438"/>
    <w:rsid w:val="00E013BA"/>
    <w:rsid w:val="00FB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2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2024-04-16T07:49:00Z</cp:lastPrinted>
  <dcterms:created xsi:type="dcterms:W3CDTF">2024-04-16T07:05:00Z</dcterms:created>
  <dcterms:modified xsi:type="dcterms:W3CDTF">2024-04-16T08:15:00Z</dcterms:modified>
</cp:coreProperties>
</file>