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C9" w:rsidRPr="00A37BEE" w:rsidRDefault="00361BE3" w:rsidP="00D52DC9">
      <w:pPr>
        <w:ind w:left="142"/>
        <w:jc w:val="center"/>
        <w:rPr>
          <w:sz w:val="24"/>
          <w:szCs w:val="24"/>
        </w:rPr>
      </w:pPr>
      <w:r w:rsidRPr="00A37BEE">
        <w:rPr>
          <w:sz w:val="24"/>
          <w:szCs w:val="24"/>
        </w:rPr>
        <w:t xml:space="preserve"> </w:t>
      </w:r>
      <w:r w:rsidR="00D52DC9" w:rsidRPr="00A37BEE">
        <w:rPr>
          <w:noProof/>
          <w:sz w:val="24"/>
          <w:szCs w:val="24"/>
        </w:rPr>
        <w:drawing>
          <wp:inline distT="0" distB="0" distL="0" distR="0">
            <wp:extent cx="317500" cy="39560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C9" w:rsidRPr="00A37BEE" w:rsidRDefault="00D52DC9" w:rsidP="00D52DC9">
      <w:pPr>
        <w:ind w:left="142"/>
        <w:jc w:val="center"/>
        <w:rPr>
          <w:sz w:val="24"/>
          <w:szCs w:val="24"/>
        </w:rPr>
      </w:pPr>
      <w:r w:rsidRPr="00A37BEE">
        <w:rPr>
          <w:sz w:val="24"/>
          <w:szCs w:val="24"/>
        </w:rPr>
        <w:t xml:space="preserve">Представительное Собрание Кирилловского </w:t>
      </w:r>
      <w:proofErr w:type="gramStart"/>
      <w:r w:rsidRPr="00A37BEE">
        <w:rPr>
          <w:sz w:val="24"/>
          <w:szCs w:val="24"/>
        </w:rPr>
        <w:t>муниципального</w:t>
      </w:r>
      <w:proofErr w:type="gramEnd"/>
      <w:r w:rsidRPr="00A37BEE">
        <w:rPr>
          <w:sz w:val="24"/>
          <w:szCs w:val="24"/>
        </w:rPr>
        <w:t xml:space="preserve"> района</w:t>
      </w:r>
    </w:p>
    <w:p w:rsidR="00D52DC9" w:rsidRPr="00A37BEE" w:rsidRDefault="00D52DC9" w:rsidP="00D52DC9">
      <w:pPr>
        <w:ind w:left="142"/>
        <w:jc w:val="center"/>
        <w:rPr>
          <w:sz w:val="24"/>
          <w:szCs w:val="24"/>
        </w:rPr>
      </w:pPr>
      <w:r w:rsidRPr="00A37BEE">
        <w:rPr>
          <w:sz w:val="24"/>
          <w:szCs w:val="24"/>
        </w:rPr>
        <w:t>Контрольно-счетный комитет</w:t>
      </w:r>
    </w:p>
    <w:p w:rsidR="00D52DC9" w:rsidRPr="00A37BEE" w:rsidRDefault="00D52DC9" w:rsidP="00D52DC9">
      <w:pPr>
        <w:ind w:right="-199"/>
        <w:jc w:val="center"/>
        <w:rPr>
          <w:sz w:val="24"/>
          <w:szCs w:val="24"/>
        </w:rPr>
      </w:pPr>
    </w:p>
    <w:p w:rsidR="00306739" w:rsidRPr="00A37BEE" w:rsidRDefault="00FC6161" w:rsidP="00D52DC9">
      <w:pPr>
        <w:ind w:right="-199"/>
        <w:jc w:val="center"/>
        <w:rPr>
          <w:sz w:val="24"/>
          <w:szCs w:val="24"/>
        </w:rPr>
      </w:pPr>
      <w:r w:rsidRPr="00A37BEE">
        <w:rPr>
          <w:sz w:val="24"/>
          <w:szCs w:val="24"/>
        </w:rPr>
        <w:t>Информация по результатам</w:t>
      </w:r>
      <w:r w:rsidR="00306739" w:rsidRPr="00A37BEE">
        <w:rPr>
          <w:sz w:val="24"/>
          <w:szCs w:val="24"/>
        </w:rPr>
        <w:t xml:space="preserve"> </w:t>
      </w:r>
      <w:r w:rsidR="00604A59" w:rsidRPr="00A37BEE">
        <w:rPr>
          <w:sz w:val="24"/>
          <w:szCs w:val="24"/>
        </w:rPr>
        <w:t>контрольного мероприятия</w:t>
      </w:r>
    </w:p>
    <w:p w:rsidR="00CE7558" w:rsidRPr="00A37BEE" w:rsidRDefault="00BF1D26" w:rsidP="00FC6161">
      <w:pPr>
        <w:ind w:firstLine="708"/>
        <w:jc w:val="center"/>
        <w:rPr>
          <w:i/>
          <w:sz w:val="24"/>
          <w:szCs w:val="24"/>
        </w:rPr>
      </w:pPr>
      <w:r w:rsidRPr="00A37BEE">
        <w:rPr>
          <w:i/>
          <w:sz w:val="24"/>
          <w:szCs w:val="24"/>
        </w:rPr>
        <w:t xml:space="preserve">«Проверка исполнения доходной части бюджета муниципального образования город Кириллов в части поступления платы </w:t>
      </w:r>
      <w:proofErr w:type="gramStart"/>
      <w:r w:rsidRPr="00A37BEE">
        <w:rPr>
          <w:i/>
          <w:sz w:val="24"/>
          <w:szCs w:val="24"/>
        </w:rPr>
        <w:t>за</w:t>
      </w:r>
      <w:proofErr w:type="gramEnd"/>
      <w:r w:rsidRPr="00A37BEE">
        <w:rPr>
          <w:i/>
          <w:sz w:val="24"/>
          <w:szCs w:val="24"/>
        </w:rPr>
        <w:t xml:space="preserve"> социальный найм»</w:t>
      </w:r>
    </w:p>
    <w:p w:rsidR="00FC6161" w:rsidRPr="00A37BEE" w:rsidRDefault="00FC6161" w:rsidP="00FC6161">
      <w:pPr>
        <w:ind w:firstLine="708"/>
        <w:jc w:val="center"/>
        <w:rPr>
          <w:i/>
          <w:sz w:val="24"/>
          <w:szCs w:val="24"/>
        </w:rPr>
      </w:pPr>
    </w:p>
    <w:p w:rsidR="00B92864" w:rsidRPr="00A37BEE" w:rsidRDefault="00CE7558" w:rsidP="00BF1D26">
      <w:pPr>
        <w:ind w:firstLine="708"/>
        <w:jc w:val="both"/>
        <w:rPr>
          <w:sz w:val="24"/>
          <w:szCs w:val="24"/>
        </w:rPr>
      </w:pPr>
      <w:r w:rsidRPr="00A37BEE">
        <w:rPr>
          <w:sz w:val="24"/>
          <w:szCs w:val="24"/>
        </w:rPr>
        <w:t>Основание для проведения контрольного мероприятия:</w:t>
      </w:r>
      <w:r w:rsidR="00604A59" w:rsidRPr="00A37BEE">
        <w:rPr>
          <w:sz w:val="24"/>
          <w:szCs w:val="24"/>
        </w:rPr>
        <w:t xml:space="preserve"> пункт 2.</w:t>
      </w:r>
      <w:r w:rsidR="00BF1D26" w:rsidRPr="00A37BEE">
        <w:rPr>
          <w:sz w:val="24"/>
          <w:szCs w:val="24"/>
        </w:rPr>
        <w:t>10</w:t>
      </w:r>
      <w:r w:rsidR="00604A59" w:rsidRPr="00A37BEE">
        <w:rPr>
          <w:sz w:val="24"/>
          <w:szCs w:val="24"/>
        </w:rPr>
        <w:t xml:space="preserve"> плана работы контрольно-счетного комитета Представительного Собрания Кирилловского муниципального района на 2016 год</w:t>
      </w:r>
      <w:r w:rsidR="00B92864" w:rsidRPr="00A37BEE">
        <w:rPr>
          <w:sz w:val="24"/>
          <w:szCs w:val="24"/>
        </w:rPr>
        <w:t>.</w:t>
      </w:r>
    </w:p>
    <w:p w:rsidR="00CE7558" w:rsidRPr="00A37BEE" w:rsidRDefault="00CE7558" w:rsidP="00BF1D26">
      <w:pPr>
        <w:ind w:firstLine="708"/>
        <w:jc w:val="both"/>
        <w:rPr>
          <w:sz w:val="24"/>
          <w:szCs w:val="24"/>
        </w:rPr>
      </w:pPr>
      <w:r w:rsidRPr="00A37BEE">
        <w:rPr>
          <w:sz w:val="24"/>
          <w:szCs w:val="24"/>
        </w:rPr>
        <w:t>Проверяемый период деятельности:</w:t>
      </w:r>
      <w:r w:rsidR="00BF1D26" w:rsidRPr="00A37BEE">
        <w:rPr>
          <w:sz w:val="24"/>
          <w:szCs w:val="24"/>
        </w:rPr>
        <w:t xml:space="preserve"> 2015 год, истекший период</w:t>
      </w:r>
      <w:r w:rsidR="00BF1FAA" w:rsidRPr="00A37BEE">
        <w:rPr>
          <w:sz w:val="24"/>
          <w:szCs w:val="24"/>
        </w:rPr>
        <w:t xml:space="preserve"> 2016 года</w:t>
      </w:r>
    </w:p>
    <w:p w:rsidR="00CE7558" w:rsidRPr="00A37BEE" w:rsidRDefault="00CE7558" w:rsidP="00BF1D26">
      <w:pPr>
        <w:ind w:firstLine="708"/>
        <w:jc w:val="both"/>
        <w:rPr>
          <w:sz w:val="24"/>
          <w:szCs w:val="24"/>
        </w:rPr>
      </w:pPr>
      <w:r w:rsidRPr="00A37BEE">
        <w:rPr>
          <w:sz w:val="24"/>
          <w:szCs w:val="24"/>
        </w:rPr>
        <w:t>Юридический адрес объекта контрольного мероприятия:</w:t>
      </w:r>
      <w:r w:rsidR="00BF1FAA" w:rsidRPr="00A37BEE">
        <w:rPr>
          <w:sz w:val="24"/>
          <w:szCs w:val="24"/>
        </w:rPr>
        <w:t xml:space="preserve"> Вологодская область, </w:t>
      </w:r>
      <w:proofErr w:type="gramStart"/>
      <w:r w:rsidR="00BF1D26" w:rsidRPr="00A37BEE">
        <w:rPr>
          <w:sz w:val="24"/>
          <w:szCs w:val="24"/>
        </w:rPr>
        <w:t>г</w:t>
      </w:r>
      <w:proofErr w:type="gramEnd"/>
      <w:r w:rsidR="00BF1D26" w:rsidRPr="00A37BEE">
        <w:rPr>
          <w:sz w:val="24"/>
          <w:szCs w:val="24"/>
        </w:rPr>
        <w:t>. Кириллов, ул. Ленина, д.49</w:t>
      </w:r>
    </w:p>
    <w:p w:rsidR="00FC6161" w:rsidRPr="00A37BEE" w:rsidRDefault="00FC6161" w:rsidP="00B20F8B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37BEE">
        <w:rPr>
          <w:sz w:val="24"/>
          <w:szCs w:val="24"/>
        </w:rPr>
        <w:t>В ходе контрольного мероприятия установлено:</w:t>
      </w:r>
    </w:p>
    <w:p w:rsidR="001C4F0E" w:rsidRPr="00A37BEE" w:rsidRDefault="00C2610C" w:rsidP="0087240F">
      <w:pPr>
        <w:ind w:firstLine="539"/>
        <w:jc w:val="both"/>
        <w:rPr>
          <w:i/>
          <w:sz w:val="24"/>
          <w:szCs w:val="24"/>
        </w:rPr>
      </w:pPr>
      <w:r w:rsidRPr="00A37BEE">
        <w:rPr>
          <w:sz w:val="24"/>
          <w:szCs w:val="24"/>
        </w:rPr>
        <w:t xml:space="preserve">Администратором доходов поступлений платы от использования муниципального жилищного фонда является администрация МО город Кириллов. </w:t>
      </w:r>
      <w:r w:rsidR="00322CA5" w:rsidRPr="00A37BEE">
        <w:rPr>
          <w:sz w:val="24"/>
          <w:szCs w:val="24"/>
        </w:rPr>
        <w:t xml:space="preserve">Советом муниципального образования город Кириллов (далее – Совет города) было утверждено Решение от 26.04.2012 №172 «Об утверждении Положения о порядке сбора и расходования платы за наем жилых помещений, находящихся в собственности города Кириллова». </w:t>
      </w:r>
      <w:r w:rsidRPr="00A37BEE">
        <w:rPr>
          <w:sz w:val="24"/>
          <w:szCs w:val="24"/>
        </w:rPr>
        <w:t>В 2015-2016 годах Администрацией не были заключены договора о взаимодействии по начислению, сбору, взысканию и перечислению платы граждан за пользование (наем) жилыми помещениями муниципального жилищного фонда с организациями, осуществляющими управление многоквартирными домами. С</w:t>
      </w:r>
      <w:r w:rsidR="00FB7D26" w:rsidRPr="00A37BEE">
        <w:rPr>
          <w:sz w:val="24"/>
          <w:szCs w:val="24"/>
        </w:rPr>
        <w:t xml:space="preserve">ведения о </w:t>
      </w:r>
      <w:r w:rsidRPr="00A37BEE">
        <w:rPr>
          <w:sz w:val="24"/>
          <w:szCs w:val="24"/>
        </w:rPr>
        <w:t>начислениях платы за наем к проверке не представлены.</w:t>
      </w:r>
      <w:r w:rsidR="00FB7D26" w:rsidRPr="00A37BEE">
        <w:rPr>
          <w:sz w:val="24"/>
          <w:szCs w:val="24"/>
        </w:rPr>
        <w:t xml:space="preserve"> Акты сверки взаимных расчетов Администрации города с управляющими организациями о наличии</w:t>
      </w:r>
      <w:r w:rsidR="00FB7D26" w:rsidRPr="00A37BEE">
        <w:rPr>
          <w:i/>
          <w:sz w:val="24"/>
          <w:szCs w:val="24"/>
        </w:rPr>
        <w:t xml:space="preserve"> </w:t>
      </w:r>
      <w:r w:rsidR="00FB7D26" w:rsidRPr="00A37BEE">
        <w:rPr>
          <w:sz w:val="24"/>
          <w:szCs w:val="24"/>
        </w:rPr>
        <w:t xml:space="preserve">задолженности по поступлению платы за наем отсутствуют. </w:t>
      </w:r>
      <w:proofErr w:type="gramStart"/>
      <w:r w:rsidRPr="00A37BEE">
        <w:rPr>
          <w:sz w:val="24"/>
          <w:szCs w:val="24"/>
        </w:rPr>
        <w:t>Доходы в виде платы за наем в бюджет города поступают от организаций (управляющих компаний и ТСЖ) на код бюджетной классификации 851 1 11 05035 13 0000 120 «Доходы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бюджетных и автономных учреждений).</w:t>
      </w:r>
      <w:proofErr w:type="gramEnd"/>
      <w:r w:rsidRPr="00A37BEE">
        <w:rPr>
          <w:sz w:val="24"/>
          <w:szCs w:val="24"/>
        </w:rPr>
        <w:t xml:space="preserve"> </w:t>
      </w:r>
      <w:proofErr w:type="gramStart"/>
      <w:r w:rsidR="00550533" w:rsidRPr="00A37BEE">
        <w:rPr>
          <w:sz w:val="24"/>
          <w:szCs w:val="24"/>
        </w:rPr>
        <w:t>На указанный код бюджетной классификации аккумулируются и иные доходы от сдачи в аренду муниципального имущества, таким образом, точную сумму планирования доходов от платы за социальный на</w:t>
      </w:r>
      <w:r w:rsidR="00D23CBB" w:rsidRPr="00A37BEE">
        <w:rPr>
          <w:sz w:val="24"/>
          <w:szCs w:val="24"/>
        </w:rPr>
        <w:t>е</w:t>
      </w:r>
      <w:r w:rsidR="00550533" w:rsidRPr="00A37BEE">
        <w:rPr>
          <w:sz w:val="24"/>
          <w:szCs w:val="24"/>
        </w:rPr>
        <w:t>м жилья выделить нет возможности, расчетов планирования указанных доходов при составлении бюджета города на 2015-2016 года к проверке управлением экономики и финансов администрации города не представлено.</w:t>
      </w:r>
      <w:proofErr w:type="gramEnd"/>
      <w:r w:rsidR="00550533" w:rsidRPr="00A37BEE">
        <w:rPr>
          <w:sz w:val="24"/>
          <w:szCs w:val="24"/>
        </w:rPr>
        <w:t xml:space="preserve"> </w:t>
      </w:r>
      <w:r w:rsidR="00C27086" w:rsidRPr="00A37BEE">
        <w:rPr>
          <w:sz w:val="24"/>
          <w:szCs w:val="24"/>
        </w:rPr>
        <w:t xml:space="preserve">Советом муниципального образования город Кириллов было утверждено Решение от 12.12.2011 №147 «О плате за наем жилья и плате за содержание и ремонт жилого помещения на 2012 год». </w:t>
      </w:r>
      <w:r w:rsidR="008655B6" w:rsidRPr="00A37BEE">
        <w:rPr>
          <w:sz w:val="24"/>
          <w:szCs w:val="24"/>
        </w:rPr>
        <w:t xml:space="preserve">Администрацией </w:t>
      </w:r>
      <w:r w:rsidR="00B907B2" w:rsidRPr="00A37BEE">
        <w:rPr>
          <w:sz w:val="24"/>
          <w:szCs w:val="24"/>
        </w:rPr>
        <w:t>города</w:t>
      </w:r>
      <w:r w:rsidR="008655B6" w:rsidRPr="00A37BEE">
        <w:rPr>
          <w:sz w:val="24"/>
          <w:szCs w:val="24"/>
        </w:rPr>
        <w:t xml:space="preserve"> не были представлены  </w:t>
      </w:r>
      <w:r w:rsidR="00B051EE" w:rsidRPr="00A37BEE">
        <w:rPr>
          <w:sz w:val="24"/>
          <w:szCs w:val="24"/>
        </w:rPr>
        <w:t>Решения</w:t>
      </w:r>
      <w:r w:rsidR="008655B6" w:rsidRPr="00A37BEE">
        <w:rPr>
          <w:sz w:val="24"/>
          <w:szCs w:val="24"/>
        </w:rPr>
        <w:t xml:space="preserve"> </w:t>
      </w:r>
      <w:r w:rsidR="00B051EE" w:rsidRPr="00A37BEE">
        <w:rPr>
          <w:sz w:val="24"/>
          <w:szCs w:val="24"/>
        </w:rPr>
        <w:t>«О плате за наем жилья и плате за содержание и ремонт жилого помещения»</w:t>
      </w:r>
      <w:r w:rsidR="008655B6" w:rsidRPr="00A37BEE">
        <w:rPr>
          <w:sz w:val="24"/>
          <w:szCs w:val="24"/>
        </w:rPr>
        <w:t xml:space="preserve"> </w:t>
      </w:r>
      <w:r w:rsidR="00B051EE" w:rsidRPr="00A37BEE">
        <w:rPr>
          <w:sz w:val="24"/>
          <w:szCs w:val="24"/>
        </w:rPr>
        <w:t xml:space="preserve">на 2015, 2016 годы </w:t>
      </w:r>
      <w:r w:rsidR="008655B6" w:rsidRPr="00A37BEE">
        <w:rPr>
          <w:sz w:val="24"/>
          <w:szCs w:val="24"/>
        </w:rPr>
        <w:t>в связи с их отсутствием.</w:t>
      </w:r>
      <w:r w:rsidR="00B051EE" w:rsidRPr="00A37BEE">
        <w:rPr>
          <w:sz w:val="24"/>
          <w:szCs w:val="24"/>
        </w:rPr>
        <w:t xml:space="preserve"> </w:t>
      </w:r>
      <w:r w:rsidR="00454E79" w:rsidRPr="00A37BEE">
        <w:rPr>
          <w:sz w:val="24"/>
          <w:szCs w:val="24"/>
        </w:rPr>
        <w:t xml:space="preserve">Размер ежемесячной платы за пользование жилыми помещениями (плата за наем) на территории муниципального образования город Кириллов регламентирован Решением Совета муниципального образования город Кириллов от 12.12.2011 №147 «О плате за наем жилья и плате за содержание и ремонт жилого помещения на 2012 год». </w:t>
      </w:r>
      <w:r w:rsidR="00902FD1">
        <w:rPr>
          <w:sz w:val="24"/>
          <w:szCs w:val="24"/>
        </w:rPr>
        <w:t>На момент проведения контрольного мероприятия</w:t>
      </w:r>
      <w:r w:rsidR="00BB6D80">
        <w:rPr>
          <w:sz w:val="24"/>
          <w:szCs w:val="24"/>
        </w:rPr>
        <w:t>,</w:t>
      </w:r>
      <w:r w:rsidR="00454E79" w:rsidRPr="00A37BEE">
        <w:rPr>
          <w:sz w:val="24"/>
          <w:szCs w:val="24"/>
        </w:rPr>
        <w:t xml:space="preserve"> размер платы за наем помещений с 2012 года не пересматривался.</w:t>
      </w:r>
      <w:r w:rsidR="00BB6D80">
        <w:rPr>
          <w:sz w:val="24"/>
          <w:szCs w:val="24"/>
        </w:rPr>
        <w:t xml:space="preserve"> </w:t>
      </w:r>
      <w:r w:rsidR="00454E79" w:rsidRPr="00A37BEE">
        <w:rPr>
          <w:sz w:val="24"/>
          <w:szCs w:val="24"/>
        </w:rPr>
        <w:t xml:space="preserve">Пункт 2.2 Порядка сбора и расходования платы за наем жилых помещений  закрепляет за нанимателями жилых помещений </w:t>
      </w:r>
      <w:r w:rsidR="00FC6161" w:rsidRPr="00A37BEE">
        <w:rPr>
          <w:sz w:val="24"/>
          <w:szCs w:val="24"/>
        </w:rPr>
        <w:t xml:space="preserve">(от 26.04.2012 №172) </w:t>
      </w:r>
      <w:r w:rsidR="00454E79" w:rsidRPr="00A37BEE">
        <w:rPr>
          <w:sz w:val="24"/>
          <w:szCs w:val="24"/>
        </w:rPr>
        <w:t xml:space="preserve">внесение платы за наем на счет уполномоченных администрацией города организациям, за которыми закреплен в законном порядке муниципальный жилой фонд. </w:t>
      </w:r>
      <w:r w:rsidR="00FC6161" w:rsidRPr="00A37BEE">
        <w:rPr>
          <w:sz w:val="24"/>
          <w:szCs w:val="24"/>
        </w:rPr>
        <w:t xml:space="preserve"> </w:t>
      </w:r>
      <w:r w:rsidR="00454E79" w:rsidRPr="00A37BEE">
        <w:rPr>
          <w:sz w:val="24"/>
          <w:szCs w:val="24"/>
        </w:rPr>
        <w:t>Порядок не приведен в соответствие</w:t>
      </w:r>
      <w:r w:rsidR="00454E79" w:rsidRPr="00A37BEE">
        <w:rPr>
          <w:rFonts w:ascii="Times New Roman CYR" w:hAnsi="Times New Roman CYR" w:cs="Times New Roman CYR"/>
          <w:sz w:val="24"/>
          <w:szCs w:val="24"/>
        </w:rPr>
        <w:t xml:space="preserve"> с решениями о бюджете города на 2015 и 2016 годы в части кода бюджетной классификации, на который поступает в бюд</w:t>
      </w:r>
      <w:r w:rsidR="00FC6161" w:rsidRPr="00A37BEE">
        <w:rPr>
          <w:rFonts w:ascii="Times New Roman CYR" w:hAnsi="Times New Roman CYR" w:cs="Times New Roman CYR"/>
          <w:sz w:val="24"/>
          <w:szCs w:val="24"/>
        </w:rPr>
        <w:t>жет города указанный вид дохода</w:t>
      </w:r>
      <w:proofErr w:type="gramStart"/>
      <w:r w:rsidR="00454E79" w:rsidRPr="00A37BEE">
        <w:rPr>
          <w:sz w:val="24"/>
          <w:szCs w:val="24"/>
        </w:rPr>
        <w:t>.</w:t>
      </w:r>
      <w:proofErr w:type="gramEnd"/>
      <w:r w:rsidR="00454E79" w:rsidRPr="00A37BEE">
        <w:rPr>
          <w:sz w:val="24"/>
          <w:szCs w:val="24"/>
        </w:rPr>
        <w:t xml:space="preserve"> </w:t>
      </w:r>
      <w:r w:rsidR="00BB6D80">
        <w:rPr>
          <w:sz w:val="24"/>
          <w:szCs w:val="24"/>
        </w:rPr>
        <w:t>П</w:t>
      </w:r>
      <w:r w:rsidR="00454E79" w:rsidRPr="00A37BEE">
        <w:rPr>
          <w:sz w:val="24"/>
          <w:szCs w:val="24"/>
        </w:rPr>
        <w:t>ункт 2.4 П</w:t>
      </w:r>
      <w:r w:rsidR="00FC6161" w:rsidRPr="00A37BEE">
        <w:rPr>
          <w:sz w:val="24"/>
          <w:szCs w:val="24"/>
        </w:rPr>
        <w:t>орядка</w:t>
      </w:r>
      <w:r w:rsidR="00454E79" w:rsidRPr="00A37BEE">
        <w:rPr>
          <w:sz w:val="24"/>
          <w:szCs w:val="24"/>
        </w:rPr>
        <w:t xml:space="preserve"> </w:t>
      </w:r>
      <w:r w:rsidR="00FC6161" w:rsidRPr="00A37BEE">
        <w:rPr>
          <w:sz w:val="24"/>
          <w:szCs w:val="24"/>
        </w:rPr>
        <w:t xml:space="preserve">(от 26.04.2012 №172) </w:t>
      </w:r>
      <w:r w:rsidR="00454E79" w:rsidRPr="00A37BEE">
        <w:rPr>
          <w:sz w:val="24"/>
          <w:szCs w:val="24"/>
        </w:rPr>
        <w:t xml:space="preserve">«Наниматели, проживающие в муниципальном жилищном фонде в многоквартирных домах, избравшие непосредственный способ управления, вносят плату за наем в ООО “Кирилловская управляющая компания”» утратил свою актуальность в связи с тем, что данная организация находится в стадии ликвидации и муниципальный жилищный фонд за ней не закреплен.  Кроме того, Порядок не предусматривает предоставление льгот гражданам, признанных малоимущими и занимающим жилые помещения по договорам социального найма, </w:t>
      </w:r>
      <w:r w:rsidR="00454E79" w:rsidRPr="00A37BEE">
        <w:rPr>
          <w:sz w:val="24"/>
          <w:szCs w:val="24"/>
        </w:rPr>
        <w:lastRenderedPageBreak/>
        <w:t>которым в силу п. 9 статьи 156 Жилищного кодекса РФ освобождаются от внесения платы за пользование жилыми помещениями.</w:t>
      </w:r>
      <w:r w:rsidR="00C208E5">
        <w:rPr>
          <w:sz w:val="24"/>
          <w:szCs w:val="24"/>
        </w:rPr>
        <w:t xml:space="preserve"> </w:t>
      </w:r>
      <w:r w:rsidR="000E5C50" w:rsidRPr="00A37BEE">
        <w:rPr>
          <w:sz w:val="24"/>
          <w:szCs w:val="24"/>
        </w:rPr>
        <w:t>По представленным Администрацией МО город Кириллов данным</w:t>
      </w:r>
      <w:r w:rsidR="00BE7BE4" w:rsidRPr="00A37BEE">
        <w:rPr>
          <w:sz w:val="24"/>
          <w:szCs w:val="24"/>
        </w:rPr>
        <w:t>,</w:t>
      </w:r>
      <w:r w:rsidR="000E5C50" w:rsidRPr="00A37BEE">
        <w:rPr>
          <w:sz w:val="24"/>
          <w:szCs w:val="24"/>
        </w:rPr>
        <w:t xml:space="preserve"> </w:t>
      </w:r>
      <w:r w:rsidR="000E5C50" w:rsidRPr="00C208E5">
        <w:rPr>
          <w:sz w:val="24"/>
          <w:szCs w:val="24"/>
        </w:rPr>
        <w:t>муниципальный жилищный фонд закреплен за тремя организациями</w:t>
      </w:r>
      <w:r w:rsidR="00E849BD" w:rsidRPr="00C208E5">
        <w:rPr>
          <w:sz w:val="24"/>
          <w:szCs w:val="24"/>
        </w:rPr>
        <w:t xml:space="preserve"> различных форм собственности</w:t>
      </w:r>
      <w:r w:rsidR="00C208E5" w:rsidRPr="00C208E5">
        <w:rPr>
          <w:sz w:val="24"/>
          <w:szCs w:val="24"/>
        </w:rPr>
        <w:t>. В</w:t>
      </w:r>
      <w:r w:rsidR="00352CA4" w:rsidRPr="00C208E5">
        <w:rPr>
          <w:iCs/>
          <w:sz w:val="24"/>
          <w:szCs w:val="24"/>
        </w:rPr>
        <w:t xml:space="preserve"> нарушение требований статьи 62 Бюджетного Кодекса Российской Федерации,  управляющими организациями не в полном объеме перечислены в бюджет города средства, поступившие от</w:t>
      </w:r>
      <w:r w:rsidR="00642874">
        <w:rPr>
          <w:iCs/>
          <w:sz w:val="24"/>
          <w:szCs w:val="24"/>
        </w:rPr>
        <w:t xml:space="preserve"> платы за наем жилого помещения, администрацией города соответствующие меры не принимались</w:t>
      </w:r>
      <w:proofErr w:type="gramStart"/>
      <w:r w:rsidR="00642874">
        <w:rPr>
          <w:iCs/>
          <w:sz w:val="24"/>
          <w:szCs w:val="24"/>
        </w:rPr>
        <w:t>.</w:t>
      </w:r>
      <w:proofErr w:type="gramEnd"/>
      <w:r w:rsidR="00642874">
        <w:rPr>
          <w:iCs/>
          <w:sz w:val="24"/>
          <w:szCs w:val="24"/>
        </w:rPr>
        <w:t xml:space="preserve"> </w:t>
      </w:r>
      <w:r w:rsidR="00D3467D">
        <w:rPr>
          <w:iCs/>
          <w:sz w:val="24"/>
          <w:szCs w:val="24"/>
        </w:rPr>
        <w:t>П</w:t>
      </w:r>
      <w:r w:rsidR="00FB7D26" w:rsidRPr="00A37BEE">
        <w:rPr>
          <w:sz w:val="24"/>
          <w:szCs w:val="24"/>
        </w:rPr>
        <w:t xml:space="preserve">ри наделении Администрации города функциями главного администратора доходов бюджета от платы за пользование жилыми помещениями (платы за наем) не разработан механизм передачи задолженности управляющих организаций перед бюджетом для дальнейшего взыскания. </w:t>
      </w:r>
      <w:r w:rsidR="00CC4CCE" w:rsidRPr="00A37BEE">
        <w:rPr>
          <w:sz w:val="24"/>
          <w:szCs w:val="24"/>
        </w:rPr>
        <w:t xml:space="preserve">В ходе </w:t>
      </w:r>
      <w:r w:rsidR="00CC4CCE" w:rsidRPr="0087240F">
        <w:rPr>
          <w:sz w:val="24"/>
          <w:szCs w:val="24"/>
        </w:rPr>
        <w:t>проверки установлено, что в реестр на 01.01.2016 года включен</w:t>
      </w:r>
      <w:r w:rsidR="006362E4" w:rsidRPr="0087240F">
        <w:rPr>
          <w:sz w:val="24"/>
          <w:szCs w:val="24"/>
        </w:rPr>
        <w:t>ы</w:t>
      </w:r>
      <w:r w:rsidR="00CC4CCE" w:rsidRPr="0087240F">
        <w:rPr>
          <w:sz w:val="24"/>
          <w:szCs w:val="24"/>
        </w:rPr>
        <w:t xml:space="preserve"> </w:t>
      </w:r>
      <w:r w:rsidR="006362E4" w:rsidRPr="0087240F">
        <w:rPr>
          <w:sz w:val="24"/>
          <w:szCs w:val="24"/>
        </w:rPr>
        <w:t>два</w:t>
      </w:r>
      <w:r w:rsidR="00CC4CCE" w:rsidRPr="0087240F">
        <w:rPr>
          <w:sz w:val="24"/>
          <w:szCs w:val="24"/>
        </w:rPr>
        <w:t xml:space="preserve"> жил</w:t>
      </w:r>
      <w:r w:rsidR="006362E4" w:rsidRPr="0087240F">
        <w:rPr>
          <w:sz w:val="24"/>
          <w:szCs w:val="24"/>
        </w:rPr>
        <w:t>ых</w:t>
      </w:r>
      <w:r w:rsidR="00CC4CCE" w:rsidRPr="0087240F">
        <w:rPr>
          <w:sz w:val="24"/>
          <w:szCs w:val="24"/>
        </w:rPr>
        <w:t xml:space="preserve"> помещени</w:t>
      </w:r>
      <w:r w:rsidR="006362E4" w:rsidRPr="0087240F">
        <w:rPr>
          <w:sz w:val="24"/>
          <w:szCs w:val="24"/>
        </w:rPr>
        <w:t>я</w:t>
      </w:r>
      <w:r w:rsidR="00CC4CCE" w:rsidRPr="0087240F">
        <w:rPr>
          <w:sz w:val="24"/>
          <w:szCs w:val="24"/>
        </w:rPr>
        <w:t>, приватизированн</w:t>
      </w:r>
      <w:r w:rsidR="006362E4" w:rsidRPr="0087240F">
        <w:rPr>
          <w:sz w:val="24"/>
          <w:szCs w:val="24"/>
        </w:rPr>
        <w:t>ых</w:t>
      </w:r>
      <w:r w:rsidR="00CC4CCE" w:rsidRPr="0087240F">
        <w:rPr>
          <w:sz w:val="24"/>
          <w:szCs w:val="24"/>
        </w:rPr>
        <w:t xml:space="preserve"> </w:t>
      </w:r>
      <w:r w:rsidR="006362E4" w:rsidRPr="0087240F">
        <w:rPr>
          <w:sz w:val="24"/>
          <w:szCs w:val="24"/>
        </w:rPr>
        <w:t>в 2015</w:t>
      </w:r>
      <w:r w:rsidR="00CC4CCE" w:rsidRPr="0087240F">
        <w:rPr>
          <w:sz w:val="24"/>
          <w:szCs w:val="24"/>
        </w:rPr>
        <w:t xml:space="preserve"> год</w:t>
      </w:r>
      <w:r w:rsidR="0087240F">
        <w:rPr>
          <w:sz w:val="24"/>
          <w:szCs w:val="24"/>
        </w:rPr>
        <w:t>у, т</w:t>
      </w:r>
      <w:r w:rsidR="00CC4CCE" w:rsidRPr="0087240F">
        <w:rPr>
          <w:sz w:val="24"/>
          <w:szCs w:val="24"/>
        </w:rPr>
        <w:t xml:space="preserve">аким образом, балансовая стоимость муниципального имущества составляющего муниципальный жилищный фонд по </w:t>
      </w:r>
      <w:r w:rsidR="00CC4CCE" w:rsidRPr="00BA3B77">
        <w:rPr>
          <w:sz w:val="24"/>
          <w:szCs w:val="24"/>
        </w:rPr>
        <w:t xml:space="preserve">состоянию на 01.01.2016 года </w:t>
      </w:r>
      <w:r w:rsidR="00A11EC5" w:rsidRPr="00BA3B77">
        <w:rPr>
          <w:sz w:val="24"/>
          <w:szCs w:val="24"/>
        </w:rPr>
        <w:t xml:space="preserve">в реестре муниципального имущества </w:t>
      </w:r>
      <w:r w:rsidR="00CC4CCE" w:rsidRPr="00BA3B77">
        <w:rPr>
          <w:sz w:val="24"/>
          <w:szCs w:val="24"/>
        </w:rPr>
        <w:t xml:space="preserve">завышена на </w:t>
      </w:r>
      <w:r w:rsidR="006362E4" w:rsidRPr="00BA3B77">
        <w:rPr>
          <w:sz w:val="24"/>
          <w:szCs w:val="24"/>
        </w:rPr>
        <w:t>1763,3</w:t>
      </w:r>
      <w:r w:rsidR="00CC4CCE" w:rsidRPr="00BA3B77">
        <w:rPr>
          <w:sz w:val="24"/>
          <w:szCs w:val="24"/>
        </w:rPr>
        <w:t xml:space="preserve"> тыс. рублей</w:t>
      </w:r>
      <w:r w:rsidR="0087240F" w:rsidRPr="00BA3B77">
        <w:rPr>
          <w:sz w:val="24"/>
          <w:szCs w:val="24"/>
        </w:rPr>
        <w:t>. А</w:t>
      </w:r>
      <w:r w:rsidR="001C4F0E" w:rsidRPr="00BA3B77">
        <w:rPr>
          <w:sz w:val="24"/>
          <w:szCs w:val="24"/>
        </w:rPr>
        <w:t xml:space="preserve">дминистрацией города, как </w:t>
      </w:r>
      <w:proofErr w:type="spellStart"/>
      <w:r w:rsidR="001C4F0E" w:rsidRPr="00BA3B77">
        <w:rPr>
          <w:sz w:val="24"/>
          <w:szCs w:val="24"/>
        </w:rPr>
        <w:t>наймодателем</w:t>
      </w:r>
      <w:proofErr w:type="spellEnd"/>
      <w:r w:rsidR="001C4F0E" w:rsidRPr="00BA3B77">
        <w:rPr>
          <w:sz w:val="24"/>
          <w:szCs w:val="24"/>
        </w:rPr>
        <w:t xml:space="preserve"> жилых помещений по договорам социального найма, собственником муниципального жилищного фонда</w:t>
      </w:r>
      <w:r w:rsidR="00BA3B77" w:rsidRPr="00BA3B77">
        <w:rPr>
          <w:sz w:val="24"/>
          <w:szCs w:val="24"/>
        </w:rPr>
        <w:t>,</w:t>
      </w:r>
      <w:r w:rsidR="001C4F0E" w:rsidRPr="00BA3B77">
        <w:rPr>
          <w:sz w:val="24"/>
          <w:szCs w:val="24"/>
        </w:rPr>
        <w:t xml:space="preserve"> несвоевременно отражается и сверяется информация о приватизированном жилом фонде и находящимся в управлении </w:t>
      </w:r>
      <w:r w:rsidR="00131B20" w:rsidRPr="00BA3B77">
        <w:rPr>
          <w:sz w:val="24"/>
          <w:szCs w:val="24"/>
        </w:rPr>
        <w:t>управляющих организаций города Кириллова.</w:t>
      </w:r>
      <w:r w:rsidR="001C4F0E" w:rsidRPr="00A37BEE">
        <w:rPr>
          <w:i/>
          <w:sz w:val="24"/>
          <w:szCs w:val="24"/>
        </w:rPr>
        <w:t xml:space="preserve">  </w:t>
      </w:r>
    </w:p>
    <w:p w:rsidR="00A66256" w:rsidRPr="00A37BEE" w:rsidRDefault="00A66256" w:rsidP="00A66256">
      <w:pPr>
        <w:ind w:firstLine="567"/>
        <w:jc w:val="both"/>
        <w:rPr>
          <w:sz w:val="24"/>
          <w:szCs w:val="24"/>
        </w:rPr>
      </w:pPr>
      <w:r w:rsidRPr="00A37BEE">
        <w:rPr>
          <w:sz w:val="24"/>
          <w:szCs w:val="24"/>
        </w:rPr>
        <w:t>Задачи, поставленные программой контрольного мероприятия, выполнены в полном объеме. По результатам контрольного мероприятия обеими сторонами б</w:t>
      </w:r>
      <w:r w:rsidR="008C3F81" w:rsidRPr="00A37BEE">
        <w:rPr>
          <w:sz w:val="24"/>
          <w:szCs w:val="24"/>
        </w:rPr>
        <w:t>ез разногласий подписан Акт</w:t>
      </w:r>
      <w:r w:rsidRPr="00A37BEE">
        <w:rPr>
          <w:sz w:val="24"/>
          <w:szCs w:val="24"/>
        </w:rPr>
        <w:t xml:space="preserve">. Выявленные нарушения и замечания подлежат устранению </w:t>
      </w:r>
      <w:r w:rsidR="00BA3B77">
        <w:rPr>
          <w:sz w:val="24"/>
          <w:szCs w:val="24"/>
        </w:rPr>
        <w:t>в соответствии с Представлением</w:t>
      </w:r>
      <w:r w:rsidR="004C5274">
        <w:rPr>
          <w:sz w:val="24"/>
          <w:szCs w:val="24"/>
        </w:rPr>
        <w:t xml:space="preserve"> контрольно-счетного комитета</w:t>
      </w:r>
      <w:r w:rsidRPr="00A37BEE">
        <w:rPr>
          <w:sz w:val="24"/>
          <w:szCs w:val="24"/>
        </w:rPr>
        <w:t xml:space="preserve">, направленным </w:t>
      </w:r>
      <w:r w:rsidR="008C3F81" w:rsidRPr="00A37BEE">
        <w:rPr>
          <w:sz w:val="24"/>
          <w:szCs w:val="24"/>
        </w:rPr>
        <w:t>и.о. главы Администрации МО город Кириллов.</w:t>
      </w:r>
      <w:r w:rsidRPr="00A37BEE">
        <w:rPr>
          <w:sz w:val="24"/>
          <w:szCs w:val="24"/>
        </w:rPr>
        <w:t xml:space="preserve"> </w:t>
      </w:r>
    </w:p>
    <w:sectPr w:rsidR="00A66256" w:rsidRPr="00A37BEE" w:rsidSect="007A1510">
      <w:footerReference w:type="default" r:id="rId9"/>
      <w:pgSz w:w="11906" w:h="16838"/>
      <w:pgMar w:top="567" w:right="707" w:bottom="709" w:left="1134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1B" w:rsidRDefault="0091701B" w:rsidP="0034672B">
      <w:r>
        <w:separator/>
      </w:r>
    </w:p>
  </w:endnote>
  <w:endnote w:type="continuationSeparator" w:id="0">
    <w:p w:rsidR="0091701B" w:rsidRDefault="0091701B" w:rsidP="0034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493"/>
      <w:docPartObj>
        <w:docPartGallery w:val="Page Numbers (Bottom of Page)"/>
        <w:docPartUnique/>
      </w:docPartObj>
    </w:sdtPr>
    <w:sdtContent>
      <w:p w:rsidR="00423F0E" w:rsidRDefault="0006485F">
        <w:pPr>
          <w:pStyle w:val="ac"/>
          <w:jc w:val="right"/>
        </w:pPr>
        <w:fldSimple w:instr=" PAGE   \* MERGEFORMAT ">
          <w:r w:rsidR="004C5274">
            <w:rPr>
              <w:noProof/>
            </w:rPr>
            <w:t>1</w:t>
          </w:r>
        </w:fldSimple>
      </w:p>
    </w:sdtContent>
  </w:sdt>
  <w:p w:rsidR="00423F0E" w:rsidRDefault="00423F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1B" w:rsidRDefault="0091701B" w:rsidP="0034672B">
      <w:r>
        <w:separator/>
      </w:r>
    </w:p>
  </w:footnote>
  <w:footnote w:type="continuationSeparator" w:id="0">
    <w:p w:rsidR="0091701B" w:rsidRDefault="0091701B" w:rsidP="00346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8525E5"/>
    <w:multiLevelType w:val="hybridMultilevel"/>
    <w:tmpl w:val="167870E2"/>
    <w:lvl w:ilvl="0" w:tplc="87A0A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22BE6"/>
    <w:multiLevelType w:val="hybridMultilevel"/>
    <w:tmpl w:val="AB3EE2BA"/>
    <w:lvl w:ilvl="0" w:tplc="D7AA16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C62E3"/>
    <w:multiLevelType w:val="hybridMultilevel"/>
    <w:tmpl w:val="92D204BE"/>
    <w:lvl w:ilvl="0" w:tplc="6732668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F007EE"/>
    <w:multiLevelType w:val="hybridMultilevel"/>
    <w:tmpl w:val="DAA0B53A"/>
    <w:lvl w:ilvl="0" w:tplc="F6A260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36A61"/>
    <w:multiLevelType w:val="hybridMultilevel"/>
    <w:tmpl w:val="D7881FC6"/>
    <w:lvl w:ilvl="0" w:tplc="3BF0C892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8081A"/>
    <w:multiLevelType w:val="hybridMultilevel"/>
    <w:tmpl w:val="E7044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F762D6"/>
    <w:multiLevelType w:val="hybridMultilevel"/>
    <w:tmpl w:val="CC402E52"/>
    <w:lvl w:ilvl="0" w:tplc="90C693DC">
      <w:start w:val="1"/>
      <w:numFmt w:val="bullet"/>
      <w:lvlText w:val="-"/>
      <w:lvlJc w:val="left"/>
      <w:pPr>
        <w:tabs>
          <w:tab w:val="num" w:pos="1442"/>
        </w:tabs>
        <w:ind w:left="14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F16EC"/>
    <w:multiLevelType w:val="hybridMultilevel"/>
    <w:tmpl w:val="EF366E72"/>
    <w:lvl w:ilvl="0" w:tplc="BAB653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EA609BD"/>
    <w:multiLevelType w:val="multilevel"/>
    <w:tmpl w:val="9DE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10556"/>
    <w:multiLevelType w:val="hybridMultilevel"/>
    <w:tmpl w:val="4A46E964"/>
    <w:lvl w:ilvl="0" w:tplc="97D410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20521474"/>
    <w:multiLevelType w:val="hybridMultilevel"/>
    <w:tmpl w:val="16621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C33A0"/>
    <w:multiLevelType w:val="hybridMultilevel"/>
    <w:tmpl w:val="ED6A7C4E"/>
    <w:lvl w:ilvl="0" w:tplc="9086F20A">
      <w:start w:val="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E70D2C"/>
    <w:multiLevelType w:val="hybridMultilevel"/>
    <w:tmpl w:val="1DCEB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754BA"/>
    <w:multiLevelType w:val="hybridMultilevel"/>
    <w:tmpl w:val="7C60F048"/>
    <w:lvl w:ilvl="0" w:tplc="93B89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A6732">
      <w:numFmt w:val="none"/>
      <w:lvlText w:val=""/>
      <w:lvlJc w:val="left"/>
      <w:pPr>
        <w:tabs>
          <w:tab w:val="num" w:pos="360"/>
        </w:tabs>
      </w:pPr>
    </w:lvl>
    <w:lvl w:ilvl="2" w:tplc="4A502C26">
      <w:numFmt w:val="none"/>
      <w:lvlText w:val=""/>
      <w:lvlJc w:val="left"/>
      <w:pPr>
        <w:tabs>
          <w:tab w:val="num" w:pos="360"/>
        </w:tabs>
      </w:pPr>
    </w:lvl>
    <w:lvl w:ilvl="3" w:tplc="1C6A6828">
      <w:numFmt w:val="none"/>
      <w:lvlText w:val=""/>
      <w:lvlJc w:val="left"/>
      <w:pPr>
        <w:tabs>
          <w:tab w:val="num" w:pos="360"/>
        </w:tabs>
      </w:pPr>
    </w:lvl>
    <w:lvl w:ilvl="4" w:tplc="61707A6C">
      <w:numFmt w:val="none"/>
      <w:lvlText w:val=""/>
      <w:lvlJc w:val="left"/>
      <w:pPr>
        <w:tabs>
          <w:tab w:val="num" w:pos="360"/>
        </w:tabs>
      </w:pPr>
    </w:lvl>
    <w:lvl w:ilvl="5" w:tplc="08C02ECC">
      <w:numFmt w:val="none"/>
      <w:lvlText w:val=""/>
      <w:lvlJc w:val="left"/>
      <w:pPr>
        <w:tabs>
          <w:tab w:val="num" w:pos="360"/>
        </w:tabs>
      </w:pPr>
    </w:lvl>
    <w:lvl w:ilvl="6" w:tplc="A1167A3C">
      <w:numFmt w:val="none"/>
      <w:lvlText w:val=""/>
      <w:lvlJc w:val="left"/>
      <w:pPr>
        <w:tabs>
          <w:tab w:val="num" w:pos="360"/>
        </w:tabs>
      </w:pPr>
    </w:lvl>
    <w:lvl w:ilvl="7" w:tplc="C8FE386E">
      <w:numFmt w:val="none"/>
      <w:lvlText w:val=""/>
      <w:lvlJc w:val="left"/>
      <w:pPr>
        <w:tabs>
          <w:tab w:val="num" w:pos="360"/>
        </w:tabs>
      </w:pPr>
    </w:lvl>
    <w:lvl w:ilvl="8" w:tplc="419E9F7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9361F2D"/>
    <w:multiLevelType w:val="hybridMultilevel"/>
    <w:tmpl w:val="2708E5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F1C33"/>
    <w:multiLevelType w:val="hybridMultilevel"/>
    <w:tmpl w:val="FBD02198"/>
    <w:lvl w:ilvl="0" w:tplc="84EE1A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551EB3"/>
    <w:multiLevelType w:val="hybridMultilevel"/>
    <w:tmpl w:val="4D182B40"/>
    <w:lvl w:ilvl="0" w:tplc="481A8EA2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1">
    <w:nsid w:val="428C39C7"/>
    <w:multiLevelType w:val="hybridMultilevel"/>
    <w:tmpl w:val="B2B8D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90555"/>
    <w:multiLevelType w:val="hybridMultilevel"/>
    <w:tmpl w:val="66A43140"/>
    <w:lvl w:ilvl="0" w:tplc="8FB80F6A">
      <w:start w:val="1"/>
      <w:numFmt w:val="decimal"/>
      <w:lvlText w:val="%1."/>
      <w:lvlJc w:val="left"/>
      <w:pPr>
        <w:tabs>
          <w:tab w:val="num" w:pos="1260"/>
        </w:tabs>
        <w:ind w:left="693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B0071"/>
    <w:multiLevelType w:val="hybridMultilevel"/>
    <w:tmpl w:val="26063E28"/>
    <w:lvl w:ilvl="0" w:tplc="6DCEEF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E90507"/>
    <w:multiLevelType w:val="multilevel"/>
    <w:tmpl w:val="B19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1434CD"/>
    <w:multiLevelType w:val="hybridMultilevel"/>
    <w:tmpl w:val="BF7208D0"/>
    <w:lvl w:ilvl="0" w:tplc="5B869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5574522"/>
    <w:multiLevelType w:val="multilevel"/>
    <w:tmpl w:val="C9D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370C2"/>
    <w:multiLevelType w:val="hybridMultilevel"/>
    <w:tmpl w:val="7730C6AC"/>
    <w:lvl w:ilvl="0" w:tplc="CB840704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053745"/>
    <w:multiLevelType w:val="hybridMultilevel"/>
    <w:tmpl w:val="31588D94"/>
    <w:lvl w:ilvl="0" w:tplc="EACC30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D23A3"/>
    <w:multiLevelType w:val="hybridMultilevel"/>
    <w:tmpl w:val="63A0707A"/>
    <w:lvl w:ilvl="0" w:tplc="6B3AF15A">
      <w:start w:val="8"/>
      <w:numFmt w:val="decimal"/>
      <w:lvlText w:val="%1."/>
      <w:lvlJc w:val="left"/>
      <w:pPr>
        <w:ind w:left="9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BBA1C15"/>
    <w:multiLevelType w:val="hybridMultilevel"/>
    <w:tmpl w:val="FFD4EDC0"/>
    <w:lvl w:ilvl="0" w:tplc="6DCEEF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500A94"/>
    <w:multiLevelType w:val="hybridMultilevel"/>
    <w:tmpl w:val="EF366E72"/>
    <w:lvl w:ilvl="0" w:tplc="BAB653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6E772CB1"/>
    <w:multiLevelType w:val="hybridMultilevel"/>
    <w:tmpl w:val="B428D30A"/>
    <w:lvl w:ilvl="0" w:tplc="BC604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9D4728"/>
    <w:multiLevelType w:val="hybridMultilevel"/>
    <w:tmpl w:val="FEA49A02"/>
    <w:lvl w:ilvl="0" w:tplc="C8725DB6">
      <w:start w:val="5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2CB2DC0"/>
    <w:multiLevelType w:val="hybridMultilevel"/>
    <w:tmpl w:val="3904DC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E621B5"/>
    <w:multiLevelType w:val="hybridMultilevel"/>
    <w:tmpl w:val="354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36E01"/>
    <w:multiLevelType w:val="hybridMultilevel"/>
    <w:tmpl w:val="5AC8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C60BC"/>
    <w:multiLevelType w:val="hybridMultilevel"/>
    <w:tmpl w:val="16621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37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7"/>
  </w:num>
  <w:num w:numId="9">
    <w:abstractNumId w:val="32"/>
  </w:num>
  <w:num w:numId="10">
    <w:abstractNumId w:val="17"/>
  </w:num>
  <w:num w:numId="11">
    <w:abstractNumId w:val="0"/>
  </w:num>
  <w:num w:numId="12">
    <w:abstractNumId w:val="1"/>
  </w:num>
  <w:num w:numId="13">
    <w:abstractNumId w:val="30"/>
  </w:num>
  <w:num w:numId="14">
    <w:abstractNumId w:val="10"/>
  </w:num>
  <w:num w:numId="15">
    <w:abstractNumId w:val="35"/>
  </w:num>
  <w:num w:numId="16">
    <w:abstractNumId w:val="22"/>
  </w:num>
  <w:num w:numId="17">
    <w:abstractNumId w:val="23"/>
  </w:num>
  <w:num w:numId="18">
    <w:abstractNumId w:val="16"/>
  </w:num>
  <w:num w:numId="19">
    <w:abstractNumId w:val="21"/>
  </w:num>
  <w:num w:numId="20">
    <w:abstractNumId w:val="31"/>
  </w:num>
  <w:num w:numId="21">
    <w:abstractNumId w:val="3"/>
  </w:num>
  <w:num w:numId="22">
    <w:abstractNumId w:val="28"/>
  </w:num>
  <w:num w:numId="23">
    <w:abstractNumId w:val="4"/>
  </w:num>
  <w:num w:numId="24">
    <w:abstractNumId w:val="38"/>
  </w:num>
  <w:num w:numId="25">
    <w:abstractNumId w:val="14"/>
  </w:num>
  <w:num w:numId="26">
    <w:abstractNumId w:val="11"/>
  </w:num>
  <w:num w:numId="27">
    <w:abstractNumId w:val="29"/>
  </w:num>
  <w:num w:numId="28">
    <w:abstractNumId w:val="25"/>
  </w:num>
  <w:num w:numId="29">
    <w:abstractNumId w:val="36"/>
  </w:num>
  <w:num w:numId="30">
    <w:abstractNumId w:val="6"/>
  </w:num>
  <w:num w:numId="31">
    <w:abstractNumId w:val="9"/>
  </w:num>
  <w:num w:numId="32">
    <w:abstractNumId w:val="33"/>
  </w:num>
  <w:num w:numId="33">
    <w:abstractNumId w:val="34"/>
  </w:num>
  <w:num w:numId="34">
    <w:abstractNumId w:val="18"/>
  </w:num>
  <w:num w:numId="35">
    <w:abstractNumId w:val="8"/>
  </w:num>
  <w:num w:numId="36">
    <w:abstractNumId w:val="2"/>
  </w:num>
  <w:num w:numId="37">
    <w:abstractNumId w:val="20"/>
  </w:num>
  <w:num w:numId="38">
    <w:abstractNumId w:val="2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DC9"/>
    <w:rsid w:val="000000DC"/>
    <w:rsid w:val="0000070C"/>
    <w:rsid w:val="00001278"/>
    <w:rsid w:val="0000198F"/>
    <w:rsid w:val="00001AE6"/>
    <w:rsid w:val="0000411E"/>
    <w:rsid w:val="0000483B"/>
    <w:rsid w:val="000048D8"/>
    <w:rsid w:val="0000677C"/>
    <w:rsid w:val="0000719B"/>
    <w:rsid w:val="0000762E"/>
    <w:rsid w:val="00007CBC"/>
    <w:rsid w:val="00007CD2"/>
    <w:rsid w:val="00007F61"/>
    <w:rsid w:val="00007F7C"/>
    <w:rsid w:val="000101A1"/>
    <w:rsid w:val="00010D18"/>
    <w:rsid w:val="00011E2B"/>
    <w:rsid w:val="000123EC"/>
    <w:rsid w:val="00012976"/>
    <w:rsid w:val="00012F70"/>
    <w:rsid w:val="0001312D"/>
    <w:rsid w:val="000137D6"/>
    <w:rsid w:val="00013941"/>
    <w:rsid w:val="00013A8D"/>
    <w:rsid w:val="000151C9"/>
    <w:rsid w:val="000153DF"/>
    <w:rsid w:val="00015AD1"/>
    <w:rsid w:val="000165C5"/>
    <w:rsid w:val="000167F5"/>
    <w:rsid w:val="000170AB"/>
    <w:rsid w:val="000174DF"/>
    <w:rsid w:val="00021B8C"/>
    <w:rsid w:val="00021D2E"/>
    <w:rsid w:val="000239F1"/>
    <w:rsid w:val="00023A10"/>
    <w:rsid w:val="00024B3F"/>
    <w:rsid w:val="0002510A"/>
    <w:rsid w:val="00025524"/>
    <w:rsid w:val="00025A88"/>
    <w:rsid w:val="000265CF"/>
    <w:rsid w:val="00026918"/>
    <w:rsid w:val="00026FD0"/>
    <w:rsid w:val="00027260"/>
    <w:rsid w:val="00030491"/>
    <w:rsid w:val="00030552"/>
    <w:rsid w:val="00030C99"/>
    <w:rsid w:val="0003168A"/>
    <w:rsid w:val="00031FE7"/>
    <w:rsid w:val="00032C95"/>
    <w:rsid w:val="00032CA3"/>
    <w:rsid w:val="00033479"/>
    <w:rsid w:val="00033901"/>
    <w:rsid w:val="00034291"/>
    <w:rsid w:val="00034965"/>
    <w:rsid w:val="00034D9A"/>
    <w:rsid w:val="0003519E"/>
    <w:rsid w:val="00035A42"/>
    <w:rsid w:val="00035DF3"/>
    <w:rsid w:val="00035F8D"/>
    <w:rsid w:val="0003737D"/>
    <w:rsid w:val="00040A6B"/>
    <w:rsid w:val="00040ACB"/>
    <w:rsid w:val="00040EC4"/>
    <w:rsid w:val="00041749"/>
    <w:rsid w:val="00041967"/>
    <w:rsid w:val="0004197C"/>
    <w:rsid w:val="00043A68"/>
    <w:rsid w:val="000440E9"/>
    <w:rsid w:val="0004410F"/>
    <w:rsid w:val="000441CD"/>
    <w:rsid w:val="00044454"/>
    <w:rsid w:val="00044478"/>
    <w:rsid w:val="00044D59"/>
    <w:rsid w:val="000457FA"/>
    <w:rsid w:val="000461FF"/>
    <w:rsid w:val="00046341"/>
    <w:rsid w:val="00046B38"/>
    <w:rsid w:val="000472AA"/>
    <w:rsid w:val="00050ED6"/>
    <w:rsid w:val="00051BC2"/>
    <w:rsid w:val="000538AD"/>
    <w:rsid w:val="00053997"/>
    <w:rsid w:val="00053CA4"/>
    <w:rsid w:val="000546EA"/>
    <w:rsid w:val="00054B9F"/>
    <w:rsid w:val="000559A3"/>
    <w:rsid w:val="00055C90"/>
    <w:rsid w:val="00055EFC"/>
    <w:rsid w:val="000565A1"/>
    <w:rsid w:val="00056949"/>
    <w:rsid w:val="00056BB6"/>
    <w:rsid w:val="00060152"/>
    <w:rsid w:val="00060595"/>
    <w:rsid w:val="000615A3"/>
    <w:rsid w:val="000620A3"/>
    <w:rsid w:val="000626CA"/>
    <w:rsid w:val="000636FD"/>
    <w:rsid w:val="00063E90"/>
    <w:rsid w:val="0006485F"/>
    <w:rsid w:val="00065486"/>
    <w:rsid w:val="00065875"/>
    <w:rsid w:val="0006657C"/>
    <w:rsid w:val="000667A1"/>
    <w:rsid w:val="00067DF6"/>
    <w:rsid w:val="00067F69"/>
    <w:rsid w:val="00070336"/>
    <w:rsid w:val="00071655"/>
    <w:rsid w:val="000716B3"/>
    <w:rsid w:val="00071C54"/>
    <w:rsid w:val="00072361"/>
    <w:rsid w:val="0007296C"/>
    <w:rsid w:val="00072FBC"/>
    <w:rsid w:val="00073681"/>
    <w:rsid w:val="00073870"/>
    <w:rsid w:val="00073918"/>
    <w:rsid w:val="00073D01"/>
    <w:rsid w:val="0007430D"/>
    <w:rsid w:val="000754A8"/>
    <w:rsid w:val="00075935"/>
    <w:rsid w:val="00075E93"/>
    <w:rsid w:val="000762EC"/>
    <w:rsid w:val="000775F3"/>
    <w:rsid w:val="00080220"/>
    <w:rsid w:val="000802DF"/>
    <w:rsid w:val="000819F6"/>
    <w:rsid w:val="00082962"/>
    <w:rsid w:val="00082EDC"/>
    <w:rsid w:val="00083298"/>
    <w:rsid w:val="00084524"/>
    <w:rsid w:val="000856F1"/>
    <w:rsid w:val="00087479"/>
    <w:rsid w:val="0008758E"/>
    <w:rsid w:val="00087692"/>
    <w:rsid w:val="0009033A"/>
    <w:rsid w:val="000903D6"/>
    <w:rsid w:val="000911AB"/>
    <w:rsid w:val="00092ABB"/>
    <w:rsid w:val="00094E0D"/>
    <w:rsid w:val="00094EA2"/>
    <w:rsid w:val="0009559E"/>
    <w:rsid w:val="00096742"/>
    <w:rsid w:val="000A02A0"/>
    <w:rsid w:val="000A0AB7"/>
    <w:rsid w:val="000A0FF8"/>
    <w:rsid w:val="000A1A54"/>
    <w:rsid w:val="000A1F03"/>
    <w:rsid w:val="000A2275"/>
    <w:rsid w:val="000A23BA"/>
    <w:rsid w:val="000A3672"/>
    <w:rsid w:val="000A40FF"/>
    <w:rsid w:val="000A4D97"/>
    <w:rsid w:val="000A538F"/>
    <w:rsid w:val="000A5A90"/>
    <w:rsid w:val="000A63A4"/>
    <w:rsid w:val="000A65EE"/>
    <w:rsid w:val="000A72E2"/>
    <w:rsid w:val="000A76D0"/>
    <w:rsid w:val="000A7DC8"/>
    <w:rsid w:val="000B0E9D"/>
    <w:rsid w:val="000B148B"/>
    <w:rsid w:val="000B2CE9"/>
    <w:rsid w:val="000B3181"/>
    <w:rsid w:val="000B4880"/>
    <w:rsid w:val="000B4AB7"/>
    <w:rsid w:val="000B599B"/>
    <w:rsid w:val="000B637C"/>
    <w:rsid w:val="000C3F25"/>
    <w:rsid w:val="000C4B4C"/>
    <w:rsid w:val="000C4B67"/>
    <w:rsid w:val="000C4B9D"/>
    <w:rsid w:val="000C5110"/>
    <w:rsid w:val="000C592E"/>
    <w:rsid w:val="000C6E04"/>
    <w:rsid w:val="000C7446"/>
    <w:rsid w:val="000C78A5"/>
    <w:rsid w:val="000D06A5"/>
    <w:rsid w:val="000D09D5"/>
    <w:rsid w:val="000D1056"/>
    <w:rsid w:val="000D17B9"/>
    <w:rsid w:val="000D23D2"/>
    <w:rsid w:val="000D2933"/>
    <w:rsid w:val="000D5680"/>
    <w:rsid w:val="000D59C2"/>
    <w:rsid w:val="000D5CD9"/>
    <w:rsid w:val="000D5D0F"/>
    <w:rsid w:val="000D6891"/>
    <w:rsid w:val="000D68C6"/>
    <w:rsid w:val="000D6BAD"/>
    <w:rsid w:val="000D70D0"/>
    <w:rsid w:val="000D7A5E"/>
    <w:rsid w:val="000D7B52"/>
    <w:rsid w:val="000D7FF9"/>
    <w:rsid w:val="000E00C1"/>
    <w:rsid w:val="000E04E0"/>
    <w:rsid w:val="000E0FA3"/>
    <w:rsid w:val="000E1108"/>
    <w:rsid w:val="000E13D3"/>
    <w:rsid w:val="000E226C"/>
    <w:rsid w:val="000E22A1"/>
    <w:rsid w:val="000E283E"/>
    <w:rsid w:val="000E349A"/>
    <w:rsid w:val="000E3B22"/>
    <w:rsid w:val="000E3C0B"/>
    <w:rsid w:val="000E57A6"/>
    <w:rsid w:val="000E5A6E"/>
    <w:rsid w:val="000E5C50"/>
    <w:rsid w:val="000E614F"/>
    <w:rsid w:val="000E6866"/>
    <w:rsid w:val="000E6C9B"/>
    <w:rsid w:val="000E7166"/>
    <w:rsid w:val="000E7694"/>
    <w:rsid w:val="000E7CCE"/>
    <w:rsid w:val="000F15B5"/>
    <w:rsid w:val="000F19CE"/>
    <w:rsid w:val="000F1A84"/>
    <w:rsid w:val="000F2CD7"/>
    <w:rsid w:val="000F4935"/>
    <w:rsid w:val="000F6404"/>
    <w:rsid w:val="000F64D3"/>
    <w:rsid w:val="000F7379"/>
    <w:rsid w:val="000F79FD"/>
    <w:rsid w:val="00100324"/>
    <w:rsid w:val="00101B2E"/>
    <w:rsid w:val="00101E46"/>
    <w:rsid w:val="00102BC8"/>
    <w:rsid w:val="00103F18"/>
    <w:rsid w:val="0010413C"/>
    <w:rsid w:val="0010465F"/>
    <w:rsid w:val="00104716"/>
    <w:rsid w:val="00104745"/>
    <w:rsid w:val="00104849"/>
    <w:rsid w:val="0010496D"/>
    <w:rsid w:val="001049CA"/>
    <w:rsid w:val="00105120"/>
    <w:rsid w:val="00105C11"/>
    <w:rsid w:val="001073C5"/>
    <w:rsid w:val="00107FEF"/>
    <w:rsid w:val="00110A97"/>
    <w:rsid w:val="00110B71"/>
    <w:rsid w:val="00110BCF"/>
    <w:rsid w:val="00110E1C"/>
    <w:rsid w:val="00111453"/>
    <w:rsid w:val="001123BC"/>
    <w:rsid w:val="00112547"/>
    <w:rsid w:val="00112AC1"/>
    <w:rsid w:val="001143EE"/>
    <w:rsid w:val="00115065"/>
    <w:rsid w:val="00116198"/>
    <w:rsid w:val="001166A8"/>
    <w:rsid w:val="00116EF0"/>
    <w:rsid w:val="00117DD7"/>
    <w:rsid w:val="0012090D"/>
    <w:rsid w:val="001212D8"/>
    <w:rsid w:val="00122D82"/>
    <w:rsid w:val="00123170"/>
    <w:rsid w:val="001232AE"/>
    <w:rsid w:val="0012420B"/>
    <w:rsid w:val="00124A00"/>
    <w:rsid w:val="00124C3F"/>
    <w:rsid w:val="001251E5"/>
    <w:rsid w:val="001264FC"/>
    <w:rsid w:val="00127486"/>
    <w:rsid w:val="00130271"/>
    <w:rsid w:val="001302C2"/>
    <w:rsid w:val="00131B20"/>
    <w:rsid w:val="001331F5"/>
    <w:rsid w:val="001332F4"/>
    <w:rsid w:val="0013357D"/>
    <w:rsid w:val="00133B12"/>
    <w:rsid w:val="00133C2D"/>
    <w:rsid w:val="0013406C"/>
    <w:rsid w:val="00134212"/>
    <w:rsid w:val="001342C1"/>
    <w:rsid w:val="00134368"/>
    <w:rsid w:val="00134607"/>
    <w:rsid w:val="00135647"/>
    <w:rsid w:val="00135C1F"/>
    <w:rsid w:val="0013614F"/>
    <w:rsid w:val="0013648E"/>
    <w:rsid w:val="0014064C"/>
    <w:rsid w:val="001418E8"/>
    <w:rsid w:val="00141A71"/>
    <w:rsid w:val="00142BC8"/>
    <w:rsid w:val="00143CA3"/>
    <w:rsid w:val="00144C4E"/>
    <w:rsid w:val="001453FA"/>
    <w:rsid w:val="001460C8"/>
    <w:rsid w:val="00146130"/>
    <w:rsid w:val="00146B99"/>
    <w:rsid w:val="00147604"/>
    <w:rsid w:val="00147AE5"/>
    <w:rsid w:val="00150335"/>
    <w:rsid w:val="00150FDE"/>
    <w:rsid w:val="00151537"/>
    <w:rsid w:val="001520C3"/>
    <w:rsid w:val="00152237"/>
    <w:rsid w:val="001522CF"/>
    <w:rsid w:val="0015231E"/>
    <w:rsid w:val="00152405"/>
    <w:rsid w:val="00153672"/>
    <w:rsid w:val="00154A54"/>
    <w:rsid w:val="001559B5"/>
    <w:rsid w:val="00155D3E"/>
    <w:rsid w:val="00155F0A"/>
    <w:rsid w:val="00155FDD"/>
    <w:rsid w:val="001562AA"/>
    <w:rsid w:val="001567A7"/>
    <w:rsid w:val="001571D8"/>
    <w:rsid w:val="0015773A"/>
    <w:rsid w:val="0015786B"/>
    <w:rsid w:val="001600DD"/>
    <w:rsid w:val="001618A4"/>
    <w:rsid w:val="00161D74"/>
    <w:rsid w:val="001623F7"/>
    <w:rsid w:val="0016311A"/>
    <w:rsid w:val="00164533"/>
    <w:rsid w:val="0016481A"/>
    <w:rsid w:val="001648F0"/>
    <w:rsid w:val="001651B3"/>
    <w:rsid w:val="0016523C"/>
    <w:rsid w:val="001653E7"/>
    <w:rsid w:val="00166308"/>
    <w:rsid w:val="00166708"/>
    <w:rsid w:val="00166AFB"/>
    <w:rsid w:val="00167026"/>
    <w:rsid w:val="0016741A"/>
    <w:rsid w:val="0016755A"/>
    <w:rsid w:val="0016790A"/>
    <w:rsid w:val="001679EF"/>
    <w:rsid w:val="001713BB"/>
    <w:rsid w:val="00172A87"/>
    <w:rsid w:val="00172C54"/>
    <w:rsid w:val="00174006"/>
    <w:rsid w:val="00174E6D"/>
    <w:rsid w:val="0017555D"/>
    <w:rsid w:val="00176248"/>
    <w:rsid w:val="00181D0D"/>
    <w:rsid w:val="00181E6E"/>
    <w:rsid w:val="00182029"/>
    <w:rsid w:val="001832A6"/>
    <w:rsid w:val="00183BFA"/>
    <w:rsid w:val="0018427D"/>
    <w:rsid w:val="0018442D"/>
    <w:rsid w:val="00184E1A"/>
    <w:rsid w:val="00184EC6"/>
    <w:rsid w:val="0018677B"/>
    <w:rsid w:val="00186AAE"/>
    <w:rsid w:val="00186CC2"/>
    <w:rsid w:val="00186E1B"/>
    <w:rsid w:val="001871A6"/>
    <w:rsid w:val="001872A9"/>
    <w:rsid w:val="00187554"/>
    <w:rsid w:val="00187879"/>
    <w:rsid w:val="00190A64"/>
    <w:rsid w:val="001912B6"/>
    <w:rsid w:val="00192668"/>
    <w:rsid w:val="00193518"/>
    <w:rsid w:val="001945B0"/>
    <w:rsid w:val="00194C1D"/>
    <w:rsid w:val="001954AF"/>
    <w:rsid w:val="0019557D"/>
    <w:rsid w:val="001955BB"/>
    <w:rsid w:val="00195843"/>
    <w:rsid w:val="00195AC4"/>
    <w:rsid w:val="001961EE"/>
    <w:rsid w:val="001964B6"/>
    <w:rsid w:val="00196572"/>
    <w:rsid w:val="001967F6"/>
    <w:rsid w:val="001978BB"/>
    <w:rsid w:val="00197915"/>
    <w:rsid w:val="001A00E2"/>
    <w:rsid w:val="001A049D"/>
    <w:rsid w:val="001A0928"/>
    <w:rsid w:val="001A0C2E"/>
    <w:rsid w:val="001A13A8"/>
    <w:rsid w:val="001A21B4"/>
    <w:rsid w:val="001A2268"/>
    <w:rsid w:val="001A3D5F"/>
    <w:rsid w:val="001A5D6C"/>
    <w:rsid w:val="001A654E"/>
    <w:rsid w:val="001A6CCD"/>
    <w:rsid w:val="001A6F7D"/>
    <w:rsid w:val="001A727F"/>
    <w:rsid w:val="001B034B"/>
    <w:rsid w:val="001B0DE8"/>
    <w:rsid w:val="001B161B"/>
    <w:rsid w:val="001B2757"/>
    <w:rsid w:val="001B2AFB"/>
    <w:rsid w:val="001B2D87"/>
    <w:rsid w:val="001B4943"/>
    <w:rsid w:val="001B4F6C"/>
    <w:rsid w:val="001B5519"/>
    <w:rsid w:val="001B560E"/>
    <w:rsid w:val="001B6862"/>
    <w:rsid w:val="001B71F0"/>
    <w:rsid w:val="001B7669"/>
    <w:rsid w:val="001C0802"/>
    <w:rsid w:val="001C0AB2"/>
    <w:rsid w:val="001C1196"/>
    <w:rsid w:val="001C23D4"/>
    <w:rsid w:val="001C29FE"/>
    <w:rsid w:val="001C4023"/>
    <w:rsid w:val="001C4118"/>
    <w:rsid w:val="001C4254"/>
    <w:rsid w:val="001C4BCB"/>
    <w:rsid w:val="001C4F0D"/>
    <w:rsid w:val="001C4F0E"/>
    <w:rsid w:val="001C54EA"/>
    <w:rsid w:val="001C5725"/>
    <w:rsid w:val="001C5B95"/>
    <w:rsid w:val="001C5BFC"/>
    <w:rsid w:val="001C63E9"/>
    <w:rsid w:val="001C687B"/>
    <w:rsid w:val="001C6D34"/>
    <w:rsid w:val="001D0009"/>
    <w:rsid w:val="001D00BF"/>
    <w:rsid w:val="001D0329"/>
    <w:rsid w:val="001D07F0"/>
    <w:rsid w:val="001D09D0"/>
    <w:rsid w:val="001D1728"/>
    <w:rsid w:val="001D1A6B"/>
    <w:rsid w:val="001D1F22"/>
    <w:rsid w:val="001D297D"/>
    <w:rsid w:val="001D4137"/>
    <w:rsid w:val="001D4366"/>
    <w:rsid w:val="001D4D35"/>
    <w:rsid w:val="001D523E"/>
    <w:rsid w:val="001D60DC"/>
    <w:rsid w:val="001D6338"/>
    <w:rsid w:val="001D7F37"/>
    <w:rsid w:val="001E10BC"/>
    <w:rsid w:val="001E23A7"/>
    <w:rsid w:val="001E3338"/>
    <w:rsid w:val="001E33C1"/>
    <w:rsid w:val="001E380A"/>
    <w:rsid w:val="001E3996"/>
    <w:rsid w:val="001E3B69"/>
    <w:rsid w:val="001E3ED8"/>
    <w:rsid w:val="001E43B3"/>
    <w:rsid w:val="001E445F"/>
    <w:rsid w:val="001E4C06"/>
    <w:rsid w:val="001E66C5"/>
    <w:rsid w:val="001E7DF8"/>
    <w:rsid w:val="001F05ED"/>
    <w:rsid w:val="001F096E"/>
    <w:rsid w:val="001F0B0D"/>
    <w:rsid w:val="001F0CBE"/>
    <w:rsid w:val="001F1845"/>
    <w:rsid w:val="001F1E0B"/>
    <w:rsid w:val="001F26C8"/>
    <w:rsid w:val="001F36E0"/>
    <w:rsid w:val="001F3984"/>
    <w:rsid w:val="001F3AFF"/>
    <w:rsid w:val="001F50A6"/>
    <w:rsid w:val="001F75F2"/>
    <w:rsid w:val="0020117B"/>
    <w:rsid w:val="00201704"/>
    <w:rsid w:val="00202A0E"/>
    <w:rsid w:val="00202A49"/>
    <w:rsid w:val="00202AC2"/>
    <w:rsid w:val="0020354C"/>
    <w:rsid w:val="002051E9"/>
    <w:rsid w:val="002062E2"/>
    <w:rsid w:val="00206A22"/>
    <w:rsid w:val="00207557"/>
    <w:rsid w:val="00207753"/>
    <w:rsid w:val="00207F83"/>
    <w:rsid w:val="00210A0A"/>
    <w:rsid w:val="00210B5D"/>
    <w:rsid w:val="00210C27"/>
    <w:rsid w:val="00211E0B"/>
    <w:rsid w:val="0021271E"/>
    <w:rsid w:val="002136AA"/>
    <w:rsid w:val="00214228"/>
    <w:rsid w:val="00214C0B"/>
    <w:rsid w:val="00214EC8"/>
    <w:rsid w:val="00216269"/>
    <w:rsid w:val="00216727"/>
    <w:rsid w:val="002168D9"/>
    <w:rsid w:val="0021690D"/>
    <w:rsid w:val="002169C5"/>
    <w:rsid w:val="00216B26"/>
    <w:rsid w:val="002172DF"/>
    <w:rsid w:val="002177D0"/>
    <w:rsid w:val="002211B7"/>
    <w:rsid w:val="00221A6E"/>
    <w:rsid w:val="00222A31"/>
    <w:rsid w:val="00222AFE"/>
    <w:rsid w:val="00222D3A"/>
    <w:rsid w:val="002242B1"/>
    <w:rsid w:val="002244B2"/>
    <w:rsid w:val="0022590B"/>
    <w:rsid w:val="00226811"/>
    <w:rsid w:val="002275A0"/>
    <w:rsid w:val="00227B99"/>
    <w:rsid w:val="00227DDE"/>
    <w:rsid w:val="00227F03"/>
    <w:rsid w:val="00231554"/>
    <w:rsid w:val="002318F7"/>
    <w:rsid w:val="00232FF0"/>
    <w:rsid w:val="00233B2D"/>
    <w:rsid w:val="00233FCB"/>
    <w:rsid w:val="002346D7"/>
    <w:rsid w:val="00235D9F"/>
    <w:rsid w:val="002360E6"/>
    <w:rsid w:val="00236351"/>
    <w:rsid w:val="002363B8"/>
    <w:rsid w:val="00236DA6"/>
    <w:rsid w:val="00236FB9"/>
    <w:rsid w:val="00237AA9"/>
    <w:rsid w:val="00240990"/>
    <w:rsid w:val="00241355"/>
    <w:rsid w:val="00241814"/>
    <w:rsid w:val="0024283F"/>
    <w:rsid w:val="002439E2"/>
    <w:rsid w:val="00243A08"/>
    <w:rsid w:val="00243AEF"/>
    <w:rsid w:val="00243B13"/>
    <w:rsid w:val="00243EB0"/>
    <w:rsid w:val="002448D3"/>
    <w:rsid w:val="0024532E"/>
    <w:rsid w:val="00245808"/>
    <w:rsid w:val="0024610E"/>
    <w:rsid w:val="002464A3"/>
    <w:rsid w:val="002465AB"/>
    <w:rsid w:val="002468A7"/>
    <w:rsid w:val="00247D1E"/>
    <w:rsid w:val="00251004"/>
    <w:rsid w:val="00251949"/>
    <w:rsid w:val="00251AFD"/>
    <w:rsid w:val="002522A2"/>
    <w:rsid w:val="002523E9"/>
    <w:rsid w:val="00252842"/>
    <w:rsid w:val="00252C0D"/>
    <w:rsid w:val="00252E80"/>
    <w:rsid w:val="00252EAB"/>
    <w:rsid w:val="00253F1C"/>
    <w:rsid w:val="00254EA1"/>
    <w:rsid w:val="00254ED9"/>
    <w:rsid w:val="00255344"/>
    <w:rsid w:val="00255387"/>
    <w:rsid w:val="002555A2"/>
    <w:rsid w:val="00255749"/>
    <w:rsid w:val="002565BA"/>
    <w:rsid w:val="00257303"/>
    <w:rsid w:val="002576BC"/>
    <w:rsid w:val="00257BB2"/>
    <w:rsid w:val="00257D36"/>
    <w:rsid w:val="00260033"/>
    <w:rsid w:val="002604E9"/>
    <w:rsid w:val="00260E4F"/>
    <w:rsid w:val="00260ED3"/>
    <w:rsid w:val="002624F3"/>
    <w:rsid w:val="002624F9"/>
    <w:rsid w:val="00262982"/>
    <w:rsid w:val="00263ACC"/>
    <w:rsid w:val="00264BC7"/>
    <w:rsid w:val="0026663A"/>
    <w:rsid w:val="00266D58"/>
    <w:rsid w:val="00267EB1"/>
    <w:rsid w:val="002704D3"/>
    <w:rsid w:val="0027064B"/>
    <w:rsid w:val="00273248"/>
    <w:rsid w:val="002737CE"/>
    <w:rsid w:val="002740D5"/>
    <w:rsid w:val="00274210"/>
    <w:rsid w:val="00274538"/>
    <w:rsid w:val="00274580"/>
    <w:rsid w:val="0027508F"/>
    <w:rsid w:val="00275136"/>
    <w:rsid w:val="002753F7"/>
    <w:rsid w:val="002763C1"/>
    <w:rsid w:val="002765AC"/>
    <w:rsid w:val="00276DA3"/>
    <w:rsid w:val="00276DE9"/>
    <w:rsid w:val="00277879"/>
    <w:rsid w:val="00277B2E"/>
    <w:rsid w:val="00280558"/>
    <w:rsid w:val="0028112D"/>
    <w:rsid w:val="00281EF8"/>
    <w:rsid w:val="00282293"/>
    <w:rsid w:val="002825ED"/>
    <w:rsid w:val="00282B2E"/>
    <w:rsid w:val="00283216"/>
    <w:rsid w:val="002838CA"/>
    <w:rsid w:val="00283D0C"/>
    <w:rsid w:val="00283DB4"/>
    <w:rsid w:val="00284085"/>
    <w:rsid w:val="00285D54"/>
    <w:rsid w:val="002862CD"/>
    <w:rsid w:val="00290658"/>
    <w:rsid w:val="00291927"/>
    <w:rsid w:val="00291DB0"/>
    <w:rsid w:val="00293123"/>
    <w:rsid w:val="0029372C"/>
    <w:rsid w:val="00293AF6"/>
    <w:rsid w:val="00293BFD"/>
    <w:rsid w:val="00294C9C"/>
    <w:rsid w:val="00294E67"/>
    <w:rsid w:val="002953D3"/>
    <w:rsid w:val="002A1780"/>
    <w:rsid w:val="002A1CED"/>
    <w:rsid w:val="002A2161"/>
    <w:rsid w:val="002A24B0"/>
    <w:rsid w:val="002A37AF"/>
    <w:rsid w:val="002A46C8"/>
    <w:rsid w:val="002A56E3"/>
    <w:rsid w:val="002A6B45"/>
    <w:rsid w:val="002A76E7"/>
    <w:rsid w:val="002A783B"/>
    <w:rsid w:val="002A7F96"/>
    <w:rsid w:val="002B00A8"/>
    <w:rsid w:val="002B00F6"/>
    <w:rsid w:val="002B0B83"/>
    <w:rsid w:val="002B1242"/>
    <w:rsid w:val="002B2B70"/>
    <w:rsid w:val="002B353C"/>
    <w:rsid w:val="002B4AA7"/>
    <w:rsid w:val="002B5829"/>
    <w:rsid w:val="002B58AD"/>
    <w:rsid w:val="002B5A06"/>
    <w:rsid w:val="002B60A7"/>
    <w:rsid w:val="002B6B3C"/>
    <w:rsid w:val="002B6EA7"/>
    <w:rsid w:val="002B7332"/>
    <w:rsid w:val="002B7556"/>
    <w:rsid w:val="002B7C14"/>
    <w:rsid w:val="002C07CE"/>
    <w:rsid w:val="002C15FB"/>
    <w:rsid w:val="002C1924"/>
    <w:rsid w:val="002C1DE7"/>
    <w:rsid w:val="002C241C"/>
    <w:rsid w:val="002C2E03"/>
    <w:rsid w:val="002C512A"/>
    <w:rsid w:val="002C6019"/>
    <w:rsid w:val="002C68B5"/>
    <w:rsid w:val="002D042A"/>
    <w:rsid w:val="002D0D40"/>
    <w:rsid w:val="002D1A22"/>
    <w:rsid w:val="002D25E9"/>
    <w:rsid w:val="002D3942"/>
    <w:rsid w:val="002D3948"/>
    <w:rsid w:val="002D4BC1"/>
    <w:rsid w:val="002D4E75"/>
    <w:rsid w:val="002D4EDF"/>
    <w:rsid w:val="002D5244"/>
    <w:rsid w:val="002D5A38"/>
    <w:rsid w:val="002D61CB"/>
    <w:rsid w:val="002D6880"/>
    <w:rsid w:val="002D76F1"/>
    <w:rsid w:val="002D7FA1"/>
    <w:rsid w:val="002E0E1A"/>
    <w:rsid w:val="002E2024"/>
    <w:rsid w:val="002E2627"/>
    <w:rsid w:val="002E287C"/>
    <w:rsid w:val="002E2A7D"/>
    <w:rsid w:val="002E2DA3"/>
    <w:rsid w:val="002E3E6E"/>
    <w:rsid w:val="002E434C"/>
    <w:rsid w:val="002E6360"/>
    <w:rsid w:val="002E63A9"/>
    <w:rsid w:val="002E6C99"/>
    <w:rsid w:val="002E7390"/>
    <w:rsid w:val="002E7B09"/>
    <w:rsid w:val="002F08F3"/>
    <w:rsid w:val="002F0E59"/>
    <w:rsid w:val="002F2D75"/>
    <w:rsid w:val="002F2E3B"/>
    <w:rsid w:val="002F300A"/>
    <w:rsid w:val="002F3D2B"/>
    <w:rsid w:val="002F3F2C"/>
    <w:rsid w:val="002F42D9"/>
    <w:rsid w:val="002F49E4"/>
    <w:rsid w:val="002F4EE6"/>
    <w:rsid w:val="002F54FE"/>
    <w:rsid w:val="002F6C70"/>
    <w:rsid w:val="002F7154"/>
    <w:rsid w:val="002F7483"/>
    <w:rsid w:val="00301770"/>
    <w:rsid w:val="00301CF3"/>
    <w:rsid w:val="003026E1"/>
    <w:rsid w:val="00302BCC"/>
    <w:rsid w:val="00302CC2"/>
    <w:rsid w:val="00303792"/>
    <w:rsid w:val="00303E4F"/>
    <w:rsid w:val="0030441A"/>
    <w:rsid w:val="003045F3"/>
    <w:rsid w:val="0030516D"/>
    <w:rsid w:val="003052EC"/>
    <w:rsid w:val="00305DFB"/>
    <w:rsid w:val="00305FA1"/>
    <w:rsid w:val="00306739"/>
    <w:rsid w:val="0030699A"/>
    <w:rsid w:val="00306D7C"/>
    <w:rsid w:val="003106C5"/>
    <w:rsid w:val="00311018"/>
    <w:rsid w:val="00311743"/>
    <w:rsid w:val="0031186C"/>
    <w:rsid w:val="00312C91"/>
    <w:rsid w:val="00313314"/>
    <w:rsid w:val="003136C4"/>
    <w:rsid w:val="00313720"/>
    <w:rsid w:val="00313943"/>
    <w:rsid w:val="00314218"/>
    <w:rsid w:val="00314A89"/>
    <w:rsid w:val="0031673F"/>
    <w:rsid w:val="00317074"/>
    <w:rsid w:val="0031764A"/>
    <w:rsid w:val="00317C7E"/>
    <w:rsid w:val="00317E60"/>
    <w:rsid w:val="003200B4"/>
    <w:rsid w:val="00320372"/>
    <w:rsid w:val="00320AF5"/>
    <w:rsid w:val="00320BD6"/>
    <w:rsid w:val="00320E4E"/>
    <w:rsid w:val="00321B29"/>
    <w:rsid w:val="00321C3D"/>
    <w:rsid w:val="003224E0"/>
    <w:rsid w:val="00322792"/>
    <w:rsid w:val="003227E9"/>
    <w:rsid w:val="00322B7A"/>
    <w:rsid w:val="00322CA5"/>
    <w:rsid w:val="00322CCF"/>
    <w:rsid w:val="00323980"/>
    <w:rsid w:val="00324553"/>
    <w:rsid w:val="0032523E"/>
    <w:rsid w:val="0032560B"/>
    <w:rsid w:val="00326BED"/>
    <w:rsid w:val="00326EA4"/>
    <w:rsid w:val="003306A1"/>
    <w:rsid w:val="00330C95"/>
    <w:rsid w:val="00331AEF"/>
    <w:rsid w:val="00332759"/>
    <w:rsid w:val="00332A99"/>
    <w:rsid w:val="00332D75"/>
    <w:rsid w:val="00333054"/>
    <w:rsid w:val="00333779"/>
    <w:rsid w:val="00333E4E"/>
    <w:rsid w:val="00333F3B"/>
    <w:rsid w:val="0033402B"/>
    <w:rsid w:val="003346B6"/>
    <w:rsid w:val="003348C2"/>
    <w:rsid w:val="00334F0B"/>
    <w:rsid w:val="0033501E"/>
    <w:rsid w:val="0033519D"/>
    <w:rsid w:val="00335B37"/>
    <w:rsid w:val="00336A98"/>
    <w:rsid w:val="00336AAE"/>
    <w:rsid w:val="0033773B"/>
    <w:rsid w:val="00337E61"/>
    <w:rsid w:val="0034020A"/>
    <w:rsid w:val="003416A8"/>
    <w:rsid w:val="00341AC5"/>
    <w:rsid w:val="00342228"/>
    <w:rsid w:val="00343997"/>
    <w:rsid w:val="00343C3F"/>
    <w:rsid w:val="00346175"/>
    <w:rsid w:val="0034672B"/>
    <w:rsid w:val="00346835"/>
    <w:rsid w:val="00346ACB"/>
    <w:rsid w:val="00347182"/>
    <w:rsid w:val="003472EB"/>
    <w:rsid w:val="0035084E"/>
    <w:rsid w:val="00350DC6"/>
    <w:rsid w:val="00350F25"/>
    <w:rsid w:val="00351272"/>
    <w:rsid w:val="003526CF"/>
    <w:rsid w:val="00352CA4"/>
    <w:rsid w:val="0035334D"/>
    <w:rsid w:val="00353C87"/>
    <w:rsid w:val="00353EC2"/>
    <w:rsid w:val="00354B2A"/>
    <w:rsid w:val="00354ED2"/>
    <w:rsid w:val="003565D8"/>
    <w:rsid w:val="0035736E"/>
    <w:rsid w:val="0036053B"/>
    <w:rsid w:val="00360FD4"/>
    <w:rsid w:val="00361BE3"/>
    <w:rsid w:val="0036210A"/>
    <w:rsid w:val="0036247B"/>
    <w:rsid w:val="003635F4"/>
    <w:rsid w:val="0036371A"/>
    <w:rsid w:val="003638AA"/>
    <w:rsid w:val="0036394D"/>
    <w:rsid w:val="00364FD0"/>
    <w:rsid w:val="00365164"/>
    <w:rsid w:val="003652BA"/>
    <w:rsid w:val="00366459"/>
    <w:rsid w:val="003666C0"/>
    <w:rsid w:val="00367193"/>
    <w:rsid w:val="0036780C"/>
    <w:rsid w:val="00370161"/>
    <w:rsid w:val="00370332"/>
    <w:rsid w:val="00370471"/>
    <w:rsid w:val="00370619"/>
    <w:rsid w:val="0037062B"/>
    <w:rsid w:val="003717C1"/>
    <w:rsid w:val="00372D66"/>
    <w:rsid w:val="0037329D"/>
    <w:rsid w:val="0037386E"/>
    <w:rsid w:val="003750C0"/>
    <w:rsid w:val="003753AC"/>
    <w:rsid w:val="003757AC"/>
    <w:rsid w:val="00375B2F"/>
    <w:rsid w:val="003772E8"/>
    <w:rsid w:val="0037797C"/>
    <w:rsid w:val="00377AC7"/>
    <w:rsid w:val="003807FA"/>
    <w:rsid w:val="00381771"/>
    <w:rsid w:val="00381E8E"/>
    <w:rsid w:val="00382377"/>
    <w:rsid w:val="0038260C"/>
    <w:rsid w:val="0038290F"/>
    <w:rsid w:val="003836DD"/>
    <w:rsid w:val="00383D05"/>
    <w:rsid w:val="00384289"/>
    <w:rsid w:val="00384C66"/>
    <w:rsid w:val="00384D2B"/>
    <w:rsid w:val="00384EAB"/>
    <w:rsid w:val="003851CC"/>
    <w:rsid w:val="00385A2D"/>
    <w:rsid w:val="00385FB1"/>
    <w:rsid w:val="00386AA2"/>
    <w:rsid w:val="00387417"/>
    <w:rsid w:val="00391EBA"/>
    <w:rsid w:val="0039283A"/>
    <w:rsid w:val="00392892"/>
    <w:rsid w:val="00393373"/>
    <w:rsid w:val="003940CE"/>
    <w:rsid w:val="003940D6"/>
    <w:rsid w:val="00394C41"/>
    <w:rsid w:val="00394E4B"/>
    <w:rsid w:val="00394FA9"/>
    <w:rsid w:val="00395503"/>
    <w:rsid w:val="00395887"/>
    <w:rsid w:val="00396223"/>
    <w:rsid w:val="003962C4"/>
    <w:rsid w:val="003969CC"/>
    <w:rsid w:val="00396B94"/>
    <w:rsid w:val="0039753A"/>
    <w:rsid w:val="00397681"/>
    <w:rsid w:val="003A03A8"/>
    <w:rsid w:val="003A069E"/>
    <w:rsid w:val="003A0AD9"/>
    <w:rsid w:val="003A0EC6"/>
    <w:rsid w:val="003A1BFF"/>
    <w:rsid w:val="003A1D1C"/>
    <w:rsid w:val="003A1D9F"/>
    <w:rsid w:val="003A2116"/>
    <w:rsid w:val="003A2142"/>
    <w:rsid w:val="003A316D"/>
    <w:rsid w:val="003A358A"/>
    <w:rsid w:val="003A3BB9"/>
    <w:rsid w:val="003A40E7"/>
    <w:rsid w:val="003A420F"/>
    <w:rsid w:val="003A4C3E"/>
    <w:rsid w:val="003A5085"/>
    <w:rsid w:val="003A577E"/>
    <w:rsid w:val="003A5CBF"/>
    <w:rsid w:val="003A6222"/>
    <w:rsid w:val="003A6913"/>
    <w:rsid w:val="003A7C6A"/>
    <w:rsid w:val="003B0789"/>
    <w:rsid w:val="003B0D12"/>
    <w:rsid w:val="003B1C46"/>
    <w:rsid w:val="003B2B79"/>
    <w:rsid w:val="003B2E92"/>
    <w:rsid w:val="003B34C1"/>
    <w:rsid w:val="003B3D59"/>
    <w:rsid w:val="003B63F4"/>
    <w:rsid w:val="003B7D39"/>
    <w:rsid w:val="003C0840"/>
    <w:rsid w:val="003C1B9E"/>
    <w:rsid w:val="003C1D68"/>
    <w:rsid w:val="003C2434"/>
    <w:rsid w:val="003C2488"/>
    <w:rsid w:val="003C2745"/>
    <w:rsid w:val="003C2861"/>
    <w:rsid w:val="003C2A42"/>
    <w:rsid w:val="003C3B0A"/>
    <w:rsid w:val="003C3E94"/>
    <w:rsid w:val="003C3FAE"/>
    <w:rsid w:val="003C41F7"/>
    <w:rsid w:val="003C4B02"/>
    <w:rsid w:val="003C4D15"/>
    <w:rsid w:val="003C535D"/>
    <w:rsid w:val="003C640A"/>
    <w:rsid w:val="003C646E"/>
    <w:rsid w:val="003C6833"/>
    <w:rsid w:val="003C6E22"/>
    <w:rsid w:val="003C7936"/>
    <w:rsid w:val="003C7BCF"/>
    <w:rsid w:val="003C7EAC"/>
    <w:rsid w:val="003C7FF4"/>
    <w:rsid w:val="003D0C31"/>
    <w:rsid w:val="003D14C8"/>
    <w:rsid w:val="003D1958"/>
    <w:rsid w:val="003D1B5F"/>
    <w:rsid w:val="003D26C0"/>
    <w:rsid w:val="003D278F"/>
    <w:rsid w:val="003D2A8E"/>
    <w:rsid w:val="003D3D11"/>
    <w:rsid w:val="003D3D61"/>
    <w:rsid w:val="003D4A9A"/>
    <w:rsid w:val="003D4F03"/>
    <w:rsid w:val="003D55D9"/>
    <w:rsid w:val="003D5676"/>
    <w:rsid w:val="003D5934"/>
    <w:rsid w:val="003D5ABF"/>
    <w:rsid w:val="003D5AF5"/>
    <w:rsid w:val="003D6A8C"/>
    <w:rsid w:val="003D6C5B"/>
    <w:rsid w:val="003D6DC9"/>
    <w:rsid w:val="003E0500"/>
    <w:rsid w:val="003E0D2A"/>
    <w:rsid w:val="003E1E41"/>
    <w:rsid w:val="003E24C7"/>
    <w:rsid w:val="003E2D75"/>
    <w:rsid w:val="003E3A7D"/>
    <w:rsid w:val="003E41CD"/>
    <w:rsid w:val="003E4ABA"/>
    <w:rsid w:val="003E4F72"/>
    <w:rsid w:val="003E5E47"/>
    <w:rsid w:val="003E725E"/>
    <w:rsid w:val="003E7574"/>
    <w:rsid w:val="003E7AA2"/>
    <w:rsid w:val="003E7CF2"/>
    <w:rsid w:val="003F060E"/>
    <w:rsid w:val="003F11E6"/>
    <w:rsid w:val="003F32DB"/>
    <w:rsid w:val="003F3EFB"/>
    <w:rsid w:val="003F47C9"/>
    <w:rsid w:val="003F49F2"/>
    <w:rsid w:val="003F51E3"/>
    <w:rsid w:val="003F5428"/>
    <w:rsid w:val="003F5619"/>
    <w:rsid w:val="003F6AC7"/>
    <w:rsid w:val="00400122"/>
    <w:rsid w:val="00400750"/>
    <w:rsid w:val="00400CF8"/>
    <w:rsid w:val="00401179"/>
    <w:rsid w:val="00401973"/>
    <w:rsid w:val="00402328"/>
    <w:rsid w:val="00403AC3"/>
    <w:rsid w:val="00403E5F"/>
    <w:rsid w:val="004046BC"/>
    <w:rsid w:val="00404856"/>
    <w:rsid w:val="00404DA5"/>
    <w:rsid w:val="00405629"/>
    <w:rsid w:val="0040617E"/>
    <w:rsid w:val="0040651F"/>
    <w:rsid w:val="00406CC4"/>
    <w:rsid w:val="00407012"/>
    <w:rsid w:val="00407C87"/>
    <w:rsid w:val="00407DF0"/>
    <w:rsid w:val="004107E8"/>
    <w:rsid w:val="00410FC1"/>
    <w:rsid w:val="004115A2"/>
    <w:rsid w:val="00411724"/>
    <w:rsid w:val="004119B1"/>
    <w:rsid w:val="0041338B"/>
    <w:rsid w:val="00413BB8"/>
    <w:rsid w:val="00413E02"/>
    <w:rsid w:val="0041582A"/>
    <w:rsid w:val="004162A0"/>
    <w:rsid w:val="004163C6"/>
    <w:rsid w:val="00416627"/>
    <w:rsid w:val="00417C0E"/>
    <w:rsid w:val="00417D91"/>
    <w:rsid w:val="0042026F"/>
    <w:rsid w:val="004211D8"/>
    <w:rsid w:val="00422325"/>
    <w:rsid w:val="004233EF"/>
    <w:rsid w:val="0042395D"/>
    <w:rsid w:val="00423CCC"/>
    <w:rsid w:val="00423F0E"/>
    <w:rsid w:val="00423FDA"/>
    <w:rsid w:val="00424DFD"/>
    <w:rsid w:val="004267B3"/>
    <w:rsid w:val="0042771E"/>
    <w:rsid w:val="00432F13"/>
    <w:rsid w:val="004331A1"/>
    <w:rsid w:val="00433FA3"/>
    <w:rsid w:val="00434492"/>
    <w:rsid w:val="004344FA"/>
    <w:rsid w:val="004347C1"/>
    <w:rsid w:val="0043526A"/>
    <w:rsid w:val="00435BE0"/>
    <w:rsid w:val="00435E2E"/>
    <w:rsid w:val="00436264"/>
    <w:rsid w:val="00437190"/>
    <w:rsid w:val="004403E8"/>
    <w:rsid w:val="00440403"/>
    <w:rsid w:val="00441826"/>
    <w:rsid w:val="00441A04"/>
    <w:rsid w:val="0044200F"/>
    <w:rsid w:val="004437A2"/>
    <w:rsid w:val="004437C1"/>
    <w:rsid w:val="0044457D"/>
    <w:rsid w:val="00445466"/>
    <w:rsid w:val="00445C21"/>
    <w:rsid w:val="00445C86"/>
    <w:rsid w:val="004462C4"/>
    <w:rsid w:val="00451855"/>
    <w:rsid w:val="00451DF2"/>
    <w:rsid w:val="004545A8"/>
    <w:rsid w:val="00454861"/>
    <w:rsid w:val="00454E79"/>
    <w:rsid w:val="0045714B"/>
    <w:rsid w:val="00457609"/>
    <w:rsid w:val="00457B7C"/>
    <w:rsid w:val="00457D04"/>
    <w:rsid w:val="0046046B"/>
    <w:rsid w:val="00460EF0"/>
    <w:rsid w:val="00461C67"/>
    <w:rsid w:val="004628D4"/>
    <w:rsid w:val="00462C65"/>
    <w:rsid w:val="00463167"/>
    <w:rsid w:val="00463AF1"/>
    <w:rsid w:val="0046490D"/>
    <w:rsid w:val="00464CA8"/>
    <w:rsid w:val="00465921"/>
    <w:rsid w:val="00465A9F"/>
    <w:rsid w:val="00466075"/>
    <w:rsid w:val="004661C0"/>
    <w:rsid w:val="00466B2F"/>
    <w:rsid w:val="0046781B"/>
    <w:rsid w:val="00470954"/>
    <w:rsid w:val="0047206F"/>
    <w:rsid w:val="0047272C"/>
    <w:rsid w:val="00472CBB"/>
    <w:rsid w:val="00473392"/>
    <w:rsid w:val="00474555"/>
    <w:rsid w:val="0047524D"/>
    <w:rsid w:val="004757DA"/>
    <w:rsid w:val="00475963"/>
    <w:rsid w:val="00475F1F"/>
    <w:rsid w:val="00477ED2"/>
    <w:rsid w:val="004801B0"/>
    <w:rsid w:val="00480528"/>
    <w:rsid w:val="00481E77"/>
    <w:rsid w:val="00481FD5"/>
    <w:rsid w:val="00483010"/>
    <w:rsid w:val="00484609"/>
    <w:rsid w:val="00484FE3"/>
    <w:rsid w:val="004916EB"/>
    <w:rsid w:val="0049246E"/>
    <w:rsid w:val="00492619"/>
    <w:rsid w:val="00492996"/>
    <w:rsid w:val="00492FBF"/>
    <w:rsid w:val="00493587"/>
    <w:rsid w:val="00493C13"/>
    <w:rsid w:val="004940B4"/>
    <w:rsid w:val="00494E80"/>
    <w:rsid w:val="00495983"/>
    <w:rsid w:val="00495DA6"/>
    <w:rsid w:val="00495FB5"/>
    <w:rsid w:val="0049612C"/>
    <w:rsid w:val="00497168"/>
    <w:rsid w:val="0049728D"/>
    <w:rsid w:val="004A0113"/>
    <w:rsid w:val="004A01D6"/>
    <w:rsid w:val="004A093D"/>
    <w:rsid w:val="004A0E79"/>
    <w:rsid w:val="004A0F7F"/>
    <w:rsid w:val="004A18B1"/>
    <w:rsid w:val="004A1B02"/>
    <w:rsid w:val="004A1F70"/>
    <w:rsid w:val="004A2400"/>
    <w:rsid w:val="004A319D"/>
    <w:rsid w:val="004A3B62"/>
    <w:rsid w:val="004A3CE2"/>
    <w:rsid w:val="004A4A99"/>
    <w:rsid w:val="004A4D41"/>
    <w:rsid w:val="004A4D5B"/>
    <w:rsid w:val="004A5864"/>
    <w:rsid w:val="004A5C86"/>
    <w:rsid w:val="004A5F4C"/>
    <w:rsid w:val="004A777A"/>
    <w:rsid w:val="004A7D87"/>
    <w:rsid w:val="004B008E"/>
    <w:rsid w:val="004B02A5"/>
    <w:rsid w:val="004B254E"/>
    <w:rsid w:val="004B263D"/>
    <w:rsid w:val="004B27BE"/>
    <w:rsid w:val="004B3404"/>
    <w:rsid w:val="004B38D3"/>
    <w:rsid w:val="004B4593"/>
    <w:rsid w:val="004B4DC3"/>
    <w:rsid w:val="004B5FEE"/>
    <w:rsid w:val="004B7508"/>
    <w:rsid w:val="004B780D"/>
    <w:rsid w:val="004B7EB7"/>
    <w:rsid w:val="004C00CB"/>
    <w:rsid w:val="004C0B72"/>
    <w:rsid w:val="004C1469"/>
    <w:rsid w:val="004C196D"/>
    <w:rsid w:val="004C1A03"/>
    <w:rsid w:val="004C2A65"/>
    <w:rsid w:val="004C2BCA"/>
    <w:rsid w:val="004C3012"/>
    <w:rsid w:val="004C3244"/>
    <w:rsid w:val="004C3D80"/>
    <w:rsid w:val="004C4EE7"/>
    <w:rsid w:val="004C5274"/>
    <w:rsid w:val="004C5BA4"/>
    <w:rsid w:val="004C6240"/>
    <w:rsid w:val="004C664E"/>
    <w:rsid w:val="004C67E3"/>
    <w:rsid w:val="004C67E9"/>
    <w:rsid w:val="004C6969"/>
    <w:rsid w:val="004C6B2C"/>
    <w:rsid w:val="004C6F29"/>
    <w:rsid w:val="004C7194"/>
    <w:rsid w:val="004D0921"/>
    <w:rsid w:val="004D0E6A"/>
    <w:rsid w:val="004D299B"/>
    <w:rsid w:val="004D2AF9"/>
    <w:rsid w:val="004D2E7A"/>
    <w:rsid w:val="004D3661"/>
    <w:rsid w:val="004D441E"/>
    <w:rsid w:val="004D4AA0"/>
    <w:rsid w:val="004D4BA9"/>
    <w:rsid w:val="004D5367"/>
    <w:rsid w:val="004D5F29"/>
    <w:rsid w:val="004D6526"/>
    <w:rsid w:val="004D7F7B"/>
    <w:rsid w:val="004E0670"/>
    <w:rsid w:val="004E06AA"/>
    <w:rsid w:val="004E0A64"/>
    <w:rsid w:val="004E0DAD"/>
    <w:rsid w:val="004E10B0"/>
    <w:rsid w:val="004E1822"/>
    <w:rsid w:val="004E1E02"/>
    <w:rsid w:val="004E241E"/>
    <w:rsid w:val="004E340A"/>
    <w:rsid w:val="004E37F5"/>
    <w:rsid w:val="004E38C7"/>
    <w:rsid w:val="004E4F3C"/>
    <w:rsid w:val="004E649E"/>
    <w:rsid w:val="004F09FA"/>
    <w:rsid w:val="004F0C59"/>
    <w:rsid w:val="004F0D4A"/>
    <w:rsid w:val="004F15B9"/>
    <w:rsid w:val="004F15F7"/>
    <w:rsid w:val="004F178B"/>
    <w:rsid w:val="004F18DD"/>
    <w:rsid w:val="004F24BB"/>
    <w:rsid w:val="004F3D00"/>
    <w:rsid w:val="004F3E4A"/>
    <w:rsid w:val="004F420A"/>
    <w:rsid w:val="004F4363"/>
    <w:rsid w:val="004F597D"/>
    <w:rsid w:val="004F630D"/>
    <w:rsid w:val="004F671D"/>
    <w:rsid w:val="004F7196"/>
    <w:rsid w:val="004F7727"/>
    <w:rsid w:val="004F7B2D"/>
    <w:rsid w:val="00500DD0"/>
    <w:rsid w:val="00501043"/>
    <w:rsid w:val="0050114C"/>
    <w:rsid w:val="00501214"/>
    <w:rsid w:val="00501219"/>
    <w:rsid w:val="00501253"/>
    <w:rsid w:val="0050180F"/>
    <w:rsid w:val="00501A28"/>
    <w:rsid w:val="00501E93"/>
    <w:rsid w:val="00501FDE"/>
    <w:rsid w:val="0050233A"/>
    <w:rsid w:val="00502389"/>
    <w:rsid w:val="00502FB4"/>
    <w:rsid w:val="0050329A"/>
    <w:rsid w:val="005034FF"/>
    <w:rsid w:val="005043F5"/>
    <w:rsid w:val="00504752"/>
    <w:rsid w:val="00504D0D"/>
    <w:rsid w:val="00505110"/>
    <w:rsid w:val="00505871"/>
    <w:rsid w:val="00505C36"/>
    <w:rsid w:val="005076D5"/>
    <w:rsid w:val="00511856"/>
    <w:rsid w:val="00513B4C"/>
    <w:rsid w:val="00514224"/>
    <w:rsid w:val="00514F57"/>
    <w:rsid w:val="00515B7F"/>
    <w:rsid w:val="00515EF3"/>
    <w:rsid w:val="005162C5"/>
    <w:rsid w:val="005168E6"/>
    <w:rsid w:val="00516A8B"/>
    <w:rsid w:val="00516B00"/>
    <w:rsid w:val="00516C79"/>
    <w:rsid w:val="00516DAA"/>
    <w:rsid w:val="00517122"/>
    <w:rsid w:val="005179D9"/>
    <w:rsid w:val="00517CED"/>
    <w:rsid w:val="00517D0E"/>
    <w:rsid w:val="00520244"/>
    <w:rsid w:val="005207F2"/>
    <w:rsid w:val="005233D8"/>
    <w:rsid w:val="0052380E"/>
    <w:rsid w:val="00523B01"/>
    <w:rsid w:val="0052441B"/>
    <w:rsid w:val="00524558"/>
    <w:rsid w:val="00524A67"/>
    <w:rsid w:val="00524ABB"/>
    <w:rsid w:val="0052511A"/>
    <w:rsid w:val="00525B5F"/>
    <w:rsid w:val="00525C98"/>
    <w:rsid w:val="005260C1"/>
    <w:rsid w:val="00526544"/>
    <w:rsid w:val="00526C27"/>
    <w:rsid w:val="00526C43"/>
    <w:rsid w:val="00526ECB"/>
    <w:rsid w:val="005274DC"/>
    <w:rsid w:val="0053039A"/>
    <w:rsid w:val="005317ED"/>
    <w:rsid w:val="00531AA6"/>
    <w:rsid w:val="00531B7A"/>
    <w:rsid w:val="00532187"/>
    <w:rsid w:val="005324A0"/>
    <w:rsid w:val="00532F79"/>
    <w:rsid w:val="00533016"/>
    <w:rsid w:val="0053359B"/>
    <w:rsid w:val="00533CAE"/>
    <w:rsid w:val="00535A1E"/>
    <w:rsid w:val="00536265"/>
    <w:rsid w:val="005362C6"/>
    <w:rsid w:val="005369AC"/>
    <w:rsid w:val="00536FDE"/>
    <w:rsid w:val="00540355"/>
    <w:rsid w:val="00541941"/>
    <w:rsid w:val="005419E3"/>
    <w:rsid w:val="00541AAA"/>
    <w:rsid w:val="0054216F"/>
    <w:rsid w:val="005429CD"/>
    <w:rsid w:val="005436F2"/>
    <w:rsid w:val="0054379A"/>
    <w:rsid w:val="00544645"/>
    <w:rsid w:val="005457E8"/>
    <w:rsid w:val="005471C8"/>
    <w:rsid w:val="0054771E"/>
    <w:rsid w:val="0054778D"/>
    <w:rsid w:val="00550508"/>
    <w:rsid w:val="00550533"/>
    <w:rsid w:val="00551821"/>
    <w:rsid w:val="0055250B"/>
    <w:rsid w:val="00553ED5"/>
    <w:rsid w:val="0055431D"/>
    <w:rsid w:val="0055483A"/>
    <w:rsid w:val="00554D88"/>
    <w:rsid w:val="00554F00"/>
    <w:rsid w:val="0055504F"/>
    <w:rsid w:val="005551B2"/>
    <w:rsid w:val="00555D9B"/>
    <w:rsid w:val="00555F36"/>
    <w:rsid w:val="005565B5"/>
    <w:rsid w:val="0055701C"/>
    <w:rsid w:val="005573F3"/>
    <w:rsid w:val="00560BC5"/>
    <w:rsid w:val="00560CBA"/>
    <w:rsid w:val="005622C6"/>
    <w:rsid w:val="005622F5"/>
    <w:rsid w:val="00562F63"/>
    <w:rsid w:val="0056339B"/>
    <w:rsid w:val="0056393B"/>
    <w:rsid w:val="00563A6D"/>
    <w:rsid w:val="00565F8F"/>
    <w:rsid w:val="00566361"/>
    <w:rsid w:val="00567D83"/>
    <w:rsid w:val="00570387"/>
    <w:rsid w:val="005706F1"/>
    <w:rsid w:val="00571249"/>
    <w:rsid w:val="005718B9"/>
    <w:rsid w:val="005735C3"/>
    <w:rsid w:val="00574182"/>
    <w:rsid w:val="005749D0"/>
    <w:rsid w:val="00574DA9"/>
    <w:rsid w:val="00575994"/>
    <w:rsid w:val="00577049"/>
    <w:rsid w:val="00577AB8"/>
    <w:rsid w:val="00577AE2"/>
    <w:rsid w:val="0058006E"/>
    <w:rsid w:val="0058035A"/>
    <w:rsid w:val="005816C4"/>
    <w:rsid w:val="00581C86"/>
    <w:rsid w:val="00582987"/>
    <w:rsid w:val="00582BD0"/>
    <w:rsid w:val="005830C4"/>
    <w:rsid w:val="005832AD"/>
    <w:rsid w:val="00583782"/>
    <w:rsid w:val="005839CA"/>
    <w:rsid w:val="0058444C"/>
    <w:rsid w:val="00586470"/>
    <w:rsid w:val="00586F3F"/>
    <w:rsid w:val="005871BD"/>
    <w:rsid w:val="00590CC1"/>
    <w:rsid w:val="0059187B"/>
    <w:rsid w:val="00591E5C"/>
    <w:rsid w:val="005931CF"/>
    <w:rsid w:val="005950A8"/>
    <w:rsid w:val="0059594D"/>
    <w:rsid w:val="00595FA1"/>
    <w:rsid w:val="00596186"/>
    <w:rsid w:val="00596800"/>
    <w:rsid w:val="00596E9F"/>
    <w:rsid w:val="0059724C"/>
    <w:rsid w:val="00597AB3"/>
    <w:rsid w:val="00597BDF"/>
    <w:rsid w:val="00597EF3"/>
    <w:rsid w:val="00597F58"/>
    <w:rsid w:val="00597FDF"/>
    <w:rsid w:val="005A0E76"/>
    <w:rsid w:val="005A10CE"/>
    <w:rsid w:val="005A151D"/>
    <w:rsid w:val="005A1630"/>
    <w:rsid w:val="005A1F67"/>
    <w:rsid w:val="005A25C6"/>
    <w:rsid w:val="005A515E"/>
    <w:rsid w:val="005A5B7D"/>
    <w:rsid w:val="005A68B3"/>
    <w:rsid w:val="005A6F0C"/>
    <w:rsid w:val="005B0534"/>
    <w:rsid w:val="005B0813"/>
    <w:rsid w:val="005B1729"/>
    <w:rsid w:val="005B18C1"/>
    <w:rsid w:val="005B219E"/>
    <w:rsid w:val="005B21B9"/>
    <w:rsid w:val="005B2208"/>
    <w:rsid w:val="005B2A64"/>
    <w:rsid w:val="005B308E"/>
    <w:rsid w:val="005B3630"/>
    <w:rsid w:val="005B3B73"/>
    <w:rsid w:val="005B5763"/>
    <w:rsid w:val="005B5B23"/>
    <w:rsid w:val="005B64B3"/>
    <w:rsid w:val="005B6B2A"/>
    <w:rsid w:val="005B748E"/>
    <w:rsid w:val="005B783A"/>
    <w:rsid w:val="005C0F11"/>
    <w:rsid w:val="005C190A"/>
    <w:rsid w:val="005C2069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777A"/>
    <w:rsid w:val="005C7DCD"/>
    <w:rsid w:val="005D01D3"/>
    <w:rsid w:val="005D05F2"/>
    <w:rsid w:val="005D06AD"/>
    <w:rsid w:val="005D07FE"/>
    <w:rsid w:val="005D126A"/>
    <w:rsid w:val="005D15BE"/>
    <w:rsid w:val="005D1B36"/>
    <w:rsid w:val="005D23AF"/>
    <w:rsid w:val="005D2807"/>
    <w:rsid w:val="005D3790"/>
    <w:rsid w:val="005D55BD"/>
    <w:rsid w:val="005D5942"/>
    <w:rsid w:val="005D6FD2"/>
    <w:rsid w:val="005D7607"/>
    <w:rsid w:val="005D7C50"/>
    <w:rsid w:val="005D7CBC"/>
    <w:rsid w:val="005D7F04"/>
    <w:rsid w:val="005E06A3"/>
    <w:rsid w:val="005E1004"/>
    <w:rsid w:val="005E10C8"/>
    <w:rsid w:val="005E1433"/>
    <w:rsid w:val="005E18E8"/>
    <w:rsid w:val="005E27EE"/>
    <w:rsid w:val="005E2E79"/>
    <w:rsid w:val="005E30C4"/>
    <w:rsid w:val="005E3114"/>
    <w:rsid w:val="005E321B"/>
    <w:rsid w:val="005E3758"/>
    <w:rsid w:val="005E41B6"/>
    <w:rsid w:val="005E47E7"/>
    <w:rsid w:val="005E6D5C"/>
    <w:rsid w:val="005E70F4"/>
    <w:rsid w:val="005E719D"/>
    <w:rsid w:val="005E72FA"/>
    <w:rsid w:val="005E7932"/>
    <w:rsid w:val="005E79C4"/>
    <w:rsid w:val="005F0110"/>
    <w:rsid w:val="005F0375"/>
    <w:rsid w:val="005F1849"/>
    <w:rsid w:val="005F214A"/>
    <w:rsid w:val="005F2FD1"/>
    <w:rsid w:val="005F35CE"/>
    <w:rsid w:val="005F4428"/>
    <w:rsid w:val="005F44D8"/>
    <w:rsid w:val="005F58A8"/>
    <w:rsid w:val="005F5E95"/>
    <w:rsid w:val="005F64CD"/>
    <w:rsid w:val="005F6B14"/>
    <w:rsid w:val="005F7E56"/>
    <w:rsid w:val="005F7FA9"/>
    <w:rsid w:val="006001EF"/>
    <w:rsid w:val="006004A4"/>
    <w:rsid w:val="006005C6"/>
    <w:rsid w:val="00600950"/>
    <w:rsid w:val="00601049"/>
    <w:rsid w:val="006013F8"/>
    <w:rsid w:val="00601643"/>
    <w:rsid w:val="00601CB7"/>
    <w:rsid w:val="00602165"/>
    <w:rsid w:val="0060328E"/>
    <w:rsid w:val="006035F4"/>
    <w:rsid w:val="0060386C"/>
    <w:rsid w:val="00603D3A"/>
    <w:rsid w:val="0060417E"/>
    <w:rsid w:val="00604473"/>
    <w:rsid w:val="00604A59"/>
    <w:rsid w:val="00604E6D"/>
    <w:rsid w:val="006058A9"/>
    <w:rsid w:val="00606095"/>
    <w:rsid w:val="0060631B"/>
    <w:rsid w:val="00606EC5"/>
    <w:rsid w:val="00606F06"/>
    <w:rsid w:val="00607037"/>
    <w:rsid w:val="00610FD7"/>
    <w:rsid w:val="0061102C"/>
    <w:rsid w:val="0061128B"/>
    <w:rsid w:val="006122B4"/>
    <w:rsid w:val="0061233F"/>
    <w:rsid w:val="006124D6"/>
    <w:rsid w:val="00613695"/>
    <w:rsid w:val="00613D19"/>
    <w:rsid w:val="00614C31"/>
    <w:rsid w:val="006161ED"/>
    <w:rsid w:val="0061725C"/>
    <w:rsid w:val="006173F8"/>
    <w:rsid w:val="0061745A"/>
    <w:rsid w:val="0062007E"/>
    <w:rsid w:val="00621D98"/>
    <w:rsid w:val="00623213"/>
    <w:rsid w:val="0062339F"/>
    <w:rsid w:val="006260F4"/>
    <w:rsid w:val="0062618D"/>
    <w:rsid w:val="00626C62"/>
    <w:rsid w:val="00627457"/>
    <w:rsid w:val="006277BF"/>
    <w:rsid w:val="006277FA"/>
    <w:rsid w:val="00627E61"/>
    <w:rsid w:val="00630834"/>
    <w:rsid w:val="00630B61"/>
    <w:rsid w:val="00630DB8"/>
    <w:rsid w:val="00631658"/>
    <w:rsid w:val="006316E9"/>
    <w:rsid w:val="00632201"/>
    <w:rsid w:val="006339C9"/>
    <w:rsid w:val="00635859"/>
    <w:rsid w:val="00635F34"/>
    <w:rsid w:val="006362E4"/>
    <w:rsid w:val="006377E4"/>
    <w:rsid w:val="00637A27"/>
    <w:rsid w:val="00637BCD"/>
    <w:rsid w:val="0064001D"/>
    <w:rsid w:val="00640CC8"/>
    <w:rsid w:val="0064109B"/>
    <w:rsid w:val="00641336"/>
    <w:rsid w:val="006427A0"/>
    <w:rsid w:val="006427F3"/>
    <w:rsid w:val="00642874"/>
    <w:rsid w:val="006429F5"/>
    <w:rsid w:val="00643162"/>
    <w:rsid w:val="0064395F"/>
    <w:rsid w:val="0064429C"/>
    <w:rsid w:val="00644386"/>
    <w:rsid w:val="00644443"/>
    <w:rsid w:val="00645018"/>
    <w:rsid w:val="006456A2"/>
    <w:rsid w:val="00645A60"/>
    <w:rsid w:val="00645A9C"/>
    <w:rsid w:val="00645F7B"/>
    <w:rsid w:val="00645F96"/>
    <w:rsid w:val="00646964"/>
    <w:rsid w:val="00647B6E"/>
    <w:rsid w:val="00647E23"/>
    <w:rsid w:val="00652151"/>
    <w:rsid w:val="0065225D"/>
    <w:rsid w:val="00652B69"/>
    <w:rsid w:val="006535FC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0E74"/>
    <w:rsid w:val="006610FC"/>
    <w:rsid w:val="00661316"/>
    <w:rsid w:val="0066170C"/>
    <w:rsid w:val="00661A64"/>
    <w:rsid w:val="00662A6D"/>
    <w:rsid w:val="0066308B"/>
    <w:rsid w:val="0066340F"/>
    <w:rsid w:val="006635F4"/>
    <w:rsid w:val="00663DC2"/>
    <w:rsid w:val="00663F48"/>
    <w:rsid w:val="00665353"/>
    <w:rsid w:val="00665B33"/>
    <w:rsid w:val="00665B77"/>
    <w:rsid w:val="0066761B"/>
    <w:rsid w:val="00667AB2"/>
    <w:rsid w:val="00670387"/>
    <w:rsid w:val="0067116A"/>
    <w:rsid w:val="00671380"/>
    <w:rsid w:val="006718D0"/>
    <w:rsid w:val="00671B2E"/>
    <w:rsid w:val="006733BA"/>
    <w:rsid w:val="00673D11"/>
    <w:rsid w:val="00673E04"/>
    <w:rsid w:val="006745CF"/>
    <w:rsid w:val="00674A66"/>
    <w:rsid w:val="006758FF"/>
    <w:rsid w:val="00675966"/>
    <w:rsid w:val="00675B22"/>
    <w:rsid w:val="00676228"/>
    <w:rsid w:val="00677742"/>
    <w:rsid w:val="00677D51"/>
    <w:rsid w:val="00677D60"/>
    <w:rsid w:val="00680628"/>
    <w:rsid w:val="00680643"/>
    <w:rsid w:val="00680C46"/>
    <w:rsid w:val="00681338"/>
    <w:rsid w:val="00681C12"/>
    <w:rsid w:val="00681D07"/>
    <w:rsid w:val="00681E3F"/>
    <w:rsid w:val="006821A0"/>
    <w:rsid w:val="0068224A"/>
    <w:rsid w:val="006829E5"/>
    <w:rsid w:val="006836D2"/>
    <w:rsid w:val="00684623"/>
    <w:rsid w:val="006855B3"/>
    <w:rsid w:val="00685FC3"/>
    <w:rsid w:val="006860DB"/>
    <w:rsid w:val="006874EA"/>
    <w:rsid w:val="0068781E"/>
    <w:rsid w:val="00687A4C"/>
    <w:rsid w:val="0069223D"/>
    <w:rsid w:val="00692AD2"/>
    <w:rsid w:val="006930B1"/>
    <w:rsid w:val="006930F9"/>
    <w:rsid w:val="006964AF"/>
    <w:rsid w:val="0069702F"/>
    <w:rsid w:val="006A07A9"/>
    <w:rsid w:val="006A1C0A"/>
    <w:rsid w:val="006A1C93"/>
    <w:rsid w:val="006A23C3"/>
    <w:rsid w:val="006A37FD"/>
    <w:rsid w:val="006A3D57"/>
    <w:rsid w:val="006A3ECA"/>
    <w:rsid w:val="006A42A4"/>
    <w:rsid w:val="006A5FC3"/>
    <w:rsid w:val="006A62D0"/>
    <w:rsid w:val="006A6EB3"/>
    <w:rsid w:val="006A7AE7"/>
    <w:rsid w:val="006B0076"/>
    <w:rsid w:val="006B148C"/>
    <w:rsid w:val="006B17F9"/>
    <w:rsid w:val="006B2613"/>
    <w:rsid w:val="006B3BF0"/>
    <w:rsid w:val="006B4478"/>
    <w:rsid w:val="006B5D0D"/>
    <w:rsid w:val="006B64EF"/>
    <w:rsid w:val="006B682B"/>
    <w:rsid w:val="006B6C51"/>
    <w:rsid w:val="006B6F21"/>
    <w:rsid w:val="006B7872"/>
    <w:rsid w:val="006B7B2D"/>
    <w:rsid w:val="006C09F5"/>
    <w:rsid w:val="006C0AE5"/>
    <w:rsid w:val="006C0AE6"/>
    <w:rsid w:val="006C0F9B"/>
    <w:rsid w:val="006C16BD"/>
    <w:rsid w:val="006C2CAA"/>
    <w:rsid w:val="006C46AD"/>
    <w:rsid w:val="006C500B"/>
    <w:rsid w:val="006C5F70"/>
    <w:rsid w:val="006C724A"/>
    <w:rsid w:val="006D046B"/>
    <w:rsid w:val="006D0695"/>
    <w:rsid w:val="006D0DB6"/>
    <w:rsid w:val="006D1403"/>
    <w:rsid w:val="006D2CCD"/>
    <w:rsid w:val="006D3504"/>
    <w:rsid w:val="006D376F"/>
    <w:rsid w:val="006D4061"/>
    <w:rsid w:val="006D4296"/>
    <w:rsid w:val="006D4691"/>
    <w:rsid w:val="006D5355"/>
    <w:rsid w:val="006D5774"/>
    <w:rsid w:val="006D577D"/>
    <w:rsid w:val="006D5914"/>
    <w:rsid w:val="006D6309"/>
    <w:rsid w:val="006D7104"/>
    <w:rsid w:val="006D7287"/>
    <w:rsid w:val="006E03FC"/>
    <w:rsid w:val="006E045B"/>
    <w:rsid w:val="006E08E0"/>
    <w:rsid w:val="006E1528"/>
    <w:rsid w:val="006E2981"/>
    <w:rsid w:val="006E2A35"/>
    <w:rsid w:val="006E2D6E"/>
    <w:rsid w:val="006E463D"/>
    <w:rsid w:val="006E53F0"/>
    <w:rsid w:val="006E5577"/>
    <w:rsid w:val="006E6084"/>
    <w:rsid w:val="006E61FD"/>
    <w:rsid w:val="006E6399"/>
    <w:rsid w:val="006E6D0D"/>
    <w:rsid w:val="006E764C"/>
    <w:rsid w:val="006F0185"/>
    <w:rsid w:val="006F19C0"/>
    <w:rsid w:val="006F2966"/>
    <w:rsid w:val="006F30AF"/>
    <w:rsid w:val="006F5AFB"/>
    <w:rsid w:val="006F600C"/>
    <w:rsid w:val="006F662F"/>
    <w:rsid w:val="006F6C71"/>
    <w:rsid w:val="006F712A"/>
    <w:rsid w:val="006F72FB"/>
    <w:rsid w:val="006F7C71"/>
    <w:rsid w:val="007003E1"/>
    <w:rsid w:val="00701159"/>
    <w:rsid w:val="007011D2"/>
    <w:rsid w:val="00701697"/>
    <w:rsid w:val="00701CB3"/>
    <w:rsid w:val="00703706"/>
    <w:rsid w:val="0070381D"/>
    <w:rsid w:val="00703D38"/>
    <w:rsid w:val="00704828"/>
    <w:rsid w:val="00704C6A"/>
    <w:rsid w:val="00705131"/>
    <w:rsid w:val="007053A7"/>
    <w:rsid w:val="0070582A"/>
    <w:rsid w:val="00705967"/>
    <w:rsid w:val="00705C05"/>
    <w:rsid w:val="00705C2A"/>
    <w:rsid w:val="00706D83"/>
    <w:rsid w:val="00707380"/>
    <w:rsid w:val="00707BCA"/>
    <w:rsid w:val="00707BD8"/>
    <w:rsid w:val="00712A7B"/>
    <w:rsid w:val="0071375B"/>
    <w:rsid w:val="0071399C"/>
    <w:rsid w:val="00713C03"/>
    <w:rsid w:val="00715B2A"/>
    <w:rsid w:val="00716D20"/>
    <w:rsid w:val="00717E1D"/>
    <w:rsid w:val="00717F75"/>
    <w:rsid w:val="00720296"/>
    <w:rsid w:val="007210D3"/>
    <w:rsid w:val="00721752"/>
    <w:rsid w:val="00721AE1"/>
    <w:rsid w:val="00721C59"/>
    <w:rsid w:val="0072225D"/>
    <w:rsid w:val="007228A7"/>
    <w:rsid w:val="00722F83"/>
    <w:rsid w:val="007233A6"/>
    <w:rsid w:val="0072340E"/>
    <w:rsid w:val="00723C56"/>
    <w:rsid w:val="00723D45"/>
    <w:rsid w:val="00724D09"/>
    <w:rsid w:val="007266AA"/>
    <w:rsid w:val="00726D9F"/>
    <w:rsid w:val="007274E4"/>
    <w:rsid w:val="0072773C"/>
    <w:rsid w:val="00727B20"/>
    <w:rsid w:val="0073069B"/>
    <w:rsid w:val="007308E4"/>
    <w:rsid w:val="00730A4E"/>
    <w:rsid w:val="0073120D"/>
    <w:rsid w:val="00731383"/>
    <w:rsid w:val="00732000"/>
    <w:rsid w:val="00732054"/>
    <w:rsid w:val="00732DCE"/>
    <w:rsid w:val="00733789"/>
    <w:rsid w:val="00734F80"/>
    <w:rsid w:val="00735146"/>
    <w:rsid w:val="007377D5"/>
    <w:rsid w:val="00740452"/>
    <w:rsid w:val="007409C4"/>
    <w:rsid w:val="007415FE"/>
    <w:rsid w:val="0074181E"/>
    <w:rsid w:val="00741B5C"/>
    <w:rsid w:val="00741CAF"/>
    <w:rsid w:val="00741D10"/>
    <w:rsid w:val="00742010"/>
    <w:rsid w:val="00742DE2"/>
    <w:rsid w:val="00743D55"/>
    <w:rsid w:val="007446D7"/>
    <w:rsid w:val="00744F9C"/>
    <w:rsid w:val="00746072"/>
    <w:rsid w:val="007465E3"/>
    <w:rsid w:val="0074754A"/>
    <w:rsid w:val="0075026E"/>
    <w:rsid w:val="007514BE"/>
    <w:rsid w:val="007519FF"/>
    <w:rsid w:val="0075249A"/>
    <w:rsid w:val="00753B6A"/>
    <w:rsid w:val="00754EDC"/>
    <w:rsid w:val="00755777"/>
    <w:rsid w:val="00755A94"/>
    <w:rsid w:val="007571D9"/>
    <w:rsid w:val="00757273"/>
    <w:rsid w:val="0075786C"/>
    <w:rsid w:val="007579B3"/>
    <w:rsid w:val="00760BB3"/>
    <w:rsid w:val="00760CB0"/>
    <w:rsid w:val="00760FCD"/>
    <w:rsid w:val="007610CA"/>
    <w:rsid w:val="00761C98"/>
    <w:rsid w:val="007622E0"/>
    <w:rsid w:val="0076281D"/>
    <w:rsid w:val="007633E2"/>
    <w:rsid w:val="00764337"/>
    <w:rsid w:val="00765495"/>
    <w:rsid w:val="00766446"/>
    <w:rsid w:val="00766B0F"/>
    <w:rsid w:val="007672FF"/>
    <w:rsid w:val="0076751D"/>
    <w:rsid w:val="0076780B"/>
    <w:rsid w:val="00767D53"/>
    <w:rsid w:val="00771F06"/>
    <w:rsid w:val="007721A5"/>
    <w:rsid w:val="007723E0"/>
    <w:rsid w:val="00772903"/>
    <w:rsid w:val="00772CD7"/>
    <w:rsid w:val="00773519"/>
    <w:rsid w:val="007738C0"/>
    <w:rsid w:val="00773A3F"/>
    <w:rsid w:val="00773C36"/>
    <w:rsid w:val="00773C62"/>
    <w:rsid w:val="00774523"/>
    <w:rsid w:val="00774BE7"/>
    <w:rsid w:val="007755ED"/>
    <w:rsid w:val="00776513"/>
    <w:rsid w:val="00777F61"/>
    <w:rsid w:val="007804C1"/>
    <w:rsid w:val="0078094E"/>
    <w:rsid w:val="00780953"/>
    <w:rsid w:val="00781499"/>
    <w:rsid w:val="00781535"/>
    <w:rsid w:val="007822D4"/>
    <w:rsid w:val="007829D1"/>
    <w:rsid w:val="00782E96"/>
    <w:rsid w:val="007830D5"/>
    <w:rsid w:val="00783DBB"/>
    <w:rsid w:val="00784807"/>
    <w:rsid w:val="00784A1C"/>
    <w:rsid w:val="00785E31"/>
    <w:rsid w:val="00786251"/>
    <w:rsid w:val="00786DD1"/>
    <w:rsid w:val="0078730D"/>
    <w:rsid w:val="00787347"/>
    <w:rsid w:val="00787A89"/>
    <w:rsid w:val="007911B5"/>
    <w:rsid w:val="00791755"/>
    <w:rsid w:val="00791BD8"/>
    <w:rsid w:val="00792520"/>
    <w:rsid w:val="00792C22"/>
    <w:rsid w:val="007942B2"/>
    <w:rsid w:val="007956C9"/>
    <w:rsid w:val="00796BAD"/>
    <w:rsid w:val="00796ED2"/>
    <w:rsid w:val="0079743B"/>
    <w:rsid w:val="00797B13"/>
    <w:rsid w:val="007A0B29"/>
    <w:rsid w:val="007A1510"/>
    <w:rsid w:val="007A163A"/>
    <w:rsid w:val="007A1F21"/>
    <w:rsid w:val="007A2543"/>
    <w:rsid w:val="007A396A"/>
    <w:rsid w:val="007A4989"/>
    <w:rsid w:val="007A53C3"/>
    <w:rsid w:val="007A5B41"/>
    <w:rsid w:val="007A5BBB"/>
    <w:rsid w:val="007A5C3C"/>
    <w:rsid w:val="007A62A5"/>
    <w:rsid w:val="007A6328"/>
    <w:rsid w:val="007A642B"/>
    <w:rsid w:val="007A688E"/>
    <w:rsid w:val="007A6DE0"/>
    <w:rsid w:val="007A7A93"/>
    <w:rsid w:val="007B0A7B"/>
    <w:rsid w:val="007B0B46"/>
    <w:rsid w:val="007B0BDE"/>
    <w:rsid w:val="007B0C3E"/>
    <w:rsid w:val="007B21E7"/>
    <w:rsid w:val="007B2536"/>
    <w:rsid w:val="007B39AA"/>
    <w:rsid w:val="007B446B"/>
    <w:rsid w:val="007B451F"/>
    <w:rsid w:val="007B46B8"/>
    <w:rsid w:val="007B4758"/>
    <w:rsid w:val="007B4D7C"/>
    <w:rsid w:val="007B51F8"/>
    <w:rsid w:val="007B532E"/>
    <w:rsid w:val="007B539B"/>
    <w:rsid w:val="007B5488"/>
    <w:rsid w:val="007B5890"/>
    <w:rsid w:val="007B5B84"/>
    <w:rsid w:val="007B5DF0"/>
    <w:rsid w:val="007B6675"/>
    <w:rsid w:val="007B6DA4"/>
    <w:rsid w:val="007B7BF9"/>
    <w:rsid w:val="007C03E5"/>
    <w:rsid w:val="007C1697"/>
    <w:rsid w:val="007C1DD4"/>
    <w:rsid w:val="007C397F"/>
    <w:rsid w:val="007C41DF"/>
    <w:rsid w:val="007C4B19"/>
    <w:rsid w:val="007C5C2D"/>
    <w:rsid w:val="007C5F1C"/>
    <w:rsid w:val="007C6386"/>
    <w:rsid w:val="007C6E76"/>
    <w:rsid w:val="007C76BC"/>
    <w:rsid w:val="007D0115"/>
    <w:rsid w:val="007D0F1C"/>
    <w:rsid w:val="007D1545"/>
    <w:rsid w:val="007D158A"/>
    <w:rsid w:val="007D1629"/>
    <w:rsid w:val="007D26AE"/>
    <w:rsid w:val="007D27C6"/>
    <w:rsid w:val="007D3884"/>
    <w:rsid w:val="007D3FB8"/>
    <w:rsid w:val="007D4096"/>
    <w:rsid w:val="007D40C6"/>
    <w:rsid w:val="007D4B5A"/>
    <w:rsid w:val="007D5385"/>
    <w:rsid w:val="007D6E98"/>
    <w:rsid w:val="007E1123"/>
    <w:rsid w:val="007E146B"/>
    <w:rsid w:val="007E25C0"/>
    <w:rsid w:val="007E2B61"/>
    <w:rsid w:val="007E36A6"/>
    <w:rsid w:val="007E4CFE"/>
    <w:rsid w:val="007E5830"/>
    <w:rsid w:val="007E69B8"/>
    <w:rsid w:val="007E6B81"/>
    <w:rsid w:val="007F03DB"/>
    <w:rsid w:val="007F05F6"/>
    <w:rsid w:val="007F1349"/>
    <w:rsid w:val="007F1A0A"/>
    <w:rsid w:val="007F30B6"/>
    <w:rsid w:val="007F3535"/>
    <w:rsid w:val="007F3AED"/>
    <w:rsid w:val="007F3B41"/>
    <w:rsid w:val="007F3F51"/>
    <w:rsid w:val="007F53F9"/>
    <w:rsid w:val="007F6756"/>
    <w:rsid w:val="007F6A17"/>
    <w:rsid w:val="007F6AAD"/>
    <w:rsid w:val="007F6C7E"/>
    <w:rsid w:val="007F7CF4"/>
    <w:rsid w:val="007F7F27"/>
    <w:rsid w:val="00800DCE"/>
    <w:rsid w:val="0080116E"/>
    <w:rsid w:val="008028B0"/>
    <w:rsid w:val="00802C5F"/>
    <w:rsid w:val="00802E47"/>
    <w:rsid w:val="008037D8"/>
    <w:rsid w:val="008039DD"/>
    <w:rsid w:val="00803F06"/>
    <w:rsid w:val="00805627"/>
    <w:rsid w:val="008059A4"/>
    <w:rsid w:val="00806C9D"/>
    <w:rsid w:val="008071AB"/>
    <w:rsid w:val="00810803"/>
    <w:rsid w:val="0081124D"/>
    <w:rsid w:val="00813199"/>
    <w:rsid w:val="00814A87"/>
    <w:rsid w:val="00814C18"/>
    <w:rsid w:val="00815808"/>
    <w:rsid w:val="008158D2"/>
    <w:rsid w:val="008166A5"/>
    <w:rsid w:val="00817ECA"/>
    <w:rsid w:val="008206FE"/>
    <w:rsid w:val="00820FBB"/>
    <w:rsid w:val="0082158B"/>
    <w:rsid w:val="0082204D"/>
    <w:rsid w:val="008220B8"/>
    <w:rsid w:val="008220E4"/>
    <w:rsid w:val="00823717"/>
    <w:rsid w:val="008237CD"/>
    <w:rsid w:val="00823CC7"/>
    <w:rsid w:val="00824CF8"/>
    <w:rsid w:val="00825290"/>
    <w:rsid w:val="00825432"/>
    <w:rsid w:val="00825939"/>
    <w:rsid w:val="00826121"/>
    <w:rsid w:val="00826611"/>
    <w:rsid w:val="00826D80"/>
    <w:rsid w:val="0082733D"/>
    <w:rsid w:val="008275F4"/>
    <w:rsid w:val="00827758"/>
    <w:rsid w:val="00827791"/>
    <w:rsid w:val="00830951"/>
    <w:rsid w:val="00831148"/>
    <w:rsid w:val="008314EE"/>
    <w:rsid w:val="008316D6"/>
    <w:rsid w:val="0083256A"/>
    <w:rsid w:val="008341E3"/>
    <w:rsid w:val="0083460F"/>
    <w:rsid w:val="00834EED"/>
    <w:rsid w:val="0083534A"/>
    <w:rsid w:val="00837E3C"/>
    <w:rsid w:val="00840A09"/>
    <w:rsid w:val="0084116A"/>
    <w:rsid w:val="00842B85"/>
    <w:rsid w:val="00843AB9"/>
    <w:rsid w:val="00843C9C"/>
    <w:rsid w:val="00844E6B"/>
    <w:rsid w:val="00845283"/>
    <w:rsid w:val="00845A15"/>
    <w:rsid w:val="008460EE"/>
    <w:rsid w:val="00846396"/>
    <w:rsid w:val="00846B98"/>
    <w:rsid w:val="00847340"/>
    <w:rsid w:val="00850042"/>
    <w:rsid w:val="00850766"/>
    <w:rsid w:val="008509F6"/>
    <w:rsid w:val="00851B35"/>
    <w:rsid w:val="00851D5F"/>
    <w:rsid w:val="00853007"/>
    <w:rsid w:val="008530F4"/>
    <w:rsid w:val="0085365F"/>
    <w:rsid w:val="00855846"/>
    <w:rsid w:val="008558A5"/>
    <w:rsid w:val="00855C87"/>
    <w:rsid w:val="0085660F"/>
    <w:rsid w:val="00856858"/>
    <w:rsid w:val="0085762B"/>
    <w:rsid w:val="008600DA"/>
    <w:rsid w:val="00860BCA"/>
    <w:rsid w:val="00860EE4"/>
    <w:rsid w:val="008623B4"/>
    <w:rsid w:val="0086336B"/>
    <w:rsid w:val="00863F18"/>
    <w:rsid w:val="0086410A"/>
    <w:rsid w:val="00864720"/>
    <w:rsid w:val="0086487A"/>
    <w:rsid w:val="0086487C"/>
    <w:rsid w:val="00864E38"/>
    <w:rsid w:val="00864EB0"/>
    <w:rsid w:val="00865216"/>
    <w:rsid w:val="008655B6"/>
    <w:rsid w:val="0086595A"/>
    <w:rsid w:val="0086618E"/>
    <w:rsid w:val="00866275"/>
    <w:rsid w:val="00866529"/>
    <w:rsid w:val="00867A2C"/>
    <w:rsid w:val="00867EFF"/>
    <w:rsid w:val="008706F4"/>
    <w:rsid w:val="008707AB"/>
    <w:rsid w:val="0087117F"/>
    <w:rsid w:val="00872295"/>
    <w:rsid w:val="0087240F"/>
    <w:rsid w:val="0087263E"/>
    <w:rsid w:val="008735ED"/>
    <w:rsid w:val="00873DD7"/>
    <w:rsid w:val="00874697"/>
    <w:rsid w:val="00874851"/>
    <w:rsid w:val="00874A15"/>
    <w:rsid w:val="00874AC9"/>
    <w:rsid w:val="00874F93"/>
    <w:rsid w:val="00877249"/>
    <w:rsid w:val="008805E3"/>
    <w:rsid w:val="00880EF6"/>
    <w:rsid w:val="008819BB"/>
    <w:rsid w:val="00881FC8"/>
    <w:rsid w:val="00882266"/>
    <w:rsid w:val="00882D2A"/>
    <w:rsid w:val="00883C09"/>
    <w:rsid w:val="00883C15"/>
    <w:rsid w:val="00883E76"/>
    <w:rsid w:val="00884970"/>
    <w:rsid w:val="0088547A"/>
    <w:rsid w:val="00885E1D"/>
    <w:rsid w:val="00886455"/>
    <w:rsid w:val="00890445"/>
    <w:rsid w:val="00890A41"/>
    <w:rsid w:val="00890FD0"/>
    <w:rsid w:val="00891073"/>
    <w:rsid w:val="00891166"/>
    <w:rsid w:val="0089149D"/>
    <w:rsid w:val="00891F76"/>
    <w:rsid w:val="0089248E"/>
    <w:rsid w:val="00892ABE"/>
    <w:rsid w:val="00892D94"/>
    <w:rsid w:val="008934F0"/>
    <w:rsid w:val="0089386E"/>
    <w:rsid w:val="00894663"/>
    <w:rsid w:val="00894A8A"/>
    <w:rsid w:val="00894C71"/>
    <w:rsid w:val="0089594B"/>
    <w:rsid w:val="00895D10"/>
    <w:rsid w:val="00895EB9"/>
    <w:rsid w:val="00896841"/>
    <w:rsid w:val="00896F76"/>
    <w:rsid w:val="00897DB7"/>
    <w:rsid w:val="008A05B5"/>
    <w:rsid w:val="008A19E9"/>
    <w:rsid w:val="008A1E6E"/>
    <w:rsid w:val="008A1F2F"/>
    <w:rsid w:val="008A1F61"/>
    <w:rsid w:val="008A206F"/>
    <w:rsid w:val="008A26B0"/>
    <w:rsid w:val="008A30DD"/>
    <w:rsid w:val="008A364F"/>
    <w:rsid w:val="008A3FE1"/>
    <w:rsid w:val="008A4877"/>
    <w:rsid w:val="008A48B1"/>
    <w:rsid w:val="008A4A42"/>
    <w:rsid w:val="008A506A"/>
    <w:rsid w:val="008A5445"/>
    <w:rsid w:val="008A5567"/>
    <w:rsid w:val="008A5E01"/>
    <w:rsid w:val="008A62B0"/>
    <w:rsid w:val="008B0FDE"/>
    <w:rsid w:val="008B355D"/>
    <w:rsid w:val="008B45F1"/>
    <w:rsid w:val="008B4784"/>
    <w:rsid w:val="008B5765"/>
    <w:rsid w:val="008B731D"/>
    <w:rsid w:val="008B7D77"/>
    <w:rsid w:val="008C0C40"/>
    <w:rsid w:val="008C29AC"/>
    <w:rsid w:val="008C3F81"/>
    <w:rsid w:val="008C481D"/>
    <w:rsid w:val="008C4AF2"/>
    <w:rsid w:val="008C4B5C"/>
    <w:rsid w:val="008C743A"/>
    <w:rsid w:val="008C7522"/>
    <w:rsid w:val="008D06C1"/>
    <w:rsid w:val="008D08D3"/>
    <w:rsid w:val="008D0A54"/>
    <w:rsid w:val="008D1B25"/>
    <w:rsid w:val="008D295D"/>
    <w:rsid w:val="008D3FFD"/>
    <w:rsid w:val="008D47C0"/>
    <w:rsid w:val="008D520E"/>
    <w:rsid w:val="008D5DE1"/>
    <w:rsid w:val="008D604E"/>
    <w:rsid w:val="008D761C"/>
    <w:rsid w:val="008D777B"/>
    <w:rsid w:val="008D7C0D"/>
    <w:rsid w:val="008E1E6D"/>
    <w:rsid w:val="008E231C"/>
    <w:rsid w:val="008E2E5D"/>
    <w:rsid w:val="008E2F0F"/>
    <w:rsid w:val="008E30A5"/>
    <w:rsid w:val="008E3645"/>
    <w:rsid w:val="008E38F4"/>
    <w:rsid w:val="008E3FE2"/>
    <w:rsid w:val="008E4465"/>
    <w:rsid w:val="008E4877"/>
    <w:rsid w:val="008E4A46"/>
    <w:rsid w:val="008E4BD2"/>
    <w:rsid w:val="008E4CEB"/>
    <w:rsid w:val="008E5166"/>
    <w:rsid w:val="008E59BE"/>
    <w:rsid w:val="008E5B84"/>
    <w:rsid w:val="008E65E1"/>
    <w:rsid w:val="008E6A4D"/>
    <w:rsid w:val="008E6F29"/>
    <w:rsid w:val="008E6FA9"/>
    <w:rsid w:val="008E7085"/>
    <w:rsid w:val="008E732D"/>
    <w:rsid w:val="008E7E59"/>
    <w:rsid w:val="008F08F4"/>
    <w:rsid w:val="008F1083"/>
    <w:rsid w:val="008F1AE2"/>
    <w:rsid w:val="008F1DE4"/>
    <w:rsid w:val="008F20E8"/>
    <w:rsid w:val="008F2510"/>
    <w:rsid w:val="008F2851"/>
    <w:rsid w:val="008F2C5E"/>
    <w:rsid w:val="008F386B"/>
    <w:rsid w:val="008F38A0"/>
    <w:rsid w:val="008F3D98"/>
    <w:rsid w:val="008F3EF5"/>
    <w:rsid w:val="008F4635"/>
    <w:rsid w:val="008F4F1E"/>
    <w:rsid w:val="008F6C60"/>
    <w:rsid w:val="008F70FD"/>
    <w:rsid w:val="008F7B25"/>
    <w:rsid w:val="008F7F0D"/>
    <w:rsid w:val="00900203"/>
    <w:rsid w:val="0090044A"/>
    <w:rsid w:val="00900892"/>
    <w:rsid w:val="00901547"/>
    <w:rsid w:val="00901C43"/>
    <w:rsid w:val="00902229"/>
    <w:rsid w:val="00902FD1"/>
    <w:rsid w:val="009034EF"/>
    <w:rsid w:val="00903991"/>
    <w:rsid w:val="009040DF"/>
    <w:rsid w:val="00904E11"/>
    <w:rsid w:val="00904FC3"/>
    <w:rsid w:val="00904FF2"/>
    <w:rsid w:val="009050CA"/>
    <w:rsid w:val="009052DC"/>
    <w:rsid w:val="00905DB3"/>
    <w:rsid w:val="009061A3"/>
    <w:rsid w:val="0090681C"/>
    <w:rsid w:val="009068FA"/>
    <w:rsid w:val="00906A9A"/>
    <w:rsid w:val="00906C1A"/>
    <w:rsid w:val="009103A8"/>
    <w:rsid w:val="0091118E"/>
    <w:rsid w:val="00913CD1"/>
    <w:rsid w:val="0091403C"/>
    <w:rsid w:val="009142EF"/>
    <w:rsid w:val="009144A6"/>
    <w:rsid w:val="00914717"/>
    <w:rsid w:val="0091701B"/>
    <w:rsid w:val="009173E6"/>
    <w:rsid w:val="0092094D"/>
    <w:rsid w:val="00921045"/>
    <w:rsid w:val="009210B6"/>
    <w:rsid w:val="0092296D"/>
    <w:rsid w:val="0092333E"/>
    <w:rsid w:val="00923351"/>
    <w:rsid w:val="00923AFE"/>
    <w:rsid w:val="00924B50"/>
    <w:rsid w:val="009259A5"/>
    <w:rsid w:val="00925C9F"/>
    <w:rsid w:val="009266D0"/>
    <w:rsid w:val="009268BB"/>
    <w:rsid w:val="00926D32"/>
    <w:rsid w:val="009273BD"/>
    <w:rsid w:val="00930081"/>
    <w:rsid w:val="00930117"/>
    <w:rsid w:val="00932466"/>
    <w:rsid w:val="00933AC2"/>
    <w:rsid w:val="00933E9A"/>
    <w:rsid w:val="009340D7"/>
    <w:rsid w:val="00934104"/>
    <w:rsid w:val="00934162"/>
    <w:rsid w:val="009344EF"/>
    <w:rsid w:val="00934534"/>
    <w:rsid w:val="00936937"/>
    <w:rsid w:val="00940607"/>
    <w:rsid w:val="00940CBA"/>
    <w:rsid w:val="00941F4E"/>
    <w:rsid w:val="009420B3"/>
    <w:rsid w:val="0094270C"/>
    <w:rsid w:val="0094387C"/>
    <w:rsid w:val="0094397D"/>
    <w:rsid w:val="009443AD"/>
    <w:rsid w:val="00945179"/>
    <w:rsid w:val="009463BD"/>
    <w:rsid w:val="009468DD"/>
    <w:rsid w:val="00947916"/>
    <w:rsid w:val="00947B54"/>
    <w:rsid w:val="00947D72"/>
    <w:rsid w:val="00950A84"/>
    <w:rsid w:val="00951B2F"/>
    <w:rsid w:val="009523C1"/>
    <w:rsid w:val="00953523"/>
    <w:rsid w:val="009543D4"/>
    <w:rsid w:val="009545AE"/>
    <w:rsid w:val="009548DB"/>
    <w:rsid w:val="00954D71"/>
    <w:rsid w:val="0095596E"/>
    <w:rsid w:val="00955C5E"/>
    <w:rsid w:val="00955D61"/>
    <w:rsid w:val="00957D2E"/>
    <w:rsid w:val="0096040E"/>
    <w:rsid w:val="009606CD"/>
    <w:rsid w:val="009608FA"/>
    <w:rsid w:val="00961FAD"/>
    <w:rsid w:val="0096233C"/>
    <w:rsid w:val="0096272B"/>
    <w:rsid w:val="00962EC7"/>
    <w:rsid w:val="00963086"/>
    <w:rsid w:val="0096334B"/>
    <w:rsid w:val="0096335F"/>
    <w:rsid w:val="00963B69"/>
    <w:rsid w:val="00964426"/>
    <w:rsid w:val="0096481F"/>
    <w:rsid w:val="00965351"/>
    <w:rsid w:val="009661C8"/>
    <w:rsid w:val="009700EB"/>
    <w:rsid w:val="0097024B"/>
    <w:rsid w:val="0097027F"/>
    <w:rsid w:val="009707B6"/>
    <w:rsid w:val="00970CC5"/>
    <w:rsid w:val="00971286"/>
    <w:rsid w:val="00971A04"/>
    <w:rsid w:val="009726C5"/>
    <w:rsid w:val="00972CD5"/>
    <w:rsid w:val="00973952"/>
    <w:rsid w:val="00973A83"/>
    <w:rsid w:val="00973CD8"/>
    <w:rsid w:val="00974357"/>
    <w:rsid w:val="0097443E"/>
    <w:rsid w:val="009744CC"/>
    <w:rsid w:val="0097477E"/>
    <w:rsid w:val="00974791"/>
    <w:rsid w:val="0097484F"/>
    <w:rsid w:val="00974AD7"/>
    <w:rsid w:val="00974C3E"/>
    <w:rsid w:val="0097595C"/>
    <w:rsid w:val="00977121"/>
    <w:rsid w:val="00977385"/>
    <w:rsid w:val="00980CD1"/>
    <w:rsid w:val="00981F4A"/>
    <w:rsid w:val="00982084"/>
    <w:rsid w:val="0098218A"/>
    <w:rsid w:val="00982CA1"/>
    <w:rsid w:val="00982FBF"/>
    <w:rsid w:val="00983016"/>
    <w:rsid w:val="009834CD"/>
    <w:rsid w:val="00983C74"/>
    <w:rsid w:val="00984C92"/>
    <w:rsid w:val="0098570F"/>
    <w:rsid w:val="009858E4"/>
    <w:rsid w:val="00986452"/>
    <w:rsid w:val="009879F4"/>
    <w:rsid w:val="00987B45"/>
    <w:rsid w:val="00987DA4"/>
    <w:rsid w:val="00990446"/>
    <w:rsid w:val="00990FD2"/>
    <w:rsid w:val="00991D0A"/>
    <w:rsid w:val="00991E40"/>
    <w:rsid w:val="009927DC"/>
    <w:rsid w:val="00992D27"/>
    <w:rsid w:val="0099403B"/>
    <w:rsid w:val="00994CF4"/>
    <w:rsid w:val="00995000"/>
    <w:rsid w:val="0099684F"/>
    <w:rsid w:val="0099689D"/>
    <w:rsid w:val="00997C97"/>
    <w:rsid w:val="009A077A"/>
    <w:rsid w:val="009A08B4"/>
    <w:rsid w:val="009A0E04"/>
    <w:rsid w:val="009A1B48"/>
    <w:rsid w:val="009A44AA"/>
    <w:rsid w:val="009A66F2"/>
    <w:rsid w:val="009A6F94"/>
    <w:rsid w:val="009A7AFB"/>
    <w:rsid w:val="009B03AD"/>
    <w:rsid w:val="009B29BF"/>
    <w:rsid w:val="009B2EA4"/>
    <w:rsid w:val="009B3677"/>
    <w:rsid w:val="009B38E3"/>
    <w:rsid w:val="009B3CD8"/>
    <w:rsid w:val="009B478B"/>
    <w:rsid w:val="009B4AE6"/>
    <w:rsid w:val="009B4C4F"/>
    <w:rsid w:val="009B4D58"/>
    <w:rsid w:val="009B4F0A"/>
    <w:rsid w:val="009B5EA8"/>
    <w:rsid w:val="009B6002"/>
    <w:rsid w:val="009B6DCF"/>
    <w:rsid w:val="009B6E04"/>
    <w:rsid w:val="009B7170"/>
    <w:rsid w:val="009B76C2"/>
    <w:rsid w:val="009B78C9"/>
    <w:rsid w:val="009B78FC"/>
    <w:rsid w:val="009C0009"/>
    <w:rsid w:val="009C0CA4"/>
    <w:rsid w:val="009C0D0C"/>
    <w:rsid w:val="009C284E"/>
    <w:rsid w:val="009C2C78"/>
    <w:rsid w:val="009C2D8C"/>
    <w:rsid w:val="009C2E7D"/>
    <w:rsid w:val="009C2EA7"/>
    <w:rsid w:val="009C3130"/>
    <w:rsid w:val="009C3692"/>
    <w:rsid w:val="009C3F89"/>
    <w:rsid w:val="009C4092"/>
    <w:rsid w:val="009C4E45"/>
    <w:rsid w:val="009C5536"/>
    <w:rsid w:val="009C570A"/>
    <w:rsid w:val="009C5980"/>
    <w:rsid w:val="009C69A0"/>
    <w:rsid w:val="009C77AC"/>
    <w:rsid w:val="009C7B38"/>
    <w:rsid w:val="009C7ED6"/>
    <w:rsid w:val="009D0A3C"/>
    <w:rsid w:val="009D0C2D"/>
    <w:rsid w:val="009D0E41"/>
    <w:rsid w:val="009D186B"/>
    <w:rsid w:val="009D2588"/>
    <w:rsid w:val="009D268C"/>
    <w:rsid w:val="009D409A"/>
    <w:rsid w:val="009D42CE"/>
    <w:rsid w:val="009D4D0A"/>
    <w:rsid w:val="009D5672"/>
    <w:rsid w:val="009D574C"/>
    <w:rsid w:val="009D6A84"/>
    <w:rsid w:val="009E1B76"/>
    <w:rsid w:val="009E1D4F"/>
    <w:rsid w:val="009E3371"/>
    <w:rsid w:val="009E4332"/>
    <w:rsid w:val="009E4C39"/>
    <w:rsid w:val="009E4E4D"/>
    <w:rsid w:val="009E5B81"/>
    <w:rsid w:val="009E61EA"/>
    <w:rsid w:val="009E7E95"/>
    <w:rsid w:val="009F05AD"/>
    <w:rsid w:val="009F07AF"/>
    <w:rsid w:val="009F104C"/>
    <w:rsid w:val="009F1BFB"/>
    <w:rsid w:val="009F24DF"/>
    <w:rsid w:val="009F38FD"/>
    <w:rsid w:val="009F3FCE"/>
    <w:rsid w:val="009F4E65"/>
    <w:rsid w:val="009F4EB2"/>
    <w:rsid w:val="009F5092"/>
    <w:rsid w:val="009F59B6"/>
    <w:rsid w:val="009F5B5E"/>
    <w:rsid w:val="009F6471"/>
    <w:rsid w:val="009F6A01"/>
    <w:rsid w:val="009F6FD3"/>
    <w:rsid w:val="009F71A5"/>
    <w:rsid w:val="009F76EA"/>
    <w:rsid w:val="00A00A3E"/>
    <w:rsid w:val="00A01306"/>
    <w:rsid w:val="00A01490"/>
    <w:rsid w:val="00A0195B"/>
    <w:rsid w:val="00A0198B"/>
    <w:rsid w:val="00A01BAF"/>
    <w:rsid w:val="00A01ED0"/>
    <w:rsid w:val="00A01F45"/>
    <w:rsid w:val="00A023B6"/>
    <w:rsid w:val="00A02A1E"/>
    <w:rsid w:val="00A03489"/>
    <w:rsid w:val="00A03A68"/>
    <w:rsid w:val="00A03C63"/>
    <w:rsid w:val="00A04023"/>
    <w:rsid w:val="00A058DB"/>
    <w:rsid w:val="00A10AAC"/>
    <w:rsid w:val="00A11EC5"/>
    <w:rsid w:val="00A130E9"/>
    <w:rsid w:val="00A133B0"/>
    <w:rsid w:val="00A138ED"/>
    <w:rsid w:val="00A15373"/>
    <w:rsid w:val="00A16EE5"/>
    <w:rsid w:val="00A16FB0"/>
    <w:rsid w:val="00A173CD"/>
    <w:rsid w:val="00A175B0"/>
    <w:rsid w:val="00A176C2"/>
    <w:rsid w:val="00A17A35"/>
    <w:rsid w:val="00A20230"/>
    <w:rsid w:val="00A202E4"/>
    <w:rsid w:val="00A20F1E"/>
    <w:rsid w:val="00A211EB"/>
    <w:rsid w:val="00A21EA3"/>
    <w:rsid w:val="00A21F0F"/>
    <w:rsid w:val="00A24F9B"/>
    <w:rsid w:val="00A2650F"/>
    <w:rsid w:val="00A274A2"/>
    <w:rsid w:val="00A300EA"/>
    <w:rsid w:val="00A30242"/>
    <w:rsid w:val="00A30646"/>
    <w:rsid w:val="00A307C2"/>
    <w:rsid w:val="00A308E4"/>
    <w:rsid w:val="00A30A57"/>
    <w:rsid w:val="00A31544"/>
    <w:rsid w:val="00A3202F"/>
    <w:rsid w:val="00A327D9"/>
    <w:rsid w:val="00A32C77"/>
    <w:rsid w:val="00A33CC3"/>
    <w:rsid w:val="00A343F0"/>
    <w:rsid w:val="00A34B4D"/>
    <w:rsid w:val="00A34FC1"/>
    <w:rsid w:val="00A35495"/>
    <w:rsid w:val="00A35D33"/>
    <w:rsid w:val="00A37BEE"/>
    <w:rsid w:val="00A4040A"/>
    <w:rsid w:val="00A4065E"/>
    <w:rsid w:val="00A40AE8"/>
    <w:rsid w:val="00A40BC8"/>
    <w:rsid w:val="00A423ED"/>
    <w:rsid w:val="00A44208"/>
    <w:rsid w:val="00A44803"/>
    <w:rsid w:val="00A44BC6"/>
    <w:rsid w:val="00A44C22"/>
    <w:rsid w:val="00A45294"/>
    <w:rsid w:val="00A452E2"/>
    <w:rsid w:val="00A45441"/>
    <w:rsid w:val="00A45C56"/>
    <w:rsid w:val="00A45E70"/>
    <w:rsid w:val="00A506A4"/>
    <w:rsid w:val="00A51300"/>
    <w:rsid w:val="00A52068"/>
    <w:rsid w:val="00A522C7"/>
    <w:rsid w:val="00A52A94"/>
    <w:rsid w:val="00A52D70"/>
    <w:rsid w:val="00A537D8"/>
    <w:rsid w:val="00A537E8"/>
    <w:rsid w:val="00A53B0F"/>
    <w:rsid w:val="00A53BD0"/>
    <w:rsid w:val="00A53F9A"/>
    <w:rsid w:val="00A54E53"/>
    <w:rsid w:val="00A551FB"/>
    <w:rsid w:val="00A55BF6"/>
    <w:rsid w:val="00A561E6"/>
    <w:rsid w:val="00A56224"/>
    <w:rsid w:val="00A57372"/>
    <w:rsid w:val="00A57A14"/>
    <w:rsid w:val="00A57C80"/>
    <w:rsid w:val="00A60684"/>
    <w:rsid w:val="00A61415"/>
    <w:rsid w:val="00A62FF6"/>
    <w:rsid w:val="00A6342B"/>
    <w:rsid w:val="00A635A8"/>
    <w:rsid w:val="00A63644"/>
    <w:rsid w:val="00A65256"/>
    <w:rsid w:val="00A65A44"/>
    <w:rsid w:val="00A66256"/>
    <w:rsid w:val="00A66614"/>
    <w:rsid w:val="00A67BD2"/>
    <w:rsid w:val="00A7087A"/>
    <w:rsid w:val="00A71224"/>
    <w:rsid w:val="00A71341"/>
    <w:rsid w:val="00A7191F"/>
    <w:rsid w:val="00A72400"/>
    <w:rsid w:val="00A72F5C"/>
    <w:rsid w:val="00A7368F"/>
    <w:rsid w:val="00A73860"/>
    <w:rsid w:val="00A73AB3"/>
    <w:rsid w:val="00A75011"/>
    <w:rsid w:val="00A754DF"/>
    <w:rsid w:val="00A755C2"/>
    <w:rsid w:val="00A80638"/>
    <w:rsid w:val="00A80946"/>
    <w:rsid w:val="00A82D00"/>
    <w:rsid w:val="00A833C7"/>
    <w:rsid w:val="00A837CA"/>
    <w:rsid w:val="00A83C77"/>
    <w:rsid w:val="00A84179"/>
    <w:rsid w:val="00A845B5"/>
    <w:rsid w:val="00A84B0D"/>
    <w:rsid w:val="00A8747B"/>
    <w:rsid w:val="00A874F1"/>
    <w:rsid w:val="00A8751E"/>
    <w:rsid w:val="00A909DD"/>
    <w:rsid w:val="00A91415"/>
    <w:rsid w:val="00A91655"/>
    <w:rsid w:val="00A92B07"/>
    <w:rsid w:val="00A93C53"/>
    <w:rsid w:val="00A93C5B"/>
    <w:rsid w:val="00A94071"/>
    <w:rsid w:val="00A94971"/>
    <w:rsid w:val="00A94E07"/>
    <w:rsid w:val="00A94E36"/>
    <w:rsid w:val="00A95EBB"/>
    <w:rsid w:val="00A964BC"/>
    <w:rsid w:val="00A96F32"/>
    <w:rsid w:val="00A97184"/>
    <w:rsid w:val="00A97240"/>
    <w:rsid w:val="00A976CC"/>
    <w:rsid w:val="00AA1464"/>
    <w:rsid w:val="00AA1CAD"/>
    <w:rsid w:val="00AA29D9"/>
    <w:rsid w:val="00AA2A17"/>
    <w:rsid w:val="00AA3738"/>
    <w:rsid w:val="00AA53E3"/>
    <w:rsid w:val="00AA666F"/>
    <w:rsid w:val="00AA6F0A"/>
    <w:rsid w:val="00AA74A2"/>
    <w:rsid w:val="00AA7552"/>
    <w:rsid w:val="00AA777C"/>
    <w:rsid w:val="00AA7A38"/>
    <w:rsid w:val="00AA7B01"/>
    <w:rsid w:val="00AB0404"/>
    <w:rsid w:val="00AB0CCE"/>
    <w:rsid w:val="00AB0CF9"/>
    <w:rsid w:val="00AB22B6"/>
    <w:rsid w:val="00AB2C6A"/>
    <w:rsid w:val="00AB2DE6"/>
    <w:rsid w:val="00AB3D74"/>
    <w:rsid w:val="00AB4007"/>
    <w:rsid w:val="00AB4D1F"/>
    <w:rsid w:val="00AB5035"/>
    <w:rsid w:val="00AB67C7"/>
    <w:rsid w:val="00AB6EE6"/>
    <w:rsid w:val="00AB6EF8"/>
    <w:rsid w:val="00AB6F2D"/>
    <w:rsid w:val="00AB761C"/>
    <w:rsid w:val="00AB787B"/>
    <w:rsid w:val="00AB798B"/>
    <w:rsid w:val="00AC033D"/>
    <w:rsid w:val="00AC0900"/>
    <w:rsid w:val="00AC1431"/>
    <w:rsid w:val="00AC1887"/>
    <w:rsid w:val="00AC2B9B"/>
    <w:rsid w:val="00AC2BD0"/>
    <w:rsid w:val="00AC3049"/>
    <w:rsid w:val="00AC3797"/>
    <w:rsid w:val="00AC3E3C"/>
    <w:rsid w:val="00AC4771"/>
    <w:rsid w:val="00AC497A"/>
    <w:rsid w:val="00AC4DA3"/>
    <w:rsid w:val="00AC518E"/>
    <w:rsid w:val="00AC51F6"/>
    <w:rsid w:val="00AC5966"/>
    <w:rsid w:val="00AC597D"/>
    <w:rsid w:val="00AC644B"/>
    <w:rsid w:val="00AC6A18"/>
    <w:rsid w:val="00AC6E6B"/>
    <w:rsid w:val="00AC6EBA"/>
    <w:rsid w:val="00AC7397"/>
    <w:rsid w:val="00AD1AFB"/>
    <w:rsid w:val="00AD2026"/>
    <w:rsid w:val="00AD2517"/>
    <w:rsid w:val="00AD2CEC"/>
    <w:rsid w:val="00AD2E0F"/>
    <w:rsid w:val="00AD309E"/>
    <w:rsid w:val="00AD458E"/>
    <w:rsid w:val="00AD48CD"/>
    <w:rsid w:val="00AD4A54"/>
    <w:rsid w:val="00AD4F11"/>
    <w:rsid w:val="00AD6283"/>
    <w:rsid w:val="00AD658B"/>
    <w:rsid w:val="00AD65FF"/>
    <w:rsid w:val="00AE0060"/>
    <w:rsid w:val="00AE00E1"/>
    <w:rsid w:val="00AE01B0"/>
    <w:rsid w:val="00AE027C"/>
    <w:rsid w:val="00AE20EB"/>
    <w:rsid w:val="00AE233C"/>
    <w:rsid w:val="00AE6D93"/>
    <w:rsid w:val="00AE78DA"/>
    <w:rsid w:val="00AE7C8D"/>
    <w:rsid w:val="00AF0B77"/>
    <w:rsid w:val="00AF3568"/>
    <w:rsid w:val="00AF363A"/>
    <w:rsid w:val="00AF3867"/>
    <w:rsid w:val="00AF3B13"/>
    <w:rsid w:val="00AF3BE8"/>
    <w:rsid w:val="00AF3C57"/>
    <w:rsid w:val="00AF4121"/>
    <w:rsid w:val="00AF4389"/>
    <w:rsid w:val="00AF4CD2"/>
    <w:rsid w:val="00AF4CDA"/>
    <w:rsid w:val="00AF59DE"/>
    <w:rsid w:val="00AF5F51"/>
    <w:rsid w:val="00AF649D"/>
    <w:rsid w:val="00AF66F0"/>
    <w:rsid w:val="00AF79F3"/>
    <w:rsid w:val="00AF7DF3"/>
    <w:rsid w:val="00B005FF"/>
    <w:rsid w:val="00B00B72"/>
    <w:rsid w:val="00B013FD"/>
    <w:rsid w:val="00B01C1B"/>
    <w:rsid w:val="00B03E0B"/>
    <w:rsid w:val="00B049C4"/>
    <w:rsid w:val="00B04FAA"/>
    <w:rsid w:val="00B051EE"/>
    <w:rsid w:val="00B063B5"/>
    <w:rsid w:val="00B0694B"/>
    <w:rsid w:val="00B07481"/>
    <w:rsid w:val="00B07B3C"/>
    <w:rsid w:val="00B10329"/>
    <w:rsid w:val="00B10825"/>
    <w:rsid w:val="00B10FAB"/>
    <w:rsid w:val="00B11A5C"/>
    <w:rsid w:val="00B12A7D"/>
    <w:rsid w:val="00B12DC1"/>
    <w:rsid w:val="00B13057"/>
    <w:rsid w:val="00B13441"/>
    <w:rsid w:val="00B135F4"/>
    <w:rsid w:val="00B14068"/>
    <w:rsid w:val="00B144B7"/>
    <w:rsid w:val="00B1478B"/>
    <w:rsid w:val="00B14F26"/>
    <w:rsid w:val="00B15D14"/>
    <w:rsid w:val="00B16AE8"/>
    <w:rsid w:val="00B17D82"/>
    <w:rsid w:val="00B20157"/>
    <w:rsid w:val="00B2057F"/>
    <w:rsid w:val="00B20F8B"/>
    <w:rsid w:val="00B21539"/>
    <w:rsid w:val="00B21733"/>
    <w:rsid w:val="00B224EB"/>
    <w:rsid w:val="00B22570"/>
    <w:rsid w:val="00B231A2"/>
    <w:rsid w:val="00B23482"/>
    <w:rsid w:val="00B24A06"/>
    <w:rsid w:val="00B25DF6"/>
    <w:rsid w:val="00B30775"/>
    <w:rsid w:val="00B31F4F"/>
    <w:rsid w:val="00B31FD2"/>
    <w:rsid w:val="00B3347B"/>
    <w:rsid w:val="00B33C00"/>
    <w:rsid w:val="00B34204"/>
    <w:rsid w:val="00B3471D"/>
    <w:rsid w:val="00B34FC0"/>
    <w:rsid w:val="00B34FCF"/>
    <w:rsid w:val="00B3517E"/>
    <w:rsid w:val="00B353F2"/>
    <w:rsid w:val="00B35F2A"/>
    <w:rsid w:val="00B36170"/>
    <w:rsid w:val="00B3633B"/>
    <w:rsid w:val="00B36751"/>
    <w:rsid w:val="00B36D7D"/>
    <w:rsid w:val="00B36F55"/>
    <w:rsid w:val="00B4041B"/>
    <w:rsid w:val="00B41728"/>
    <w:rsid w:val="00B41F7E"/>
    <w:rsid w:val="00B429F0"/>
    <w:rsid w:val="00B42C12"/>
    <w:rsid w:val="00B4448D"/>
    <w:rsid w:val="00B44C3F"/>
    <w:rsid w:val="00B505FF"/>
    <w:rsid w:val="00B50E26"/>
    <w:rsid w:val="00B52550"/>
    <w:rsid w:val="00B52EC9"/>
    <w:rsid w:val="00B536A8"/>
    <w:rsid w:val="00B54225"/>
    <w:rsid w:val="00B54EEF"/>
    <w:rsid w:val="00B5515C"/>
    <w:rsid w:val="00B5643E"/>
    <w:rsid w:val="00B566A3"/>
    <w:rsid w:val="00B57765"/>
    <w:rsid w:val="00B57CA1"/>
    <w:rsid w:val="00B63A2E"/>
    <w:rsid w:val="00B63DF1"/>
    <w:rsid w:val="00B6519F"/>
    <w:rsid w:val="00B65329"/>
    <w:rsid w:val="00B654DE"/>
    <w:rsid w:val="00B656A4"/>
    <w:rsid w:val="00B664DB"/>
    <w:rsid w:val="00B6783B"/>
    <w:rsid w:val="00B67C24"/>
    <w:rsid w:val="00B67D27"/>
    <w:rsid w:val="00B67E9D"/>
    <w:rsid w:val="00B67F8B"/>
    <w:rsid w:val="00B70FBE"/>
    <w:rsid w:val="00B711B4"/>
    <w:rsid w:val="00B71439"/>
    <w:rsid w:val="00B71B12"/>
    <w:rsid w:val="00B71F90"/>
    <w:rsid w:val="00B720D0"/>
    <w:rsid w:val="00B72C29"/>
    <w:rsid w:val="00B744F1"/>
    <w:rsid w:val="00B75D5F"/>
    <w:rsid w:val="00B7609C"/>
    <w:rsid w:val="00B76486"/>
    <w:rsid w:val="00B777FD"/>
    <w:rsid w:val="00B77F70"/>
    <w:rsid w:val="00B802B7"/>
    <w:rsid w:val="00B802DF"/>
    <w:rsid w:val="00B8167B"/>
    <w:rsid w:val="00B82C78"/>
    <w:rsid w:val="00B83B1E"/>
    <w:rsid w:val="00B84655"/>
    <w:rsid w:val="00B84B37"/>
    <w:rsid w:val="00B85AC8"/>
    <w:rsid w:val="00B85AEB"/>
    <w:rsid w:val="00B86003"/>
    <w:rsid w:val="00B86724"/>
    <w:rsid w:val="00B8697F"/>
    <w:rsid w:val="00B87BBE"/>
    <w:rsid w:val="00B90677"/>
    <w:rsid w:val="00B907B2"/>
    <w:rsid w:val="00B9091B"/>
    <w:rsid w:val="00B90A29"/>
    <w:rsid w:val="00B91508"/>
    <w:rsid w:val="00B919C9"/>
    <w:rsid w:val="00B92661"/>
    <w:rsid w:val="00B92864"/>
    <w:rsid w:val="00B92FDE"/>
    <w:rsid w:val="00B9309A"/>
    <w:rsid w:val="00B93CE6"/>
    <w:rsid w:val="00B94894"/>
    <w:rsid w:val="00B94DA6"/>
    <w:rsid w:val="00B95A13"/>
    <w:rsid w:val="00B95ABF"/>
    <w:rsid w:val="00B95FED"/>
    <w:rsid w:val="00B97D72"/>
    <w:rsid w:val="00BA017D"/>
    <w:rsid w:val="00BA1661"/>
    <w:rsid w:val="00BA1F05"/>
    <w:rsid w:val="00BA2360"/>
    <w:rsid w:val="00BA25F2"/>
    <w:rsid w:val="00BA2F0F"/>
    <w:rsid w:val="00BA378B"/>
    <w:rsid w:val="00BA3B77"/>
    <w:rsid w:val="00BA47A8"/>
    <w:rsid w:val="00BA5096"/>
    <w:rsid w:val="00BA5AD7"/>
    <w:rsid w:val="00BA5B90"/>
    <w:rsid w:val="00BA638A"/>
    <w:rsid w:val="00BA6A2F"/>
    <w:rsid w:val="00BA6ACF"/>
    <w:rsid w:val="00BA6FE0"/>
    <w:rsid w:val="00BA7BEE"/>
    <w:rsid w:val="00BA7F63"/>
    <w:rsid w:val="00BB031B"/>
    <w:rsid w:val="00BB1DEA"/>
    <w:rsid w:val="00BB1FB6"/>
    <w:rsid w:val="00BB206B"/>
    <w:rsid w:val="00BB2520"/>
    <w:rsid w:val="00BB2A31"/>
    <w:rsid w:val="00BB2E65"/>
    <w:rsid w:val="00BB3412"/>
    <w:rsid w:val="00BB3740"/>
    <w:rsid w:val="00BB3A35"/>
    <w:rsid w:val="00BB3C85"/>
    <w:rsid w:val="00BB44FD"/>
    <w:rsid w:val="00BB52F6"/>
    <w:rsid w:val="00BB5370"/>
    <w:rsid w:val="00BB5B5F"/>
    <w:rsid w:val="00BB5DE6"/>
    <w:rsid w:val="00BB6268"/>
    <w:rsid w:val="00BB6455"/>
    <w:rsid w:val="00BB6BFB"/>
    <w:rsid w:val="00BB6D80"/>
    <w:rsid w:val="00BB6EAD"/>
    <w:rsid w:val="00BB70B5"/>
    <w:rsid w:val="00BB7EF5"/>
    <w:rsid w:val="00BC0DCF"/>
    <w:rsid w:val="00BC0EA7"/>
    <w:rsid w:val="00BC2452"/>
    <w:rsid w:val="00BC30A8"/>
    <w:rsid w:val="00BC4C3E"/>
    <w:rsid w:val="00BC4DCA"/>
    <w:rsid w:val="00BC565C"/>
    <w:rsid w:val="00BC73E9"/>
    <w:rsid w:val="00BC7F79"/>
    <w:rsid w:val="00BD06E1"/>
    <w:rsid w:val="00BD0EA5"/>
    <w:rsid w:val="00BD188F"/>
    <w:rsid w:val="00BD1D30"/>
    <w:rsid w:val="00BD22A5"/>
    <w:rsid w:val="00BD2606"/>
    <w:rsid w:val="00BD28AB"/>
    <w:rsid w:val="00BD3E33"/>
    <w:rsid w:val="00BD425F"/>
    <w:rsid w:val="00BD4E6B"/>
    <w:rsid w:val="00BD6E35"/>
    <w:rsid w:val="00BD73E7"/>
    <w:rsid w:val="00BD78F4"/>
    <w:rsid w:val="00BE0492"/>
    <w:rsid w:val="00BE2614"/>
    <w:rsid w:val="00BE2879"/>
    <w:rsid w:val="00BE299E"/>
    <w:rsid w:val="00BE31E6"/>
    <w:rsid w:val="00BE34AD"/>
    <w:rsid w:val="00BE361C"/>
    <w:rsid w:val="00BE49BE"/>
    <w:rsid w:val="00BE724D"/>
    <w:rsid w:val="00BE7861"/>
    <w:rsid w:val="00BE7BE4"/>
    <w:rsid w:val="00BE7F2A"/>
    <w:rsid w:val="00BF059E"/>
    <w:rsid w:val="00BF08E4"/>
    <w:rsid w:val="00BF1604"/>
    <w:rsid w:val="00BF1D26"/>
    <w:rsid w:val="00BF1FAA"/>
    <w:rsid w:val="00BF2073"/>
    <w:rsid w:val="00BF24EE"/>
    <w:rsid w:val="00BF24FC"/>
    <w:rsid w:val="00BF2857"/>
    <w:rsid w:val="00BF2A37"/>
    <w:rsid w:val="00BF40F0"/>
    <w:rsid w:val="00BF462D"/>
    <w:rsid w:val="00BF475F"/>
    <w:rsid w:val="00BF5734"/>
    <w:rsid w:val="00BF7938"/>
    <w:rsid w:val="00C00750"/>
    <w:rsid w:val="00C0136E"/>
    <w:rsid w:val="00C0363E"/>
    <w:rsid w:val="00C03FDE"/>
    <w:rsid w:val="00C04CD3"/>
    <w:rsid w:val="00C06411"/>
    <w:rsid w:val="00C06FE6"/>
    <w:rsid w:val="00C07054"/>
    <w:rsid w:val="00C0716C"/>
    <w:rsid w:val="00C106B9"/>
    <w:rsid w:val="00C111C8"/>
    <w:rsid w:val="00C12085"/>
    <w:rsid w:val="00C123EB"/>
    <w:rsid w:val="00C12C20"/>
    <w:rsid w:val="00C14C62"/>
    <w:rsid w:val="00C15092"/>
    <w:rsid w:val="00C1578D"/>
    <w:rsid w:val="00C15A61"/>
    <w:rsid w:val="00C16AC2"/>
    <w:rsid w:val="00C173A6"/>
    <w:rsid w:val="00C177C5"/>
    <w:rsid w:val="00C208E5"/>
    <w:rsid w:val="00C20D47"/>
    <w:rsid w:val="00C22833"/>
    <w:rsid w:val="00C23F74"/>
    <w:rsid w:val="00C24B63"/>
    <w:rsid w:val="00C24C0F"/>
    <w:rsid w:val="00C258BA"/>
    <w:rsid w:val="00C25C0C"/>
    <w:rsid w:val="00C2610C"/>
    <w:rsid w:val="00C27086"/>
    <w:rsid w:val="00C2718A"/>
    <w:rsid w:val="00C2722C"/>
    <w:rsid w:val="00C30C0B"/>
    <w:rsid w:val="00C31084"/>
    <w:rsid w:val="00C328D5"/>
    <w:rsid w:val="00C338B6"/>
    <w:rsid w:val="00C33938"/>
    <w:rsid w:val="00C339E9"/>
    <w:rsid w:val="00C34024"/>
    <w:rsid w:val="00C34631"/>
    <w:rsid w:val="00C34995"/>
    <w:rsid w:val="00C3534C"/>
    <w:rsid w:val="00C3567A"/>
    <w:rsid w:val="00C3678E"/>
    <w:rsid w:val="00C376E2"/>
    <w:rsid w:val="00C37D17"/>
    <w:rsid w:val="00C37DE0"/>
    <w:rsid w:val="00C405D6"/>
    <w:rsid w:val="00C409B3"/>
    <w:rsid w:val="00C40F2B"/>
    <w:rsid w:val="00C4184F"/>
    <w:rsid w:val="00C41B9F"/>
    <w:rsid w:val="00C438E4"/>
    <w:rsid w:val="00C43C36"/>
    <w:rsid w:val="00C43DA4"/>
    <w:rsid w:val="00C44B22"/>
    <w:rsid w:val="00C457AD"/>
    <w:rsid w:val="00C477E3"/>
    <w:rsid w:val="00C47D54"/>
    <w:rsid w:val="00C50F58"/>
    <w:rsid w:val="00C50FD9"/>
    <w:rsid w:val="00C53332"/>
    <w:rsid w:val="00C5357D"/>
    <w:rsid w:val="00C53743"/>
    <w:rsid w:val="00C54218"/>
    <w:rsid w:val="00C550EC"/>
    <w:rsid w:val="00C55564"/>
    <w:rsid w:val="00C55FD6"/>
    <w:rsid w:val="00C57FC1"/>
    <w:rsid w:val="00C6008B"/>
    <w:rsid w:val="00C609C4"/>
    <w:rsid w:val="00C60F8A"/>
    <w:rsid w:val="00C61459"/>
    <w:rsid w:val="00C625C5"/>
    <w:rsid w:val="00C62E2A"/>
    <w:rsid w:val="00C6324A"/>
    <w:rsid w:val="00C63DA0"/>
    <w:rsid w:val="00C64994"/>
    <w:rsid w:val="00C64C87"/>
    <w:rsid w:val="00C65597"/>
    <w:rsid w:val="00C65B12"/>
    <w:rsid w:val="00C66C4B"/>
    <w:rsid w:val="00C670EC"/>
    <w:rsid w:val="00C6759F"/>
    <w:rsid w:val="00C67E62"/>
    <w:rsid w:val="00C701D5"/>
    <w:rsid w:val="00C70E54"/>
    <w:rsid w:val="00C714F0"/>
    <w:rsid w:val="00C72594"/>
    <w:rsid w:val="00C7330D"/>
    <w:rsid w:val="00C75A10"/>
    <w:rsid w:val="00C75C22"/>
    <w:rsid w:val="00C75CD5"/>
    <w:rsid w:val="00C77B9C"/>
    <w:rsid w:val="00C803C0"/>
    <w:rsid w:val="00C8095D"/>
    <w:rsid w:val="00C80E88"/>
    <w:rsid w:val="00C80EB6"/>
    <w:rsid w:val="00C80ECB"/>
    <w:rsid w:val="00C811F3"/>
    <w:rsid w:val="00C8252C"/>
    <w:rsid w:val="00C828F7"/>
    <w:rsid w:val="00C82C60"/>
    <w:rsid w:val="00C82CF8"/>
    <w:rsid w:val="00C82D62"/>
    <w:rsid w:val="00C836DC"/>
    <w:rsid w:val="00C842BD"/>
    <w:rsid w:val="00C846C3"/>
    <w:rsid w:val="00C84855"/>
    <w:rsid w:val="00C851D9"/>
    <w:rsid w:val="00C860EE"/>
    <w:rsid w:val="00C86A6D"/>
    <w:rsid w:val="00C86EC7"/>
    <w:rsid w:val="00C87DED"/>
    <w:rsid w:val="00C903B3"/>
    <w:rsid w:val="00C906C1"/>
    <w:rsid w:val="00C90759"/>
    <w:rsid w:val="00C9100C"/>
    <w:rsid w:val="00C91236"/>
    <w:rsid w:val="00C91C8B"/>
    <w:rsid w:val="00C928D7"/>
    <w:rsid w:val="00C92945"/>
    <w:rsid w:val="00C931B8"/>
    <w:rsid w:val="00C9381F"/>
    <w:rsid w:val="00C93F99"/>
    <w:rsid w:val="00C95400"/>
    <w:rsid w:val="00C9554C"/>
    <w:rsid w:val="00C956FC"/>
    <w:rsid w:val="00C95FEF"/>
    <w:rsid w:val="00C967CB"/>
    <w:rsid w:val="00C97458"/>
    <w:rsid w:val="00CA0F4C"/>
    <w:rsid w:val="00CA1EDF"/>
    <w:rsid w:val="00CA295A"/>
    <w:rsid w:val="00CA2F09"/>
    <w:rsid w:val="00CA3659"/>
    <w:rsid w:val="00CA4661"/>
    <w:rsid w:val="00CA4996"/>
    <w:rsid w:val="00CA4D30"/>
    <w:rsid w:val="00CA4DF3"/>
    <w:rsid w:val="00CA5645"/>
    <w:rsid w:val="00CA5876"/>
    <w:rsid w:val="00CA6135"/>
    <w:rsid w:val="00CA776B"/>
    <w:rsid w:val="00CA7A5F"/>
    <w:rsid w:val="00CB01D2"/>
    <w:rsid w:val="00CB0287"/>
    <w:rsid w:val="00CB11DC"/>
    <w:rsid w:val="00CB18AE"/>
    <w:rsid w:val="00CB1BDF"/>
    <w:rsid w:val="00CB30F8"/>
    <w:rsid w:val="00CB36E7"/>
    <w:rsid w:val="00CB3F45"/>
    <w:rsid w:val="00CB57E3"/>
    <w:rsid w:val="00CB605D"/>
    <w:rsid w:val="00CB62C0"/>
    <w:rsid w:val="00CB68F6"/>
    <w:rsid w:val="00CB696A"/>
    <w:rsid w:val="00CB70F3"/>
    <w:rsid w:val="00CB760C"/>
    <w:rsid w:val="00CB7F3E"/>
    <w:rsid w:val="00CC0BA1"/>
    <w:rsid w:val="00CC2818"/>
    <w:rsid w:val="00CC2B2A"/>
    <w:rsid w:val="00CC3025"/>
    <w:rsid w:val="00CC342C"/>
    <w:rsid w:val="00CC3B58"/>
    <w:rsid w:val="00CC4304"/>
    <w:rsid w:val="00CC4CCE"/>
    <w:rsid w:val="00CC4DC6"/>
    <w:rsid w:val="00CC632D"/>
    <w:rsid w:val="00CC63E3"/>
    <w:rsid w:val="00CC685D"/>
    <w:rsid w:val="00CC6EFC"/>
    <w:rsid w:val="00CD067F"/>
    <w:rsid w:val="00CD0F1E"/>
    <w:rsid w:val="00CD1906"/>
    <w:rsid w:val="00CD28DE"/>
    <w:rsid w:val="00CD3FA5"/>
    <w:rsid w:val="00CD50A8"/>
    <w:rsid w:val="00CD5570"/>
    <w:rsid w:val="00CD5646"/>
    <w:rsid w:val="00CD5FF8"/>
    <w:rsid w:val="00CD654A"/>
    <w:rsid w:val="00CD7201"/>
    <w:rsid w:val="00CE023C"/>
    <w:rsid w:val="00CE0920"/>
    <w:rsid w:val="00CE0D03"/>
    <w:rsid w:val="00CE2624"/>
    <w:rsid w:val="00CE278B"/>
    <w:rsid w:val="00CE2794"/>
    <w:rsid w:val="00CE2A31"/>
    <w:rsid w:val="00CE3493"/>
    <w:rsid w:val="00CE3880"/>
    <w:rsid w:val="00CE3EE0"/>
    <w:rsid w:val="00CE4028"/>
    <w:rsid w:val="00CE43D7"/>
    <w:rsid w:val="00CE48B9"/>
    <w:rsid w:val="00CE49AE"/>
    <w:rsid w:val="00CE4D9C"/>
    <w:rsid w:val="00CE7329"/>
    <w:rsid w:val="00CE7558"/>
    <w:rsid w:val="00CE769C"/>
    <w:rsid w:val="00CF0BAB"/>
    <w:rsid w:val="00CF1A20"/>
    <w:rsid w:val="00CF1B40"/>
    <w:rsid w:val="00CF6AD5"/>
    <w:rsid w:val="00CF6E9B"/>
    <w:rsid w:val="00CF7928"/>
    <w:rsid w:val="00CF7A16"/>
    <w:rsid w:val="00CF7E0A"/>
    <w:rsid w:val="00D00735"/>
    <w:rsid w:val="00D00D57"/>
    <w:rsid w:val="00D00D87"/>
    <w:rsid w:val="00D0112A"/>
    <w:rsid w:val="00D0196A"/>
    <w:rsid w:val="00D030F4"/>
    <w:rsid w:val="00D0336B"/>
    <w:rsid w:val="00D03C93"/>
    <w:rsid w:val="00D0439C"/>
    <w:rsid w:val="00D0452B"/>
    <w:rsid w:val="00D04785"/>
    <w:rsid w:val="00D06095"/>
    <w:rsid w:val="00D065E4"/>
    <w:rsid w:val="00D0699F"/>
    <w:rsid w:val="00D06AD2"/>
    <w:rsid w:val="00D06CEF"/>
    <w:rsid w:val="00D06F76"/>
    <w:rsid w:val="00D07266"/>
    <w:rsid w:val="00D0774F"/>
    <w:rsid w:val="00D07A05"/>
    <w:rsid w:val="00D07FCA"/>
    <w:rsid w:val="00D10951"/>
    <w:rsid w:val="00D10CF8"/>
    <w:rsid w:val="00D111D9"/>
    <w:rsid w:val="00D116FB"/>
    <w:rsid w:val="00D1182E"/>
    <w:rsid w:val="00D11F11"/>
    <w:rsid w:val="00D12F93"/>
    <w:rsid w:val="00D1361A"/>
    <w:rsid w:val="00D14F9D"/>
    <w:rsid w:val="00D1506E"/>
    <w:rsid w:val="00D15E11"/>
    <w:rsid w:val="00D167CC"/>
    <w:rsid w:val="00D173A7"/>
    <w:rsid w:val="00D2092B"/>
    <w:rsid w:val="00D2161B"/>
    <w:rsid w:val="00D21E69"/>
    <w:rsid w:val="00D225A7"/>
    <w:rsid w:val="00D23CBB"/>
    <w:rsid w:val="00D2428B"/>
    <w:rsid w:val="00D2433D"/>
    <w:rsid w:val="00D24384"/>
    <w:rsid w:val="00D25878"/>
    <w:rsid w:val="00D25F72"/>
    <w:rsid w:val="00D26058"/>
    <w:rsid w:val="00D27328"/>
    <w:rsid w:val="00D278BB"/>
    <w:rsid w:val="00D27A7F"/>
    <w:rsid w:val="00D304DA"/>
    <w:rsid w:val="00D30698"/>
    <w:rsid w:val="00D31785"/>
    <w:rsid w:val="00D3315B"/>
    <w:rsid w:val="00D33268"/>
    <w:rsid w:val="00D3467D"/>
    <w:rsid w:val="00D349AC"/>
    <w:rsid w:val="00D3599B"/>
    <w:rsid w:val="00D36462"/>
    <w:rsid w:val="00D372D5"/>
    <w:rsid w:val="00D37C3B"/>
    <w:rsid w:val="00D40AC0"/>
    <w:rsid w:val="00D41017"/>
    <w:rsid w:val="00D413D1"/>
    <w:rsid w:val="00D4232F"/>
    <w:rsid w:val="00D42611"/>
    <w:rsid w:val="00D4295E"/>
    <w:rsid w:val="00D42BF4"/>
    <w:rsid w:val="00D42FFA"/>
    <w:rsid w:val="00D439E6"/>
    <w:rsid w:val="00D44970"/>
    <w:rsid w:val="00D44D53"/>
    <w:rsid w:val="00D4545E"/>
    <w:rsid w:val="00D45687"/>
    <w:rsid w:val="00D46914"/>
    <w:rsid w:val="00D46DDE"/>
    <w:rsid w:val="00D46ED5"/>
    <w:rsid w:val="00D479B2"/>
    <w:rsid w:val="00D47B78"/>
    <w:rsid w:val="00D50917"/>
    <w:rsid w:val="00D51B88"/>
    <w:rsid w:val="00D52DC9"/>
    <w:rsid w:val="00D52F97"/>
    <w:rsid w:val="00D53F28"/>
    <w:rsid w:val="00D5413D"/>
    <w:rsid w:val="00D542B1"/>
    <w:rsid w:val="00D551A9"/>
    <w:rsid w:val="00D556A7"/>
    <w:rsid w:val="00D55779"/>
    <w:rsid w:val="00D55BB1"/>
    <w:rsid w:val="00D56313"/>
    <w:rsid w:val="00D564B0"/>
    <w:rsid w:val="00D565DB"/>
    <w:rsid w:val="00D569E1"/>
    <w:rsid w:val="00D60190"/>
    <w:rsid w:val="00D61E7B"/>
    <w:rsid w:val="00D64B8F"/>
    <w:rsid w:val="00D64C9E"/>
    <w:rsid w:val="00D6559B"/>
    <w:rsid w:val="00D66691"/>
    <w:rsid w:val="00D666CE"/>
    <w:rsid w:val="00D6705D"/>
    <w:rsid w:val="00D67D66"/>
    <w:rsid w:val="00D67EEB"/>
    <w:rsid w:val="00D70E38"/>
    <w:rsid w:val="00D72233"/>
    <w:rsid w:val="00D73452"/>
    <w:rsid w:val="00D73789"/>
    <w:rsid w:val="00D74B99"/>
    <w:rsid w:val="00D75456"/>
    <w:rsid w:val="00D760F3"/>
    <w:rsid w:val="00D77ED8"/>
    <w:rsid w:val="00D81173"/>
    <w:rsid w:val="00D813D1"/>
    <w:rsid w:val="00D81ACB"/>
    <w:rsid w:val="00D82137"/>
    <w:rsid w:val="00D829A3"/>
    <w:rsid w:val="00D82B86"/>
    <w:rsid w:val="00D82FC1"/>
    <w:rsid w:val="00D840F9"/>
    <w:rsid w:val="00D845DC"/>
    <w:rsid w:val="00D84A9C"/>
    <w:rsid w:val="00D84B26"/>
    <w:rsid w:val="00D84B97"/>
    <w:rsid w:val="00D852F0"/>
    <w:rsid w:val="00D85F97"/>
    <w:rsid w:val="00D86627"/>
    <w:rsid w:val="00D86711"/>
    <w:rsid w:val="00D868D9"/>
    <w:rsid w:val="00D8699F"/>
    <w:rsid w:val="00D86D39"/>
    <w:rsid w:val="00D87679"/>
    <w:rsid w:val="00D87CB6"/>
    <w:rsid w:val="00D90894"/>
    <w:rsid w:val="00D90A01"/>
    <w:rsid w:val="00D90C8B"/>
    <w:rsid w:val="00D917C5"/>
    <w:rsid w:val="00D9204F"/>
    <w:rsid w:val="00D921AE"/>
    <w:rsid w:val="00D922E9"/>
    <w:rsid w:val="00D924DF"/>
    <w:rsid w:val="00D9315A"/>
    <w:rsid w:val="00D93164"/>
    <w:rsid w:val="00D934C3"/>
    <w:rsid w:val="00D94816"/>
    <w:rsid w:val="00D948FA"/>
    <w:rsid w:val="00D95239"/>
    <w:rsid w:val="00D956BF"/>
    <w:rsid w:val="00D958D6"/>
    <w:rsid w:val="00D95D97"/>
    <w:rsid w:val="00D9636E"/>
    <w:rsid w:val="00D96788"/>
    <w:rsid w:val="00D97843"/>
    <w:rsid w:val="00D97973"/>
    <w:rsid w:val="00D97ED2"/>
    <w:rsid w:val="00DA1CC9"/>
    <w:rsid w:val="00DA1EA8"/>
    <w:rsid w:val="00DA2B19"/>
    <w:rsid w:val="00DA2FE0"/>
    <w:rsid w:val="00DA3D7C"/>
    <w:rsid w:val="00DA48F1"/>
    <w:rsid w:val="00DA53DA"/>
    <w:rsid w:val="00DA57EF"/>
    <w:rsid w:val="00DA65F7"/>
    <w:rsid w:val="00DA75F5"/>
    <w:rsid w:val="00DA762D"/>
    <w:rsid w:val="00DA76C8"/>
    <w:rsid w:val="00DB0D06"/>
    <w:rsid w:val="00DB1537"/>
    <w:rsid w:val="00DB1F8C"/>
    <w:rsid w:val="00DB2079"/>
    <w:rsid w:val="00DB2804"/>
    <w:rsid w:val="00DB2A49"/>
    <w:rsid w:val="00DB35CA"/>
    <w:rsid w:val="00DB3A3B"/>
    <w:rsid w:val="00DB3CD7"/>
    <w:rsid w:val="00DB3F37"/>
    <w:rsid w:val="00DB4C16"/>
    <w:rsid w:val="00DB50BA"/>
    <w:rsid w:val="00DB582A"/>
    <w:rsid w:val="00DB5C39"/>
    <w:rsid w:val="00DB62FD"/>
    <w:rsid w:val="00DB69ED"/>
    <w:rsid w:val="00DB6BAC"/>
    <w:rsid w:val="00DB7DCB"/>
    <w:rsid w:val="00DC0399"/>
    <w:rsid w:val="00DC0F9F"/>
    <w:rsid w:val="00DC0FCF"/>
    <w:rsid w:val="00DC1B73"/>
    <w:rsid w:val="00DC1BFD"/>
    <w:rsid w:val="00DC1EF7"/>
    <w:rsid w:val="00DC2640"/>
    <w:rsid w:val="00DC3A3E"/>
    <w:rsid w:val="00DC3F80"/>
    <w:rsid w:val="00DC48AE"/>
    <w:rsid w:val="00DC4B2C"/>
    <w:rsid w:val="00DC4C87"/>
    <w:rsid w:val="00DC5046"/>
    <w:rsid w:val="00DC52D4"/>
    <w:rsid w:val="00DC584C"/>
    <w:rsid w:val="00DC6641"/>
    <w:rsid w:val="00DC70C0"/>
    <w:rsid w:val="00DC7624"/>
    <w:rsid w:val="00DD087A"/>
    <w:rsid w:val="00DD0A02"/>
    <w:rsid w:val="00DD11DB"/>
    <w:rsid w:val="00DD1470"/>
    <w:rsid w:val="00DD1E0D"/>
    <w:rsid w:val="00DD1E85"/>
    <w:rsid w:val="00DD20D8"/>
    <w:rsid w:val="00DD3239"/>
    <w:rsid w:val="00DD3A96"/>
    <w:rsid w:val="00DD48FA"/>
    <w:rsid w:val="00DD534B"/>
    <w:rsid w:val="00DD5707"/>
    <w:rsid w:val="00DD5DE3"/>
    <w:rsid w:val="00DD6B2A"/>
    <w:rsid w:val="00DD6B2F"/>
    <w:rsid w:val="00DD73B8"/>
    <w:rsid w:val="00DD7BBC"/>
    <w:rsid w:val="00DD7CBD"/>
    <w:rsid w:val="00DD7E28"/>
    <w:rsid w:val="00DE1DCB"/>
    <w:rsid w:val="00DE1DFA"/>
    <w:rsid w:val="00DE1FB6"/>
    <w:rsid w:val="00DE37EF"/>
    <w:rsid w:val="00DE4350"/>
    <w:rsid w:val="00DE46DC"/>
    <w:rsid w:val="00DE5759"/>
    <w:rsid w:val="00DE5B70"/>
    <w:rsid w:val="00DE5F0E"/>
    <w:rsid w:val="00DF0940"/>
    <w:rsid w:val="00DF14B9"/>
    <w:rsid w:val="00DF1616"/>
    <w:rsid w:val="00DF2320"/>
    <w:rsid w:val="00DF44FC"/>
    <w:rsid w:val="00DF4F04"/>
    <w:rsid w:val="00DF565A"/>
    <w:rsid w:val="00DF5660"/>
    <w:rsid w:val="00DF6308"/>
    <w:rsid w:val="00E0078E"/>
    <w:rsid w:val="00E011E3"/>
    <w:rsid w:val="00E0148F"/>
    <w:rsid w:val="00E022E2"/>
    <w:rsid w:val="00E02C09"/>
    <w:rsid w:val="00E02D35"/>
    <w:rsid w:val="00E02F5E"/>
    <w:rsid w:val="00E031F9"/>
    <w:rsid w:val="00E03878"/>
    <w:rsid w:val="00E03A6F"/>
    <w:rsid w:val="00E03B0A"/>
    <w:rsid w:val="00E03DDD"/>
    <w:rsid w:val="00E055EB"/>
    <w:rsid w:val="00E055FD"/>
    <w:rsid w:val="00E06ABD"/>
    <w:rsid w:val="00E070C0"/>
    <w:rsid w:val="00E07965"/>
    <w:rsid w:val="00E10694"/>
    <w:rsid w:val="00E11427"/>
    <w:rsid w:val="00E11E57"/>
    <w:rsid w:val="00E12176"/>
    <w:rsid w:val="00E13685"/>
    <w:rsid w:val="00E13AF0"/>
    <w:rsid w:val="00E14C0D"/>
    <w:rsid w:val="00E15AB0"/>
    <w:rsid w:val="00E2080E"/>
    <w:rsid w:val="00E21081"/>
    <w:rsid w:val="00E2136E"/>
    <w:rsid w:val="00E21F68"/>
    <w:rsid w:val="00E222C0"/>
    <w:rsid w:val="00E23A20"/>
    <w:rsid w:val="00E23F96"/>
    <w:rsid w:val="00E2426D"/>
    <w:rsid w:val="00E24338"/>
    <w:rsid w:val="00E24558"/>
    <w:rsid w:val="00E25EB1"/>
    <w:rsid w:val="00E26283"/>
    <w:rsid w:val="00E263D3"/>
    <w:rsid w:val="00E26AA2"/>
    <w:rsid w:val="00E26B93"/>
    <w:rsid w:val="00E273C4"/>
    <w:rsid w:val="00E27AAE"/>
    <w:rsid w:val="00E27B6B"/>
    <w:rsid w:val="00E303AC"/>
    <w:rsid w:val="00E30C03"/>
    <w:rsid w:val="00E30ECB"/>
    <w:rsid w:val="00E31E41"/>
    <w:rsid w:val="00E32167"/>
    <w:rsid w:val="00E321CF"/>
    <w:rsid w:val="00E325D1"/>
    <w:rsid w:val="00E329CF"/>
    <w:rsid w:val="00E332D7"/>
    <w:rsid w:val="00E333F0"/>
    <w:rsid w:val="00E33B39"/>
    <w:rsid w:val="00E33F1E"/>
    <w:rsid w:val="00E34E86"/>
    <w:rsid w:val="00E34EFE"/>
    <w:rsid w:val="00E354F6"/>
    <w:rsid w:val="00E3592A"/>
    <w:rsid w:val="00E35AEF"/>
    <w:rsid w:val="00E3631F"/>
    <w:rsid w:val="00E368FC"/>
    <w:rsid w:val="00E40D8F"/>
    <w:rsid w:val="00E41C08"/>
    <w:rsid w:val="00E43B13"/>
    <w:rsid w:val="00E442E9"/>
    <w:rsid w:val="00E44B5B"/>
    <w:rsid w:val="00E45815"/>
    <w:rsid w:val="00E458EE"/>
    <w:rsid w:val="00E46B7C"/>
    <w:rsid w:val="00E46F45"/>
    <w:rsid w:val="00E505C5"/>
    <w:rsid w:val="00E50801"/>
    <w:rsid w:val="00E50E75"/>
    <w:rsid w:val="00E50F60"/>
    <w:rsid w:val="00E52477"/>
    <w:rsid w:val="00E53361"/>
    <w:rsid w:val="00E53ACA"/>
    <w:rsid w:val="00E53CEF"/>
    <w:rsid w:val="00E548DA"/>
    <w:rsid w:val="00E54F31"/>
    <w:rsid w:val="00E5532D"/>
    <w:rsid w:val="00E553BE"/>
    <w:rsid w:val="00E55685"/>
    <w:rsid w:val="00E56AF5"/>
    <w:rsid w:val="00E5756A"/>
    <w:rsid w:val="00E5769F"/>
    <w:rsid w:val="00E577E0"/>
    <w:rsid w:val="00E57D3B"/>
    <w:rsid w:val="00E57ED9"/>
    <w:rsid w:val="00E57F01"/>
    <w:rsid w:val="00E6151A"/>
    <w:rsid w:val="00E62B28"/>
    <w:rsid w:val="00E62B2C"/>
    <w:rsid w:val="00E63A70"/>
    <w:rsid w:val="00E6407B"/>
    <w:rsid w:val="00E65B4B"/>
    <w:rsid w:val="00E70017"/>
    <w:rsid w:val="00E7035C"/>
    <w:rsid w:val="00E708F8"/>
    <w:rsid w:val="00E70DB9"/>
    <w:rsid w:val="00E70F3A"/>
    <w:rsid w:val="00E71483"/>
    <w:rsid w:val="00E73862"/>
    <w:rsid w:val="00E752CC"/>
    <w:rsid w:val="00E754E2"/>
    <w:rsid w:val="00E75727"/>
    <w:rsid w:val="00E75D59"/>
    <w:rsid w:val="00E80679"/>
    <w:rsid w:val="00E80D6A"/>
    <w:rsid w:val="00E8248C"/>
    <w:rsid w:val="00E82789"/>
    <w:rsid w:val="00E828C2"/>
    <w:rsid w:val="00E82F77"/>
    <w:rsid w:val="00E838AD"/>
    <w:rsid w:val="00E8392D"/>
    <w:rsid w:val="00E83C6C"/>
    <w:rsid w:val="00E84789"/>
    <w:rsid w:val="00E849BD"/>
    <w:rsid w:val="00E84EF4"/>
    <w:rsid w:val="00E85D73"/>
    <w:rsid w:val="00E85E0B"/>
    <w:rsid w:val="00E860F1"/>
    <w:rsid w:val="00E86772"/>
    <w:rsid w:val="00E86CAF"/>
    <w:rsid w:val="00E8703C"/>
    <w:rsid w:val="00E874D1"/>
    <w:rsid w:val="00E90BF5"/>
    <w:rsid w:val="00E91FAA"/>
    <w:rsid w:val="00E920F4"/>
    <w:rsid w:val="00E934C7"/>
    <w:rsid w:val="00E941B1"/>
    <w:rsid w:val="00E9431F"/>
    <w:rsid w:val="00E94648"/>
    <w:rsid w:val="00E94A0B"/>
    <w:rsid w:val="00E94D66"/>
    <w:rsid w:val="00E96EFF"/>
    <w:rsid w:val="00E973F7"/>
    <w:rsid w:val="00E97DF3"/>
    <w:rsid w:val="00E97EB3"/>
    <w:rsid w:val="00EA190F"/>
    <w:rsid w:val="00EA2381"/>
    <w:rsid w:val="00EA2915"/>
    <w:rsid w:val="00EA2AA7"/>
    <w:rsid w:val="00EA32E4"/>
    <w:rsid w:val="00EA4B9F"/>
    <w:rsid w:val="00EA56C3"/>
    <w:rsid w:val="00EA59E1"/>
    <w:rsid w:val="00EA7612"/>
    <w:rsid w:val="00EA79AF"/>
    <w:rsid w:val="00EB054E"/>
    <w:rsid w:val="00EB06CD"/>
    <w:rsid w:val="00EB08A8"/>
    <w:rsid w:val="00EB0B7B"/>
    <w:rsid w:val="00EB0C0C"/>
    <w:rsid w:val="00EB1029"/>
    <w:rsid w:val="00EB1729"/>
    <w:rsid w:val="00EB1AEB"/>
    <w:rsid w:val="00EB2957"/>
    <w:rsid w:val="00EB35BA"/>
    <w:rsid w:val="00EB474A"/>
    <w:rsid w:val="00EB5340"/>
    <w:rsid w:val="00EB5463"/>
    <w:rsid w:val="00EB5BB6"/>
    <w:rsid w:val="00EB5E29"/>
    <w:rsid w:val="00EB60A4"/>
    <w:rsid w:val="00EB792B"/>
    <w:rsid w:val="00EC0373"/>
    <w:rsid w:val="00EC0CAE"/>
    <w:rsid w:val="00EC0D04"/>
    <w:rsid w:val="00EC1949"/>
    <w:rsid w:val="00EC1F46"/>
    <w:rsid w:val="00EC2000"/>
    <w:rsid w:val="00EC2398"/>
    <w:rsid w:val="00EC2A92"/>
    <w:rsid w:val="00EC3450"/>
    <w:rsid w:val="00EC3A32"/>
    <w:rsid w:val="00EC3C59"/>
    <w:rsid w:val="00EC4808"/>
    <w:rsid w:val="00EC49DC"/>
    <w:rsid w:val="00EC5F79"/>
    <w:rsid w:val="00EC614F"/>
    <w:rsid w:val="00EC6883"/>
    <w:rsid w:val="00EC6A2A"/>
    <w:rsid w:val="00EC6F93"/>
    <w:rsid w:val="00EC74E3"/>
    <w:rsid w:val="00ED003C"/>
    <w:rsid w:val="00ED0B63"/>
    <w:rsid w:val="00ED1898"/>
    <w:rsid w:val="00ED18F3"/>
    <w:rsid w:val="00ED2030"/>
    <w:rsid w:val="00ED2ADD"/>
    <w:rsid w:val="00ED37C4"/>
    <w:rsid w:val="00ED46B8"/>
    <w:rsid w:val="00ED51AE"/>
    <w:rsid w:val="00ED529D"/>
    <w:rsid w:val="00ED529E"/>
    <w:rsid w:val="00ED559C"/>
    <w:rsid w:val="00ED6181"/>
    <w:rsid w:val="00ED67A9"/>
    <w:rsid w:val="00ED68CB"/>
    <w:rsid w:val="00ED6A73"/>
    <w:rsid w:val="00ED6BAE"/>
    <w:rsid w:val="00ED7629"/>
    <w:rsid w:val="00ED775D"/>
    <w:rsid w:val="00EE003C"/>
    <w:rsid w:val="00EE0A34"/>
    <w:rsid w:val="00EE0B3C"/>
    <w:rsid w:val="00EE233B"/>
    <w:rsid w:val="00EE25B7"/>
    <w:rsid w:val="00EE2878"/>
    <w:rsid w:val="00EE2D56"/>
    <w:rsid w:val="00EE305D"/>
    <w:rsid w:val="00EE3184"/>
    <w:rsid w:val="00EE354E"/>
    <w:rsid w:val="00EE4009"/>
    <w:rsid w:val="00EE45F8"/>
    <w:rsid w:val="00EE4850"/>
    <w:rsid w:val="00EE4BB3"/>
    <w:rsid w:val="00EE4E54"/>
    <w:rsid w:val="00EE4ED9"/>
    <w:rsid w:val="00EE4F06"/>
    <w:rsid w:val="00EE558F"/>
    <w:rsid w:val="00EE6388"/>
    <w:rsid w:val="00EE681A"/>
    <w:rsid w:val="00EE7B34"/>
    <w:rsid w:val="00EF0993"/>
    <w:rsid w:val="00EF1C89"/>
    <w:rsid w:val="00EF378C"/>
    <w:rsid w:val="00EF39D4"/>
    <w:rsid w:val="00EF43F0"/>
    <w:rsid w:val="00EF4D45"/>
    <w:rsid w:val="00EF52DF"/>
    <w:rsid w:val="00EF5349"/>
    <w:rsid w:val="00EF6352"/>
    <w:rsid w:val="00EF6DB8"/>
    <w:rsid w:val="00EF79A8"/>
    <w:rsid w:val="00F0059E"/>
    <w:rsid w:val="00F057B8"/>
    <w:rsid w:val="00F05EAB"/>
    <w:rsid w:val="00F0684E"/>
    <w:rsid w:val="00F06A14"/>
    <w:rsid w:val="00F06BA3"/>
    <w:rsid w:val="00F06FD0"/>
    <w:rsid w:val="00F07DB4"/>
    <w:rsid w:val="00F1119D"/>
    <w:rsid w:val="00F113A8"/>
    <w:rsid w:val="00F12A12"/>
    <w:rsid w:val="00F131ED"/>
    <w:rsid w:val="00F137BE"/>
    <w:rsid w:val="00F13922"/>
    <w:rsid w:val="00F13B40"/>
    <w:rsid w:val="00F146EE"/>
    <w:rsid w:val="00F1489D"/>
    <w:rsid w:val="00F14985"/>
    <w:rsid w:val="00F14CA2"/>
    <w:rsid w:val="00F17731"/>
    <w:rsid w:val="00F1773E"/>
    <w:rsid w:val="00F17A1A"/>
    <w:rsid w:val="00F2038A"/>
    <w:rsid w:val="00F20697"/>
    <w:rsid w:val="00F2094E"/>
    <w:rsid w:val="00F20FA1"/>
    <w:rsid w:val="00F2162F"/>
    <w:rsid w:val="00F22288"/>
    <w:rsid w:val="00F23998"/>
    <w:rsid w:val="00F239BD"/>
    <w:rsid w:val="00F244AD"/>
    <w:rsid w:val="00F25749"/>
    <w:rsid w:val="00F25CF8"/>
    <w:rsid w:val="00F26423"/>
    <w:rsid w:val="00F266C6"/>
    <w:rsid w:val="00F2675F"/>
    <w:rsid w:val="00F26DC5"/>
    <w:rsid w:val="00F26DF5"/>
    <w:rsid w:val="00F27999"/>
    <w:rsid w:val="00F31096"/>
    <w:rsid w:val="00F31AED"/>
    <w:rsid w:val="00F3207B"/>
    <w:rsid w:val="00F3347C"/>
    <w:rsid w:val="00F33990"/>
    <w:rsid w:val="00F34E9F"/>
    <w:rsid w:val="00F35154"/>
    <w:rsid w:val="00F3552C"/>
    <w:rsid w:val="00F35547"/>
    <w:rsid w:val="00F35932"/>
    <w:rsid w:val="00F35D0E"/>
    <w:rsid w:val="00F36D6F"/>
    <w:rsid w:val="00F37198"/>
    <w:rsid w:val="00F37856"/>
    <w:rsid w:val="00F40EAD"/>
    <w:rsid w:val="00F41B3D"/>
    <w:rsid w:val="00F42111"/>
    <w:rsid w:val="00F432E1"/>
    <w:rsid w:val="00F45420"/>
    <w:rsid w:val="00F460FA"/>
    <w:rsid w:val="00F461A8"/>
    <w:rsid w:val="00F46D3A"/>
    <w:rsid w:val="00F47539"/>
    <w:rsid w:val="00F47559"/>
    <w:rsid w:val="00F50E80"/>
    <w:rsid w:val="00F51EE3"/>
    <w:rsid w:val="00F52180"/>
    <w:rsid w:val="00F52629"/>
    <w:rsid w:val="00F52C8A"/>
    <w:rsid w:val="00F52DDF"/>
    <w:rsid w:val="00F52EF7"/>
    <w:rsid w:val="00F52F6A"/>
    <w:rsid w:val="00F53001"/>
    <w:rsid w:val="00F536CC"/>
    <w:rsid w:val="00F54211"/>
    <w:rsid w:val="00F54B8D"/>
    <w:rsid w:val="00F55A98"/>
    <w:rsid w:val="00F55CE2"/>
    <w:rsid w:val="00F56077"/>
    <w:rsid w:val="00F56A42"/>
    <w:rsid w:val="00F56C29"/>
    <w:rsid w:val="00F570C4"/>
    <w:rsid w:val="00F5793B"/>
    <w:rsid w:val="00F601DA"/>
    <w:rsid w:val="00F61A50"/>
    <w:rsid w:val="00F62D64"/>
    <w:rsid w:val="00F630D9"/>
    <w:rsid w:val="00F63169"/>
    <w:rsid w:val="00F633CE"/>
    <w:rsid w:val="00F63B17"/>
    <w:rsid w:val="00F64832"/>
    <w:rsid w:val="00F64DA9"/>
    <w:rsid w:val="00F65083"/>
    <w:rsid w:val="00F658D3"/>
    <w:rsid w:val="00F65944"/>
    <w:rsid w:val="00F65CE0"/>
    <w:rsid w:val="00F672DF"/>
    <w:rsid w:val="00F67DD3"/>
    <w:rsid w:val="00F67F51"/>
    <w:rsid w:val="00F714B0"/>
    <w:rsid w:val="00F715DC"/>
    <w:rsid w:val="00F716D5"/>
    <w:rsid w:val="00F71A37"/>
    <w:rsid w:val="00F72A30"/>
    <w:rsid w:val="00F72B0C"/>
    <w:rsid w:val="00F72B87"/>
    <w:rsid w:val="00F730BC"/>
    <w:rsid w:val="00F73384"/>
    <w:rsid w:val="00F736BF"/>
    <w:rsid w:val="00F745E8"/>
    <w:rsid w:val="00F74E91"/>
    <w:rsid w:val="00F7546E"/>
    <w:rsid w:val="00F756CF"/>
    <w:rsid w:val="00F759D1"/>
    <w:rsid w:val="00F75CF7"/>
    <w:rsid w:val="00F76876"/>
    <w:rsid w:val="00F76A91"/>
    <w:rsid w:val="00F76D96"/>
    <w:rsid w:val="00F76DB7"/>
    <w:rsid w:val="00F76DFB"/>
    <w:rsid w:val="00F77A89"/>
    <w:rsid w:val="00F80840"/>
    <w:rsid w:val="00F814E5"/>
    <w:rsid w:val="00F822EC"/>
    <w:rsid w:val="00F8265B"/>
    <w:rsid w:val="00F82D92"/>
    <w:rsid w:val="00F83691"/>
    <w:rsid w:val="00F84491"/>
    <w:rsid w:val="00F84592"/>
    <w:rsid w:val="00F84959"/>
    <w:rsid w:val="00F8497B"/>
    <w:rsid w:val="00F84CF9"/>
    <w:rsid w:val="00F850E3"/>
    <w:rsid w:val="00F85A1B"/>
    <w:rsid w:val="00F8742D"/>
    <w:rsid w:val="00F90F74"/>
    <w:rsid w:val="00F90FB3"/>
    <w:rsid w:val="00F91836"/>
    <w:rsid w:val="00F91E78"/>
    <w:rsid w:val="00F925FA"/>
    <w:rsid w:val="00F92634"/>
    <w:rsid w:val="00F931BD"/>
    <w:rsid w:val="00F93370"/>
    <w:rsid w:val="00F939BD"/>
    <w:rsid w:val="00F9446B"/>
    <w:rsid w:val="00F947C4"/>
    <w:rsid w:val="00F951ED"/>
    <w:rsid w:val="00F95C14"/>
    <w:rsid w:val="00F9620F"/>
    <w:rsid w:val="00F968E0"/>
    <w:rsid w:val="00FA0B25"/>
    <w:rsid w:val="00FA2C96"/>
    <w:rsid w:val="00FA2FFB"/>
    <w:rsid w:val="00FA3114"/>
    <w:rsid w:val="00FA3330"/>
    <w:rsid w:val="00FA35DE"/>
    <w:rsid w:val="00FA4959"/>
    <w:rsid w:val="00FA4B4B"/>
    <w:rsid w:val="00FA4B86"/>
    <w:rsid w:val="00FA4ED1"/>
    <w:rsid w:val="00FA569D"/>
    <w:rsid w:val="00FA7357"/>
    <w:rsid w:val="00FA73B8"/>
    <w:rsid w:val="00FA7B51"/>
    <w:rsid w:val="00FB0574"/>
    <w:rsid w:val="00FB0A2E"/>
    <w:rsid w:val="00FB422F"/>
    <w:rsid w:val="00FB44A7"/>
    <w:rsid w:val="00FB56A6"/>
    <w:rsid w:val="00FB63D8"/>
    <w:rsid w:val="00FB73DD"/>
    <w:rsid w:val="00FB741F"/>
    <w:rsid w:val="00FB7946"/>
    <w:rsid w:val="00FB7BAD"/>
    <w:rsid w:val="00FB7D26"/>
    <w:rsid w:val="00FC15DC"/>
    <w:rsid w:val="00FC1B30"/>
    <w:rsid w:val="00FC2F05"/>
    <w:rsid w:val="00FC3491"/>
    <w:rsid w:val="00FC3947"/>
    <w:rsid w:val="00FC3D6A"/>
    <w:rsid w:val="00FC3FE6"/>
    <w:rsid w:val="00FC4966"/>
    <w:rsid w:val="00FC543F"/>
    <w:rsid w:val="00FC54A2"/>
    <w:rsid w:val="00FC5C9E"/>
    <w:rsid w:val="00FC6161"/>
    <w:rsid w:val="00FC6226"/>
    <w:rsid w:val="00FC6AD4"/>
    <w:rsid w:val="00FC72E6"/>
    <w:rsid w:val="00FD0217"/>
    <w:rsid w:val="00FD0B69"/>
    <w:rsid w:val="00FD0FB2"/>
    <w:rsid w:val="00FD13F1"/>
    <w:rsid w:val="00FD4EC5"/>
    <w:rsid w:val="00FD4F35"/>
    <w:rsid w:val="00FD5422"/>
    <w:rsid w:val="00FD54BD"/>
    <w:rsid w:val="00FD550E"/>
    <w:rsid w:val="00FD59F7"/>
    <w:rsid w:val="00FD5AAB"/>
    <w:rsid w:val="00FD72C5"/>
    <w:rsid w:val="00FD7E00"/>
    <w:rsid w:val="00FE08BB"/>
    <w:rsid w:val="00FE1638"/>
    <w:rsid w:val="00FE1B0A"/>
    <w:rsid w:val="00FE243C"/>
    <w:rsid w:val="00FE28B2"/>
    <w:rsid w:val="00FE3D93"/>
    <w:rsid w:val="00FE6423"/>
    <w:rsid w:val="00FE67AC"/>
    <w:rsid w:val="00FE6E0D"/>
    <w:rsid w:val="00FE738B"/>
    <w:rsid w:val="00FE7BA3"/>
    <w:rsid w:val="00FE7C42"/>
    <w:rsid w:val="00FE7C6F"/>
    <w:rsid w:val="00FE7CBA"/>
    <w:rsid w:val="00FF0737"/>
    <w:rsid w:val="00FF211F"/>
    <w:rsid w:val="00FF2C6C"/>
    <w:rsid w:val="00FF3228"/>
    <w:rsid w:val="00FF3550"/>
    <w:rsid w:val="00FF4105"/>
    <w:rsid w:val="00FF468F"/>
    <w:rsid w:val="00FF47FB"/>
    <w:rsid w:val="00FF519D"/>
    <w:rsid w:val="00FF534F"/>
    <w:rsid w:val="00FF58C7"/>
    <w:rsid w:val="00FF5BAC"/>
    <w:rsid w:val="00FF67BD"/>
    <w:rsid w:val="00FF6DCB"/>
    <w:rsid w:val="00FF7782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9A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059A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151C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0220"/>
  </w:style>
  <w:style w:type="character" w:styleId="a6">
    <w:name w:val="Strong"/>
    <w:basedOn w:val="a0"/>
    <w:uiPriority w:val="22"/>
    <w:qFormat/>
    <w:rsid w:val="00080220"/>
    <w:rPr>
      <w:b/>
      <w:bCs/>
    </w:rPr>
  </w:style>
  <w:style w:type="character" w:styleId="a7">
    <w:name w:val="Emphasis"/>
    <w:basedOn w:val="a0"/>
    <w:qFormat/>
    <w:rsid w:val="00080220"/>
    <w:rPr>
      <w:i/>
      <w:iCs/>
    </w:rPr>
  </w:style>
  <w:style w:type="paragraph" w:styleId="a8">
    <w:name w:val="List Paragraph"/>
    <w:basedOn w:val="a"/>
    <w:uiPriority w:val="34"/>
    <w:qFormat/>
    <w:rsid w:val="006C16BD"/>
    <w:pPr>
      <w:ind w:left="720"/>
      <w:contextualSpacing/>
    </w:pPr>
  </w:style>
  <w:style w:type="table" w:styleId="a9">
    <w:name w:val="Table Grid"/>
    <w:basedOn w:val="a1"/>
    <w:uiPriority w:val="59"/>
    <w:rsid w:val="005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3467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6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67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67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1">
    <w:name w:val="Table Simple 1"/>
    <w:basedOn w:val="a1"/>
    <w:rsid w:val="00306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qFormat/>
    <w:rsid w:val="00970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277BF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7A5BBB"/>
    <w:pPr>
      <w:tabs>
        <w:tab w:val="left" w:pos="6210"/>
      </w:tabs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A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141A71"/>
    <w:rPr>
      <w:vertAlign w:val="superscript"/>
    </w:rPr>
  </w:style>
  <w:style w:type="paragraph" w:customStyle="1" w:styleId="ConsPlusCell">
    <w:name w:val="ConsPlusCell"/>
    <w:uiPriority w:val="99"/>
    <w:rsid w:val="00277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F633C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6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90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3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3">
    <w:name w:val="page number"/>
    <w:basedOn w:val="a0"/>
    <w:rsid w:val="008059A4"/>
  </w:style>
  <w:style w:type="paragraph" w:customStyle="1" w:styleId="ConsPlusNonformat">
    <w:name w:val="ConsPlusNonformat"/>
    <w:rsid w:val="008059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3">
    <w:name w:val="Font Style13"/>
    <w:basedOn w:val="a0"/>
    <w:rsid w:val="008059A4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059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5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C14C62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C14C62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7F3B41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7F3B4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87">
    <w:name w:val="Font Style87"/>
    <w:rsid w:val="00E32167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0"/>
    <w:rsid w:val="0075786C"/>
  </w:style>
  <w:style w:type="character" w:customStyle="1" w:styleId="ConsPlusNormal0">
    <w:name w:val="ConsPlusNormal Знак"/>
    <w:basedOn w:val="a0"/>
    <w:link w:val="ConsPlusNormal"/>
    <w:rsid w:val="006B2613"/>
    <w:rPr>
      <w:rFonts w:ascii="Arial" w:hAnsi="Arial" w:cs="Arial"/>
      <w:sz w:val="20"/>
      <w:szCs w:val="20"/>
    </w:rPr>
  </w:style>
  <w:style w:type="paragraph" w:styleId="af6">
    <w:name w:val="Body Text Indent"/>
    <w:basedOn w:val="a"/>
    <w:link w:val="af7"/>
    <w:rsid w:val="00F80840"/>
    <w:pPr>
      <w:widowControl w:val="0"/>
      <w:suppressAutoHyphens/>
      <w:spacing w:after="120"/>
      <w:ind w:left="283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f7">
    <w:name w:val="Основной текст с отступом Знак"/>
    <w:basedOn w:val="a0"/>
    <w:link w:val="af6"/>
    <w:rsid w:val="00F8084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054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E2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E2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827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657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70D8D-150D-4B16-B0DE-3E46EA9C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2016-06-06T06:11:00Z</cp:lastPrinted>
  <dcterms:created xsi:type="dcterms:W3CDTF">2017-01-24T05:55:00Z</dcterms:created>
  <dcterms:modified xsi:type="dcterms:W3CDTF">2017-01-24T06:06:00Z</dcterms:modified>
</cp:coreProperties>
</file>