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6B4A46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</w:t>
      </w:r>
      <w:r w:rsidR="00F31A84"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 w:rsidR="009C0665">
        <w:rPr>
          <w:sz w:val="26"/>
          <w:szCs w:val="26"/>
        </w:rPr>
        <w:t>30</w:t>
      </w:r>
      <w:r>
        <w:rPr>
          <w:sz w:val="26"/>
          <w:szCs w:val="26"/>
        </w:rPr>
        <w:t>.12.20</w:t>
      </w:r>
      <w:r w:rsidR="009C0665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A13324" w:rsidRDefault="00A13324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</w:t>
      </w:r>
      <w:r w:rsidR="0050251F">
        <w:rPr>
          <w:sz w:val="28"/>
          <w:szCs w:val="28"/>
        </w:rPr>
        <w:t>2</w:t>
      </w:r>
      <w:r w:rsidR="00286460">
        <w:rPr>
          <w:sz w:val="28"/>
          <w:szCs w:val="28"/>
        </w:rPr>
        <w:t>1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395"/>
        <w:gridCol w:w="1639"/>
        <w:gridCol w:w="1985"/>
        <w:gridCol w:w="2974"/>
      </w:tblGrid>
      <w:tr w:rsidR="00CB6E57" w:rsidTr="00880CA4">
        <w:trPr>
          <w:trHeight w:val="1123"/>
          <w:tblHeader/>
          <w:jc w:val="center"/>
        </w:trPr>
        <w:tc>
          <w:tcPr>
            <w:tcW w:w="917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639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974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156038">
        <w:trPr>
          <w:jc w:val="center"/>
        </w:trPr>
        <w:tc>
          <w:tcPr>
            <w:tcW w:w="917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3993" w:type="dxa"/>
            <w:gridSpan w:val="4"/>
          </w:tcPr>
          <w:p w:rsidR="00E21284" w:rsidRDefault="00E21284" w:rsidP="003A7BCB">
            <w:pPr>
              <w:jc w:val="center"/>
            </w:pPr>
            <w:r>
              <w:t>1. Экспертно – аналитические мероприятия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3A7BCB">
            <w:pPr>
              <w:jc w:val="center"/>
            </w:pPr>
            <w:r>
              <w:t>1.1</w:t>
            </w:r>
          </w:p>
        </w:tc>
        <w:tc>
          <w:tcPr>
            <w:tcW w:w="7395" w:type="dxa"/>
          </w:tcPr>
          <w:p w:rsidR="002C4485" w:rsidRDefault="002C4485" w:rsidP="002C4485">
            <w:pPr>
              <w:autoSpaceDE w:val="0"/>
              <w:autoSpaceDN w:val="0"/>
              <w:adjustRightInd w:val="0"/>
              <w:jc w:val="both"/>
            </w:pPr>
            <w:r>
              <w:t>Анализ бюджетного процесса в муниципальном образовании и подготовка предложений, направленных на его совершенствование</w:t>
            </w:r>
          </w:p>
          <w:p w:rsidR="00156038" w:rsidRPr="00A81038" w:rsidRDefault="002C4485" w:rsidP="002C4485">
            <w:pPr>
              <w:jc w:val="both"/>
            </w:pPr>
            <w:r w:rsidRPr="00A81038">
              <w:t xml:space="preserve"> </w:t>
            </w:r>
            <w:r w:rsidR="00156038" w:rsidRPr="00A81038">
              <w:t>в соответствии с заключенными Соглашениями:</w:t>
            </w:r>
          </w:p>
        </w:tc>
        <w:tc>
          <w:tcPr>
            <w:tcW w:w="1639" w:type="dxa"/>
          </w:tcPr>
          <w:p w:rsidR="00156038" w:rsidRPr="00A81038" w:rsidRDefault="00156038" w:rsidP="00D37ABB">
            <w:pPr>
              <w:jc w:val="center"/>
            </w:pPr>
          </w:p>
        </w:tc>
        <w:tc>
          <w:tcPr>
            <w:tcW w:w="1985" w:type="dxa"/>
          </w:tcPr>
          <w:p w:rsidR="00156038" w:rsidRPr="00A81038" w:rsidRDefault="00156038" w:rsidP="00D37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156038" w:rsidRPr="00A81038" w:rsidRDefault="00156038" w:rsidP="00156038">
            <w:pPr>
              <w:jc w:val="center"/>
            </w:pP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1.1.1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D37ABB" w:rsidRDefault="00D37ABB" w:rsidP="00D37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Н.А.,</w:t>
            </w:r>
          </w:p>
          <w:p w:rsidR="00156038" w:rsidRDefault="00156038" w:rsidP="00D37ABB"/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1.1.2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D37ABB" w:rsidRDefault="00D37ABB" w:rsidP="00D37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Н.А.,</w:t>
            </w:r>
          </w:p>
          <w:p w:rsidR="00156038" w:rsidRDefault="00156038" w:rsidP="00D37ABB"/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1.2.3.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156038" w:rsidRDefault="00D37ABB" w:rsidP="00D37ABB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1.2.4.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156038" w:rsidRDefault="00D37ABB" w:rsidP="00D37ABB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1.2.5.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D37ABB" w:rsidRDefault="00D37ABB" w:rsidP="00D37A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Новожилова Н.А.,</w:t>
            </w:r>
          </w:p>
          <w:p w:rsidR="00156038" w:rsidRDefault="00156038" w:rsidP="00D37ABB"/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>1.2.6.</w:t>
            </w:r>
          </w:p>
        </w:tc>
        <w:tc>
          <w:tcPr>
            <w:tcW w:w="7395" w:type="dxa"/>
          </w:tcPr>
          <w:p w:rsidR="00156038" w:rsidRPr="00A10B1C" w:rsidRDefault="00156038" w:rsidP="00156038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156038" w:rsidRPr="00A81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156038" w:rsidRDefault="00D37ABB" w:rsidP="00D37ABB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156038" w:rsidTr="00880CA4">
        <w:trPr>
          <w:jc w:val="center"/>
        </w:trPr>
        <w:tc>
          <w:tcPr>
            <w:tcW w:w="917" w:type="dxa"/>
          </w:tcPr>
          <w:p w:rsidR="00156038" w:rsidRDefault="00156038" w:rsidP="00156038">
            <w:pPr>
              <w:jc w:val="center"/>
            </w:pPr>
            <w:r>
              <w:t xml:space="preserve">1.2.7. </w:t>
            </w:r>
          </w:p>
        </w:tc>
        <w:tc>
          <w:tcPr>
            <w:tcW w:w="7395" w:type="dxa"/>
          </w:tcPr>
          <w:p w:rsidR="00156038" w:rsidRDefault="00156038" w:rsidP="001560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639" w:type="dxa"/>
          </w:tcPr>
          <w:p w:rsidR="00156038" w:rsidRDefault="00D37ABB" w:rsidP="00156038">
            <w:pPr>
              <w:jc w:val="center"/>
            </w:pPr>
            <w:r>
              <w:t>Январь, февраль</w:t>
            </w:r>
          </w:p>
        </w:tc>
        <w:tc>
          <w:tcPr>
            <w:tcW w:w="1985" w:type="dxa"/>
          </w:tcPr>
          <w:p w:rsidR="00156038" w:rsidRDefault="00D37ABB" w:rsidP="00D37ABB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2C4485" w:rsidRDefault="002C4485" w:rsidP="002C4485">
            <w:pPr>
              <w:jc w:val="center"/>
            </w:pPr>
            <w:r>
              <w:t>п</w:t>
            </w:r>
            <w:r w:rsidRPr="004A4131">
              <w:t xml:space="preserve"> </w:t>
            </w:r>
            <w:r>
              <w:t>8</w:t>
            </w:r>
            <w:r w:rsidRPr="004A4131">
              <w:t xml:space="preserve"> ч 2 ст. 9 </w:t>
            </w:r>
          </w:p>
          <w:p w:rsidR="00156038" w:rsidRPr="00A81038" w:rsidRDefault="002C4485" w:rsidP="002C4485">
            <w:pPr>
              <w:jc w:val="center"/>
            </w:pPr>
            <w:r>
              <w:t>Закона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156038">
            <w:pPr>
              <w:jc w:val="center"/>
            </w:pPr>
            <w:r>
              <w:t>1.</w:t>
            </w:r>
            <w:r w:rsidR="00156038">
              <w:t>2</w:t>
            </w:r>
            <w:r>
              <w:t>.</w:t>
            </w:r>
          </w:p>
        </w:tc>
        <w:tc>
          <w:tcPr>
            <w:tcW w:w="7395" w:type="dxa"/>
          </w:tcPr>
          <w:p w:rsidR="00CB6E57" w:rsidRPr="00A10B1C" w:rsidRDefault="003C5062" w:rsidP="003C5062">
            <w:pPr>
              <w:jc w:val="both"/>
            </w:pPr>
            <w:r>
              <w:t>Подготовка заключения на годовой отчет об исполнении районного бюджета за 2020 год</w:t>
            </w:r>
          </w:p>
        </w:tc>
        <w:tc>
          <w:tcPr>
            <w:tcW w:w="1639" w:type="dxa"/>
          </w:tcPr>
          <w:p w:rsidR="00CB6E57" w:rsidRDefault="00D37ABB" w:rsidP="003A7BCB">
            <w:pPr>
              <w:jc w:val="center"/>
            </w:pPr>
            <w:r>
              <w:t>Март,</w:t>
            </w:r>
            <w:r w:rsidR="002C4485">
              <w:t xml:space="preserve"> </w:t>
            </w:r>
            <w:r w:rsidR="00CB6E57">
              <w:t>апрель</w:t>
            </w:r>
          </w:p>
        </w:tc>
        <w:tc>
          <w:tcPr>
            <w:tcW w:w="1985" w:type="dxa"/>
          </w:tcPr>
          <w:p w:rsidR="00CB6E57" w:rsidRPr="00B43FDF" w:rsidRDefault="00CB6E57" w:rsidP="003A7BCB">
            <w:pPr>
              <w:autoSpaceDE w:val="0"/>
              <w:autoSpaceDN w:val="0"/>
              <w:adjustRightInd w:val="0"/>
              <w:jc w:val="center"/>
            </w:pPr>
            <w:r>
              <w:t>Новожилова Н.А.</w:t>
            </w:r>
          </w:p>
        </w:tc>
        <w:tc>
          <w:tcPr>
            <w:tcW w:w="2974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A10B1C" w:rsidRDefault="00CB6E57" w:rsidP="00D37ABB">
            <w:pPr>
              <w:jc w:val="center"/>
            </w:pPr>
            <w:r w:rsidRPr="00A10B1C">
              <w:t>1.</w:t>
            </w:r>
            <w:r w:rsidR="00D37ABB">
              <w:t>3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3C5062" w:rsidP="003C5062">
            <w:pPr>
              <w:jc w:val="both"/>
            </w:pPr>
            <w:r>
              <w:t xml:space="preserve">Подготовка заключений на годовые отчеты об исполнении  бюджетов </w:t>
            </w:r>
            <w:r>
              <w:lastRenderedPageBreak/>
              <w:t xml:space="preserve">поселений района за 2020 год </w:t>
            </w:r>
            <w:r w:rsidR="00CB6E57" w:rsidRPr="00A81038">
              <w:t xml:space="preserve">в соответствии с заключенными Соглашениями: 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D37ABB">
            <w:pPr>
              <w:jc w:val="center"/>
            </w:pPr>
            <w:r>
              <w:lastRenderedPageBreak/>
              <w:t>1.</w:t>
            </w:r>
            <w:r w:rsidR="00D37ABB">
              <w:t>3</w:t>
            </w:r>
            <w:r>
              <w:t>.1.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CB6E57" w:rsidP="0050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D37ABB">
            <w:pPr>
              <w:jc w:val="center"/>
            </w:pPr>
            <w:r>
              <w:t>1.</w:t>
            </w:r>
            <w:r w:rsidR="00D37ABB">
              <w:t>3</w:t>
            </w:r>
            <w:r>
              <w:t>.2.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50251F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D37ABB" w:rsidP="003C5062">
            <w:pPr>
              <w:jc w:val="center"/>
            </w:pPr>
            <w:r>
              <w:t>1.3.3.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50251F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D37ABB" w:rsidP="003C5062">
            <w:pPr>
              <w:jc w:val="center"/>
            </w:pPr>
            <w:r>
              <w:t>1.3.4.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C97B78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D37ABB" w:rsidP="003C5062">
            <w:pPr>
              <w:jc w:val="center"/>
            </w:pPr>
            <w:r>
              <w:t>1.3.5.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50251F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D37ABB" w:rsidP="003C5062">
            <w:pPr>
              <w:jc w:val="center"/>
            </w:pPr>
            <w:r>
              <w:t>1.3.6.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50251F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D37ABB" w:rsidP="003C5062">
            <w:pPr>
              <w:jc w:val="center"/>
            </w:pPr>
            <w:r>
              <w:t>1.3.7.</w:t>
            </w:r>
          </w:p>
        </w:tc>
        <w:tc>
          <w:tcPr>
            <w:tcW w:w="7395" w:type="dxa"/>
          </w:tcPr>
          <w:p w:rsidR="00CB6E57" w:rsidRPr="00A10B1C" w:rsidRDefault="00CB6E57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639" w:type="dxa"/>
          </w:tcPr>
          <w:p w:rsidR="00CB6E57" w:rsidRPr="00A81038" w:rsidRDefault="00CB6E57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50251F" w:rsidP="003A7BCB">
            <w:r>
              <w:rPr>
                <w:sz w:val="22"/>
                <w:szCs w:val="22"/>
              </w:rPr>
              <w:t xml:space="preserve">     Агеева О.А.</w:t>
            </w:r>
          </w:p>
        </w:tc>
        <w:tc>
          <w:tcPr>
            <w:tcW w:w="2974" w:type="dxa"/>
          </w:tcPr>
          <w:p w:rsidR="00CB6E57" w:rsidRPr="00A81038" w:rsidRDefault="00CB6E57" w:rsidP="003A7BCB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D37ABB">
            <w:pPr>
              <w:jc w:val="center"/>
            </w:pPr>
            <w:r>
              <w:t>1.</w:t>
            </w:r>
            <w:r w:rsidR="00D37ABB">
              <w:t>4</w:t>
            </w:r>
            <w:r>
              <w:t>.</w:t>
            </w:r>
          </w:p>
        </w:tc>
        <w:tc>
          <w:tcPr>
            <w:tcW w:w="7395" w:type="dxa"/>
          </w:tcPr>
          <w:p w:rsidR="00CB6E57" w:rsidRPr="000A7B3D" w:rsidRDefault="003C5062" w:rsidP="003C5062">
            <w:pPr>
              <w:jc w:val="both"/>
            </w:pPr>
            <w:r>
              <w:t>Анализ отчетов об исполнении районного бюджета за 1 квартал, 6 месяцев и 9 месяцев 2021 года </w:t>
            </w:r>
          </w:p>
        </w:tc>
        <w:tc>
          <w:tcPr>
            <w:tcW w:w="1639" w:type="dxa"/>
          </w:tcPr>
          <w:p w:rsidR="00CB6E57" w:rsidRDefault="00CB6E57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</w:tcPr>
          <w:p w:rsidR="00CB6E57" w:rsidRDefault="00CB6E57" w:rsidP="00B04E5B">
            <w:pPr>
              <w:jc w:val="center"/>
            </w:pPr>
            <w:r>
              <w:t>Новожилова Н.А.</w:t>
            </w:r>
          </w:p>
        </w:tc>
        <w:tc>
          <w:tcPr>
            <w:tcW w:w="2974" w:type="dxa"/>
          </w:tcPr>
          <w:p w:rsidR="00CB6E57" w:rsidRDefault="00CB6E57" w:rsidP="00F87C93">
            <w:pPr>
              <w:jc w:val="center"/>
            </w:pPr>
            <w:r>
              <w:t>ст. 268.1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D37ABB">
            <w:pPr>
              <w:jc w:val="center"/>
            </w:pPr>
            <w:r>
              <w:t>1.</w:t>
            </w:r>
            <w:r w:rsidR="00D37ABB">
              <w:t>5</w:t>
            </w:r>
            <w:r>
              <w:t>.</w:t>
            </w:r>
          </w:p>
        </w:tc>
        <w:tc>
          <w:tcPr>
            <w:tcW w:w="7395" w:type="dxa"/>
          </w:tcPr>
          <w:p w:rsidR="00CB6E57" w:rsidRPr="00A81038" w:rsidRDefault="003C5062" w:rsidP="003C5062">
            <w:pPr>
              <w:jc w:val="both"/>
            </w:pPr>
            <w:r>
              <w:t xml:space="preserve">Анализ отчетов об исполнении  бюджетов поселений района </w:t>
            </w:r>
            <w:r w:rsidR="00CB6E57">
              <w:t>за 1 квартал, полугодие, 9 месяцев</w:t>
            </w:r>
            <w:r w:rsidR="00C97B78">
              <w:t xml:space="preserve"> 20</w:t>
            </w:r>
            <w:r w:rsidR="0050251F">
              <w:t>2</w:t>
            </w:r>
            <w:r w:rsidR="009C0665">
              <w:t>1</w:t>
            </w:r>
            <w:r w:rsidR="00C97B78">
              <w:t xml:space="preserve"> года</w:t>
            </w:r>
            <w:r w:rsidR="00CB6E57">
              <w:t xml:space="preserve">, </w:t>
            </w:r>
            <w:r w:rsidR="00CB6E57" w:rsidRPr="00A81038">
              <w:t>в соответствии с заключенными Соглашениями: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Default="0050251F" w:rsidP="00D37ABB">
            <w:pPr>
              <w:jc w:val="center"/>
            </w:pPr>
            <w:r>
              <w:t>1.</w:t>
            </w:r>
            <w:r w:rsidR="00D37ABB">
              <w:t>5</w:t>
            </w:r>
            <w:r>
              <w:t>.1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F71151" w:rsidRDefault="0050251F" w:rsidP="00D37ABB">
            <w:pPr>
              <w:jc w:val="center"/>
            </w:pPr>
            <w:r>
              <w:t>1.</w:t>
            </w:r>
            <w:r w:rsidR="00D37ABB">
              <w:t>5</w:t>
            </w:r>
            <w:r>
              <w:t>.2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887A55">
            <w:pPr>
              <w:jc w:val="center"/>
            </w:pPr>
            <w:r>
              <w:t>1.</w:t>
            </w:r>
            <w:r w:rsidR="00887A55">
              <w:t>5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887A55">
            <w:pPr>
              <w:jc w:val="center"/>
            </w:pPr>
            <w:r>
              <w:t>1.</w:t>
            </w:r>
            <w:r w:rsidR="00887A55">
              <w:t>5</w:t>
            </w:r>
            <w:r>
              <w:t>.4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887A55">
            <w:pPr>
              <w:jc w:val="center"/>
            </w:pPr>
            <w:r>
              <w:t>1.</w:t>
            </w:r>
            <w:r w:rsidR="00887A55">
              <w:t>5</w:t>
            </w:r>
            <w:r>
              <w:t>.5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887A55">
            <w:pPr>
              <w:jc w:val="center"/>
            </w:pPr>
            <w:r>
              <w:t>1.</w:t>
            </w:r>
            <w:r w:rsidR="00887A55">
              <w:t>5</w:t>
            </w:r>
            <w:r>
              <w:t>.6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3C5062" w:rsidP="00887A55">
            <w:pPr>
              <w:jc w:val="center"/>
            </w:pPr>
            <w:r>
              <w:t xml:space="preserve"> </w:t>
            </w:r>
            <w:r w:rsidR="00CB6E57">
              <w:t>1.</w:t>
            </w:r>
            <w:r w:rsidR="00887A55">
              <w:t>5</w:t>
            </w:r>
            <w:r w:rsidR="00CB6E57">
              <w:t>.7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639" w:type="dxa"/>
          </w:tcPr>
          <w:p w:rsidR="00CB6E57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CB6E57" w:rsidRPr="00011999" w:rsidRDefault="0050251F" w:rsidP="0050251F">
            <w:pPr>
              <w:rPr>
                <w:sz w:val="22"/>
                <w:szCs w:val="22"/>
              </w:rPr>
            </w:pPr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A10B1C" w:rsidRDefault="00CB6E57" w:rsidP="00BF4E86">
            <w:pPr>
              <w:jc w:val="center"/>
            </w:pPr>
            <w:r w:rsidRPr="00A10B1C">
              <w:t>1.</w:t>
            </w:r>
            <w:r w:rsidR="00BF4E86">
              <w:t>6</w:t>
            </w:r>
          </w:p>
        </w:tc>
        <w:tc>
          <w:tcPr>
            <w:tcW w:w="7395" w:type="dxa"/>
          </w:tcPr>
          <w:p w:rsidR="00CB6E57" w:rsidRPr="00A10B1C" w:rsidRDefault="00CB6E57" w:rsidP="00D37ABB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и дополнений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</w:t>
            </w:r>
            <w:r w:rsidR="0050251F">
              <w:t>2</w:t>
            </w:r>
            <w:r w:rsidR="009C0665">
              <w:t>1</w:t>
            </w:r>
            <w:r w:rsidRPr="00A10B1C">
              <w:t xml:space="preserve"> год и  плановый период </w:t>
            </w:r>
            <w:r>
              <w:t>20</w:t>
            </w:r>
            <w:r w:rsidR="00C97B78">
              <w:t>2</w:t>
            </w:r>
            <w:r w:rsidR="009C0665">
              <w:t>2</w:t>
            </w:r>
            <w:r w:rsidRPr="00A10B1C">
              <w:t xml:space="preserve"> и </w:t>
            </w:r>
            <w:r>
              <w:t>202</w:t>
            </w:r>
            <w:r w:rsidR="009C0665">
              <w:t>3</w:t>
            </w:r>
            <w:r>
              <w:t xml:space="preserve"> годов</w:t>
            </w:r>
            <w:r w:rsidRPr="00A10B1C">
              <w:t>»</w:t>
            </w:r>
          </w:p>
        </w:tc>
        <w:tc>
          <w:tcPr>
            <w:tcW w:w="1639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B6E57" w:rsidRDefault="00CB6E57" w:rsidP="0033545B">
            <w:pPr>
              <w:jc w:val="center"/>
            </w:pPr>
            <w:r>
              <w:t>Новожилова Н.А.</w:t>
            </w:r>
          </w:p>
          <w:p w:rsidR="00CB6E57" w:rsidRDefault="00CB6E57" w:rsidP="0033545B">
            <w:pPr>
              <w:jc w:val="center"/>
            </w:pPr>
          </w:p>
        </w:tc>
        <w:tc>
          <w:tcPr>
            <w:tcW w:w="2974" w:type="dxa"/>
          </w:tcPr>
          <w:p w:rsidR="00CB6E57" w:rsidRDefault="00CB6E57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6E57" w:rsidRDefault="00CB6E57" w:rsidP="006E5286">
            <w:pPr>
              <w:jc w:val="center"/>
            </w:pPr>
            <w:r>
              <w:t>Закона 6-ФЗ</w:t>
            </w:r>
          </w:p>
        </w:tc>
      </w:tr>
      <w:tr w:rsidR="00BE3F0A" w:rsidTr="00880CA4">
        <w:trPr>
          <w:jc w:val="center"/>
        </w:trPr>
        <w:tc>
          <w:tcPr>
            <w:tcW w:w="917" w:type="dxa"/>
          </w:tcPr>
          <w:p w:rsidR="00BE3F0A" w:rsidRPr="00A10B1C" w:rsidRDefault="00BE3F0A" w:rsidP="00BF4E86">
            <w:pPr>
              <w:jc w:val="center"/>
            </w:pPr>
            <w:r>
              <w:t>1.</w:t>
            </w:r>
            <w:r w:rsidR="00BF4E86">
              <w:t>7</w:t>
            </w:r>
          </w:p>
        </w:tc>
        <w:tc>
          <w:tcPr>
            <w:tcW w:w="7395" w:type="dxa"/>
          </w:tcPr>
          <w:p w:rsidR="00BE3F0A" w:rsidRPr="00A10B1C" w:rsidRDefault="00BE3F0A" w:rsidP="00BE3F0A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«О внесении изменений в положение о бюджетном процессе в Кирилловском муниципальном районе»</w:t>
            </w:r>
          </w:p>
        </w:tc>
        <w:tc>
          <w:tcPr>
            <w:tcW w:w="1639" w:type="dxa"/>
          </w:tcPr>
          <w:p w:rsidR="00BE3F0A" w:rsidRDefault="00BE3F0A" w:rsidP="00156038">
            <w:pPr>
              <w:jc w:val="center"/>
            </w:pPr>
            <w:r>
              <w:t>в течение года</w:t>
            </w:r>
            <w:r w:rsidR="002A5CD4">
              <w:t xml:space="preserve"> по мере поступления</w:t>
            </w:r>
          </w:p>
        </w:tc>
        <w:tc>
          <w:tcPr>
            <w:tcW w:w="1985" w:type="dxa"/>
          </w:tcPr>
          <w:p w:rsidR="00BE3F0A" w:rsidRDefault="00BE3F0A" w:rsidP="00156038">
            <w:pPr>
              <w:jc w:val="center"/>
            </w:pPr>
            <w:r>
              <w:t>Новожилова Н.А.</w:t>
            </w:r>
          </w:p>
          <w:p w:rsidR="00BE3F0A" w:rsidRDefault="00BE3F0A" w:rsidP="00156038">
            <w:pPr>
              <w:jc w:val="center"/>
            </w:pPr>
          </w:p>
        </w:tc>
        <w:tc>
          <w:tcPr>
            <w:tcW w:w="2974" w:type="dxa"/>
          </w:tcPr>
          <w:p w:rsidR="00BE3F0A" w:rsidRDefault="00BE3F0A" w:rsidP="00156038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BE3F0A" w:rsidRDefault="00BE3F0A" w:rsidP="00156038">
            <w:pPr>
              <w:jc w:val="center"/>
            </w:pPr>
            <w:r>
              <w:t>Закона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BF4E86">
            <w:pPr>
              <w:jc w:val="center"/>
            </w:pPr>
            <w:r>
              <w:t>1.</w:t>
            </w:r>
            <w:r w:rsidR="00BF4E86">
              <w:t>8</w:t>
            </w:r>
            <w:r>
              <w:t>.</w:t>
            </w:r>
          </w:p>
        </w:tc>
        <w:tc>
          <w:tcPr>
            <w:tcW w:w="7395" w:type="dxa"/>
          </w:tcPr>
          <w:p w:rsidR="00186A18" w:rsidRDefault="00186A18" w:rsidP="00186A18">
            <w:pPr>
              <w:autoSpaceDE w:val="0"/>
              <w:autoSpaceDN w:val="0"/>
              <w:adjustRightInd w:val="0"/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 Кирилловского муниципального района</w:t>
            </w:r>
          </w:p>
          <w:p w:rsidR="00CB6E57" w:rsidRPr="000434F2" w:rsidRDefault="00CB6E57" w:rsidP="000434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CB6E57" w:rsidRDefault="00CB6E57" w:rsidP="004E4E72">
            <w:pPr>
              <w:jc w:val="center"/>
            </w:pPr>
            <w:r>
              <w:lastRenderedPageBreak/>
              <w:t>в течение года</w:t>
            </w:r>
          </w:p>
          <w:p w:rsidR="00186A18" w:rsidRDefault="00186A18" w:rsidP="004E4E72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CB6E57" w:rsidRDefault="00CB6E57" w:rsidP="002D1721">
            <w:pPr>
              <w:jc w:val="center"/>
            </w:pPr>
            <w:r>
              <w:t>Новожилова Н.А.</w:t>
            </w:r>
          </w:p>
          <w:p w:rsidR="00CB6E57" w:rsidRDefault="0050251F" w:rsidP="0043691D">
            <w:pPr>
              <w:jc w:val="center"/>
            </w:pPr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Default="00CB6E57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</w:tr>
      <w:tr w:rsidR="00CB0941" w:rsidTr="00880CA4">
        <w:trPr>
          <w:jc w:val="center"/>
        </w:trPr>
        <w:tc>
          <w:tcPr>
            <w:tcW w:w="917" w:type="dxa"/>
          </w:tcPr>
          <w:p w:rsidR="00CB0941" w:rsidRPr="00A10B1C" w:rsidRDefault="00CB0941" w:rsidP="00F37E4A">
            <w:pPr>
              <w:jc w:val="center"/>
            </w:pPr>
            <w:r w:rsidRPr="00A10B1C">
              <w:lastRenderedPageBreak/>
              <w:t>1.</w:t>
            </w:r>
            <w:r>
              <w:t>9</w:t>
            </w:r>
            <w:r w:rsidRPr="00A10B1C">
              <w:t>.</w:t>
            </w:r>
          </w:p>
        </w:tc>
        <w:tc>
          <w:tcPr>
            <w:tcW w:w="7395" w:type="dxa"/>
          </w:tcPr>
          <w:p w:rsidR="00CB0941" w:rsidRPr="00A81038" w:rsidRDefault="00CB0941" w:rsidP="009934B1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Советов поселений «О внесении изменений в решение о бюджете сельского поселения на 20</w:t>
            </w:r>
            <w:r w:rsidR="0050251F">
              <w:t>2</w:t>
            </w:r>
            <w:r w:rsidR="009934B1">
              <w:t>1</w:t>
            </w:r>
            <w:r>
              <w:t xml:space="preserve"> год и плановый период 202</w:t>
            </w:r>
            <w:r w:rsidR="009934B1">
              <w:t>2</w:t>
            </w:r>
            <w:r>
              <w:t>-20</w:t>
            </w:r>
            <w:r w:rsidR="009934B1">
              <w:t>3</w:t>
            </w:r>
            <w:r>
              <w:t xml:space="preserve"> годов» и «О внесении изменений в   положение о бюджетном процессе в сельском поселении» </w:t>
            </w:r>
            <w:r w:rsidRPr="00A81038">
              <w:t>в соответствии с заключенными Соглашениями:</w:t>
            </w:r>
          </w:p>
        </w:tc>
        <w:tc>
          <w:tcPr>
            <w:tcW w:w="1639" w:type="dxa"/>
          </w:tcPr>
          <w:p w:rsidR="00CB0941" w:rsidRPr="00A81038" w:rsidRDefault="00CB0941" w:rsidP="00156038">
            <w:pPr>
              <w:jc w:val="center"/>
            </w:pPr>
          </w:p>
        </w:tc>
        <w:tc>
          <w:tcPr>
            <w:tcW w:w="1985" w:type="dxa"/>
          </w:tcPr>
          <w:p w:rsidR="00CB0941" w:rsidRPr="00A81038" w:rsidRDefault="00CB0941" w:rsidP="001560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0941" w:rsidRPr="00A81038" w:rsidRDefault="00CB0941" w:rsidP="00CB0941">
            <w:pPr>
              <w:jc w:val="center"/>
            </w:pP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1.9.1.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1.9.2.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1.9.3.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1.9.4.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1.9.5.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156038">
            <w:pPr>
              <w:jc w:val="center"/>
            </w:pPr>
            <w:r>
              <w:t>1.9.6.</w:t>
            </w:r>
          </w:p>
        </w:tc>
        <w:tc>
          <w:tcPr>
            <w:tcW w:w="7395" w:type="dxa"/>
          </w:tcPr>
          <w:p w:rsidR="0050251F" w:rsidRPr="00A10B1C" w:rsidRDefault="0050251F" w:rsidP="00156038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Default="0050251F" w:rsidP="00156038">
            <w:pPr>
              <w:jc w:val="center"/>
            </w:pPr>
            <w:r>
              <w:t>1.9.7.</w:t>
            </w:r>
          </w:p>
        </w:tc>
        <w:tc>
          <w:tcPr>
            <w:tcW w:w="7395" w:type="dxa"/>
          </w:tcPr>
          <w:p w:rsidR="0050251F" w:rsidRDefault="0050251F" w:rsidP="001560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639" w:type="dxa"/>
          </w:tcPr>
          <w:p w:rsidR="0050251F" w:rsidRDefault="0050251F" w:rsidP="00156038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1.1</w:t>
            </w:r>
            <w:r>
              <w:t>0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8E65F5" w:rsidRDefault="00CB6E57" w:rsidP="009934B1">
            <w:pPr>
              <w:jc w:val="both"/>
              <w:rPr>
                <w:i/>
              </w:rPr>
            </w:pPr>
            <w:r w:rsidRPr="008E65F5">
              <w:t xml:space="preserve">Экспертиза проекта решения о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</w:t>
            </w:r>
            <w:r w:rsidR="006E142F">
              <w:t>2</w:t>
            </w:r>
            <w:r w:rsidR="009934B1">
              <w:t>2</w:t>
            </w:r>
            <w:r w:rsidR="006E142F">
              <w:t xml:space="preserve"> </w:t>
            </w:r>
            <w:r w:rsidRPr="008E65F5">
              <w:t>год и  плановый период 20</w:t>
            </w:r>
            <w:r w:rsidR="006E142F">
              <w:t>2</w:t>
            </w:r>
            <w:r w:rsidR="009934B1">
              <w:t>3</w:t>
            </w:r>
            <w:r>
              <w:t xml:space="preserve"> </w:t>
            </w:r>
            <w:r w:rsidRPr="008E65F5">
              <w:t>и 20</w:t>
            </w:r>
            <w:r>
              <w:t>2</w:t>
            </w:r>
            <w:r w:rsidR="009934B1">
              <w:t>4</w:t>
            </w:r>
            <w:r w:rsidRPr="008E65F5">
              <w:t xml:space="preserve"> годов, в том числе обоснованности показателей (параметров и характеристик)</w:t>
            </w:r>
            <w:r>
              <w:t xml:space="preserve"> районного </w:t>
            </w:r>
            <w:r w:rsidRPr="008E65F5">
              <w:t xml:space="preserve"> бюджета</w:t>
            </w:r>
            <w:r>
              <w:t xml:space="preserve"> Кирилловского муниципального района.</w:t>
            </w:r>
          </w:p>
        </w:tc>
        <w:tc>
          <w:tcPr>
            <w:tcW w:w="1639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5" w:type="dxa"/>
          </w:tcPr>
          <w:p w:rsidR="00CB6E57" w:rsidRDefault="00CB6E57" w:rsidP="00E919A9">
            <w:pPr>
              <w:jc w:val="center"/>
            </w:pPr>
            <w:r>
              <w:t>Новожилова Н.А.</w:t>
            </w:r>
          </w:p>
        </w:tc>
        <w:tc>
          <w:tcPr>
            <w:tcW w:w="2974" w:type="dxa"/>
          </w:tcPr>
          <w:p w:rsidR="00CB6E57" w:rsidRPr="00BA0632" w:rsidRDefault="00CB6E57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CB6E57" w:rsidRDefault="00CB6E57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</w:t>
            </w:r>
            <w:r>
              <w:t>11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A81038" w:rsidRDefault="00CB6E57" w:rsidP="009934B1">
            <w:pPr>
              <w:jc w:val="both"/>
            </w:pPr>
            <w:r w:rsidRPr="00A81038">
              <w:t>Экспертиза проекта решения о бюджете сельского поселения на 20</w:t>
            </w:r>
            <w:r w:rsidR="0050251F">
              <w:t>2</w:t>
            </w:r>
            <w:r w:rsidR="009934B1">
              <w:t>2</w:t>
            </w:r>
            <w:r w:rsidRPr="00A81038">
              <w:t xml:space="preserve"> год и плановый период 20</w:t>
            </w:r>
            <w:r>
              <w:t>2</w:t>
            </w:r>
            <w:r w:rsidR="009934B1">
              <w:t>3</w:t>
            </w:r>
            <w:r w:rsidRPr="00A81038">
              <w:t xml:space="preserve"> и 20</w:t>
            </w:r>
            <w:r>
              <w:t>2</w:t>
            </w:r>
            <w:r w:rsidR="009934B1">
              <w:t>4</w:t>
            </w:r>
            <w:r w:rsidRPr="00A81038">
              <w:t xml:space="preserve"> годов, в том числе обоснованности показателей (параметров и характеристик) в соответствии с заключенными Соглашениями: </w:t>
            </w:r>
          </w:p>
        </w:tc>
        <w:tc>
          <w:tcPr>
            <w:tcW w:w="1639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811D29">
            <w:pPr>
              <w:jc w:val="center"/>
            </w:pP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1.11.1.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1.11.2.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1.11.3.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lastRenderedPageBreak/>
              <w:t>1.11.4.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1.11.5.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1.11.6.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1.11.7.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D76F49" w:rsidRDefault="0050251F" w:rsidP="006C60DD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7395" w:type="dxa"/>
          </w:tcPr>
          <w:p w:rsidR="0050251F" w:rsidRDefault="0050251F" w:rsidP="00156038">
            <w:pPr>
              <w:pStyle w:val="Default"/>
              <w:jc w:val="both"/>
            </w:pPr>
            <w:r>
              <w:t>Согласование заключения контракта с единственным поставщиком (подрядчиком, исполнителем).</w:t>
            </w:r>
          </w:p>
        </w:tc>
        <w:tc>
          <w:tcPr>
            <w:tcW w:w="1639" w:type="dxa"/>
          </w:tcPr>
          <w:p w:rsidR="0050251F" w:rsidRDefault="0050251F" w:rsidP="00156038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156038">
            <w:pPr>
              <w:jc w:val="center"/>
            </w:pPr>
            <w:r>
              <w:t>П.25 ч.1 ст.93 Федерального закона 44-ФЗ, Решение Представительного Собрания КМР от 15.12.2016 года №440.</w:t>
            </w:r>
          </w:p>
        </w:tc>
      </w:tr>
      <w:tr w:rsidR="000D2254" w:rsidTr="00156038">
        <w:trPr>
          <w:jc w:val="center"/>
        </w:trPr>
        <w:tc>
          <w:tcPr>
            <w:tcW w:w="917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3" w:type="dxa"/>
            <w:gridSpan w:val="4"/>
          </w:tcPr>
          <w:p w:rsidR="00264164" w:rsidRDefault="00264164" w:rsidP="00156038">
            <w:pPr>
              <w:jc w:val="center"/>
              <w:rPr>
                <w:b/>
                <w:sz w:val="27"/>
                <w:szCs w:val="27"/>
              </w:rPr>
            </w:pPr>
          </w:p>
          <w:p w:rsidR="000D2254" w:rsidRPr="00395758" w:rsidRDefault="000D2254" w:rsidP="00156038">
            <w:pPr>
              <w:jc w:val="center"/>
              <w:rPr>
                <w:color w:val="052635"/>
              </w:rPr>
            </w:pPr>
            <w:r w:rsidRPr="000D2254">
              <w:rPr>
                <w:b/>
                <w:sz w:val="27"/>
                <w:szCs w:val="27"/>
              </w:rPr>
              <w:t xml:space="preserve">   2 Контрольные  </w:t>
            </w:r>
            <w:r>
              <w:rPr>
                <w:b/>
                <w:sz w:val="27"/>
                <w:szCs w:val="27"/>
              </w:rPr>
              <w:t>ме</w:t>
            </w:r>
            <w:r w:rsidRPr="000D2254">
              <w:rPr>
                <w:b/>
                <w:sz w:val="27"/>
                <w:szCs w:val="27"/>
              </w:rPr>
              <w:t>роприятия</w:t>
            </w:r>
          </w:p>
        </w:tc>
      </w:tr>
      <w:tr w:rsidR="00FA6E77" w:rsidTr="00880CA4">
        <w:trPr>
          <w:jc w:val="center"/>
        </w:trPr>
        <w:tc>
          <w:tcPr>
            <w:tcW w:w="917" w:type="dxa"/>
          </w:tcPr>
          <w:p w:rsidR="00FA6E77" w:rsidRDefault="00FA6E77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FA6E77" w:rsidRDefault="003C5062" w:rsidP="008A76D9">
            <w:pPr>
              <w:autoSpaceDE w:val="0"/>
              <w:autoSpaceDN w:val="0"/>
              <w:adjustRightInd w:val="0"/>
              <w:jc w:val="both"/>
            </w:pPr>
            <w:r>
              <w:t>Внешняя проверка бюджетной отчетности главных администраторов  средств</w:t>
            </w:r>
            <w:r w:rsidR="008A76D9">
              <w:t xml:space="preserve"> районного бюджета </w:t>
            </w:r>
            <w:r>
              <w:t xml:space="preserve"> за 2020 год</w:t>
            </w:r>
          </w:p>
        </w:tc>
        <w:tc>
          <w:tcPr>
            <w:tcW w:w="1639" w:type="dxa"/>
          </w:tcPr>
          <w:p w:rsidR="00FA6E77" w:rsidRDefault="00FA6E77" w:rsidP="002B53AF">
            <w:pPr>
              <w:jc w:val="center"/>
            </w:pPr>
          </w:p>
        </w:tc>
        <w:tc>
          <w:tcPr>
            <w:tcW w:w="1985" w:type="dxa"/>
          </w:tcPr>
          <w:p w:rsidR="00FA6E77" w:rsidRDefault="00FA6E77" w:rsidP="00A13324">
            <w:pPr>
              <w:jc w:val="center"/>
            </w:pPr>
          </w:p>
        </w:tc>
        <w:tc>
          <w:tcPr>
            <w:tcW w:w="2974" w:type="dxa"/>
          </w:tcPr>
          <w:p w:rsidR="00FA6E77" w:rsidRPr="00395758" w:rsidRDefault="00FA6E77" w:rsidP="00F27D00">
            <w:pPr>
              <w:jc w:val="center"/>
              <w:rPr>
                <w:color w:val="052635"/>
              </w:rPr>
            </w:pP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2.1.1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2.1.2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2.1.3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2.1.4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 xml:space="preserve"> 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2.1.5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3C5062" w:rsidTr="00880CA4">
        <w:trPr>
          <w:jc w:val="center"/>
        </w:trPr>
        <w:tc>
          <w:tcPr>
            <w:tcW w:w="917" w:type="dxa"/>
          </w:tcPr>
          <w:p w:rsidR="003C5062" w:rsidRDefault="003C5062" w:rsidP="000C0C7E">
            <w:pPr>
              <w:jc w:val="center"/>
            </w:pPr>
            <w:r>
              <w:t>2.1.6</w:t>
            </w:r>
          </w:p>
        </w:tc>
        <w:tc>
          <w:tcPr>
            <w:tcW w:w="7395" w:type="dxa"/>
          </w:tcPr>
          <w:p w:rsidR="003C5062" w:rsidRPr="00E53FD3" w:rsidRDefault="003C5062" w:rsidP="00156038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639" w:type="dxa"/>
          </w:tcPr>
          <w:p w:rsidR="003C5062" w:rsidRPr="00472173" w:rsidRDefault="003C5062" w:rsidP="00156038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3C5062" w:rsidRDefault="003C5062" w:rsidP="00156038">
            <w:r w:rsidRPr="008B47F6">
              <w:t>Новожилова Н.А</w:t>
            </w:r>
          </w:p>
        </w:tc>
        <w:tc>
          <w:tcPr>
            <w:tcW w:w="2974" w:type="dxa"/>
          </w:tcPr>
          <w:p w:rsidR="003C5062" w:rsidRDefault="003C5062" w:rsidP="00156038">
            <w:pPr>
              <w:jc w:val="center"/>
            </w:pPr>
            <w:r>
              <w:t>ст.264.4 БК РФ</w:t>
            </w:r>
          </w:p>
        </w:tc>
      </w:tr>
      <w:tr w:rsidR="00287EB0" w:rsidTr="00880CA4">
        <w:trPr>
          <w:jc w:val="center"/>
        </w:trPr>
        <w:tc>
          <w:tcPr>
            <w:tcW w:w="917" w:type="dxa"/>
          </w:tcPr>
          <w:p w:rsidR="00287EB0" w:rsidRDefault="008A76D9" w:rsidP="000C0C7E">
            <w:pPr>
              <w:jc w:val="center"/>
            </w:pPr>
            <w:r>
              <w:t>2.2.</w:t>
            </w:r>
          </w:p>
        </w:tc>
        <w:tc>
          <w:tcPr>
            <w:tcW w:w="7395" w:type="dxa"/>
          </w:tcPr>
          <w:p w:rsidR="00287EB0" w:rsidRDefault="008A76D9" w:rsidP="008A76D9">
            <w:pPr>
              <w:autoSpaceDE w:val="0"/>
              <w:autoSpaceDN w:val="0"/>
              <w:adjustRightInd w:val="0"/>
              <w:jc w:val="both"/>
            </w:pPr>
            <w:r>
              <w:t>Внешняя проверка бюджетной отчетности главных администраторов  средств  бюджетов поселений района  за 2020 год,</w:t>
            </w:r>
            <w:r w:rsidRPr="00A81038">
              <w:t xml:space="preserve"> в соответствии с заключенными Соглашениями:</w:t>
            </w:r>
          </w:p>
        </w:tc>
        <w:tc>
          <w:tcPr>
            <w:tcW w:w="1639" w:type="dxa"/>
          </w:tcPr>
          <w:p w:rsidR="00287EB0" w:rsidRDefault="00287EB0" w:rsidP="00156038">
            <w:pPr>
              <w:rPr>
                <w:bCs/>
              </w:rPr>
            </w:pPr>
          </w:p>
        </w:tc>
        <w:tc>
          <w:tcPr>
            <w:tcW w:w="1985" w:type="dxa"/>
          </w:tcPr>
          <w:p w:rsidR="00287EB0" w:rsidRPr="008B47F6" w:rsidRDefault="00287EB0" w:rsidP="00156038"/>
        </w:tc>
        <w:tc>
          <w:tcPr>
            <w:tcW w:w="2974" w:type="dxa"/>
          </w:tcPr>
          <w:p w:rsidR="00287EB0" w:rsidRDefault="00287EB0" w:rsidP="00156038">
            <w:pPr>
              <w:jc w:val="center"/>
            </w:pP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0C0C7E">
            <w:pPr>
              <w:jc w:val="center"/>
            </w:pPr>
            <w:r>
              <w:t>2.2.1</w:t>
            </w:r>
          </w:p>
        </w:tc>
        <w:tc>
          <w:tcPr>
            <w:tcW w:w="7395" w:type="dxa"/>
          </w:tcPr>
          <w:p w:rsidR="00FF44E3" w:rsidRDefault="00FF44E3" w:rsidP="008A76D9">
            <w:pPr>
              <w:autoSpaceDE w:val="0"/>
              <w:autoSpaceDN w:val="0"/>
              <w:adjustRightInd w:val="0"/>
              <w:jc w:val="both"/>
            </w:pPr>
            <w:r>
              <w:t>Администрация  Алешинского</w:t>
            </w:r>
            <w:r w:rsidRPr="00A81038">
              <w:t xml:space="preserve">  сельско</w:t>
            </w:r>
            <w:r>
              <w:t>го</w:t>
            </w:r>
            <w:r w:rsidRPr="00A81038">
              <w:t xml:space="preserve"> поселени</w:t>
            </w:r>
            <w:r>
              <w:t>я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2.2.2</w:t>
            </w:r>
          </w:p>
        </w:tc>
        <w:tc>
          <w:tcPr>
            <w:tcW w:w="7395" w:type="dxa"/>
          </w:tcPr>
          <w:p w:rsidR="00FF44E3" w:rsidRDefault="00FF44E3" w:rsidP="008A76D9">
            <w:pPr>
              <w:autoSpaceDE w:val="0"/>
              <w:autoSpaceDN w:val="0"/>
              <w:adjustRightInd w:val="0"/>
              <w:jc w:val="both"/>
            </w:pPr>
            <w:r>
              <w:t>Администрация  Липовского</w:t>
            </w:r>
            <w:r w:rsidRPr="00A81038">
              <w:t xml:space="preserve">  поселени</w:t>
            </w:r>
            <w:r>
              <w:t>я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2.2.3</w:t>
            </w:r>
          </w:p>
        </w:tc>
        <w:tc>
          <w:tcPr>
            <w:tcW w:w="7395" w:type="dxa"/>
          </w:tcPr>
          <w:p w:rsidR="00FF44E3" w:rsidRDefault="00FF44E3" w:rsidP="008A76D9">
            <w:pPr>
              <w:autoSpaceDE w:val="0"/>
              <w:autoSpaceDN w:val="0"/>
              <w:adjustRightInd w:val="0"/>
              <w:jc w:val="both"/>
            </w:pPr>
            <w:r>
              <w:t>Администрация  Николоторжского</w:t>
            </w:r>
            <w:r w:rsidRPr="00A81038">
              <w:t xml:space="preserve">  сельско</w:t>
            </w:r>
            <w:r>
              <w:t>го</w:t>
            </w:r>
            <w:r w:rsidRPr="00A81038">
              <w:t xml:space="preserve"> поселени</w:t>
            </w:r>
            <w:r>
              <w:t>я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2.2.4</w:t>
            </w:r>
          </w:p>
        </w:tc>
        <w:tc>
          <w:tcPr>
            <w:tcW w:w="7395" w:type="dxa"/>
          </w:tcPr>
          <w:p w:rsidR="00FF44E3" w:rsidRDefault="00FF44E3" w:rsidP="008A76D9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 </w:t>
            </w:r>
            <w:r w:rsidRPr="00A81038">
              <w:t>поселени</w:t>
            </w:r>
            <w:r>
              <w:t>я Талицкое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2.2.5</w:t>
            </w:r>
          </w:p>
        </w:tc>
        <w:tc>
          <w:tcPr>
            <w:tcW w:w="7395" w:type="dxa"/>
          </w:tcPr>
          <w:p w:rsidR="00FF44E3" w:rsidRDefault="00FF44E3" w:rsidP="00656410">
            <w:pPr>
              <w:autoSpaceDE w:val="0"/>
              <w:autoSpaceDN w:val="0"/>
              <w:adjustRightInd w:val="0"/>
              <w:jc w:val="both"/>
            </w:pPr>
            <w:r>
              <w:t>Администрация  Ферапонтовского</w:t>
            </w:r>
            <w:r w:rsidRPr="00A81038">
              <w:t xml:space="preserve">  сельско</w:t>
            </w:r>
            <w:r>
              <w:t>го</w:t>
            </w:r>
            <w:r w:rsidRPr="00A81038">
              <w:t xml:space="preserve"> поселени</w:t>
            </w:r>
            <w:r>
              <w:t>я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2.2.6</w:t>
            </w:r>
          </w:p>
        </w:tc>
        <w:tc>
          <w:tcPr>
            <w:tcW w:w="7395" w:type="dxa"/>
          </w:tcPr>
          <w:p w:rsidR="00FF44E3" w:rsidRDefault="00FF44E3" w:rsidP="00656410">
            <w:pPr>
              <w:autoSpaceDE w:val="0"/>
              <w:autoSpaceDN w:val="0"/>
              <w:adjustRightInd w:val="0"/>
              <w:jc w:val="both"/>
            </w:pPr>
            <w:r>
              <w:t>Администрация  Чарозерского</w:t>
            </w:r>
            <w:r w:rsidRPr="00A81038">
              <w:t xml:space="preserve">  сельско</w:t>
            </w:r>
            <w:r>
              <w:t>го</w:t>
            </w:r>
            <w:r w:rsidRPr="00A81038">
              <w:t xml:space="preserve"> поселени</w:t>
            </w:r>
            <w:r>
              <w:t>я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FF44E3" w:rsidTr="00880CA4">
        <w:trPr>
          <w:jc w:val="center"/>
        </w:trPr>
        <w:tc>
          <w:tcPr>
            <w:tcW w:w="917" w:type="dxa"/>
          </w:tcPr>
          <w:p w:rsidR="00FF44E3" w:rsidRDefault="00FF44E3" w:rsidP="00FF44E3">
            <w:pPr>
              <w:jc w:val="center"/>
            </w:pPr>
            <w:r>
              <w:t>2.2.7</w:t>
            </w:r>
          </w:p>
        </w:tc>
        <w:tc>
          <w:tcPr>
            <w:tcW w:w="7395" w:type="dxa"/>
          </w:tcPr>
          <w:p w:rsidR="00FF44E3" w:rsidRDefault="00FF44E3" w:rsidP="00656410">
            <w:pPr>
              <w:autoSpaceDE w:val="0"/>
              <w:autoSpaceDN w:val="0"/>
              <w:adjustRightInd w:val="0"/>
              <w:jc w:val="both"/>
            </w:pPr>
            <w:r>
              <w:t>Администрация МО город Кириллов</w:t>
            </w:r>
          </w:p>
        </w:tc>
        <w:tc>
          <w:tcPr>
            <w:tcW w:w="1639" w:type="dxa"/>
          </w:tcPr>
          <w:p w:rsidR="00FF44E3" w:rsidRDefault="0015326A" w:rsidP="00156038">
            <w:pPr>
              <w:rPr>
                <w:bCs/>
              </w:rPr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FF44E3" w:rsidRPr="008B47F6" w:rsidRDefault="00FF44E3" w:rsidP="00156038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FF44E3" w:rsidRDefault="00FF44E3" w:rsidP="0087002B">
            <w:pPr>
              <w:jc w:val="center"/>
            </w:pPr>
            <w:r>
              <w:t>ст.264.4 БК РФ</w:t>
            </w:r>
          </w:p>
        </w:tc>
      </w:tr>
      <w:tr w:rsidR="00656410" w:rsidTr="00880CA4">
        <w:trPr>
          <w:jc w:val="center"/>
        </w:trPr>
        <w:tc>
          <w:tcPr>
            <w:tcW w:w="917" w:type="dxa"/>
          </w:tcPr>
          <w:p w:rsidR="00656410" w:rsidRDefault="00656410" w:rsidP="000C0C7E">
            <w:pPr>
              <w:jc w:val="center"/>
            </w:pPr>
          </w:p>
        </w:tc>
        <w:tc>
          <w:tcPr>
            <w:tcW w:w="7395" w:type="dxa"/>
          </w:tcPr>
          <w:p w:rsidR="00656410" w:rsidRDefault="00656410" w:rsidP="006564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656410" w:rsidRDefault="00656410" w:rsidP="00156038">
            <w:pPr>
              <w:rPr>
                <w:bCs/>
              </w:rPr>
            </w:pPr>
          </w:p>
        </w:tc>
        <w:tc>
          <w:tcPr>
            <w:tcW w:w="1985" w:type="dxa"/>
          </w:tcPr>
          <w:p w:rsidR="00656410" w:rsidRPr="008B47F6" w:rsidRDefault="00656410" w:rsidP="00156038"/>
        </w:tc>
        <w:tc>
          <w:tcPr>
            <w:tcW w:w="2974" w:type="dxa"/>
          </w:tcPr>
          <w:p w:rsidR="00656410" w:rsidRDefault="00656410" w:rsidP="00156038">
            <w:pPr>
              <w:jc w:val="center"/>
            </w:pPr>
          </w:p>
        </w:tc>
      </w:tr>
      <w:tr w:rsidR="00845DDF" w:rsidTr="00880CA4">
        <w:trPr>
          <w:jc w:val="center"/>
        </w:trPr>
        <w:tc>
          <w:tcPr>
            <w:tcW w:w="917" w:type="dxa"/>
          </w:tcPr>
          <w:p w:rsidR="00264164" w:rsidRDefault="00264164" w:rsidP="000C0C7E">
            <w:pPr>
              <w:jc w:val="center"/>
            </w:pPr>
          </w:p>
          <w:p w:rsidR="00845DDF" w:rsidRDefault="00A13324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264164" w:rsidRDefault="00264164" w:rsidP="005D6E4C">
            <w:pPr>
              <w:autoSpaceDE w:val="0"/>
              <w:autoSpaceDN w:val="0"/>
              <w:adjustRightInd w:val="0"/>
              <w:jc w:val="both"/>
            </w:pPr>
          </w:p>
          <w:p w:rsidR="00845DDF" w:rsidRPr="00D40271" w:rsidRDefault="00013F08" w:rsidP="00F27D00">
            <w:pPr>
              <w:autoSpaceDE w:val="0"/>
              <w:autoSpaceDN w:val="0"/>
              <w:adjustRightInd w:val="0"/>
              <w:jc w:val="both"/>
            </w:pPr>
            <w:r w:rsidRPr="0082378C">
              <w:t xml:space="preserve">Проверка исполнения администрацией </w:t>
            </w:r>
            <w:r w:rsidR="00F27D00">
              <w:t>Ферапонтовского</w:t>
            </w:r>
            <w:r>
              <w:t xml:space="preserve"> </w:t>
            </w:r>
            <w:r w:rsidRPr="0082378C">
              <w:t xml:space="preserve">сельского поселения  бюджетного законодательства при исполнении бюджета </w:t>
            </w:r>
            <w:r>
              <w:t xml:space="preserve">поселения </w:t>
            </w:r>
            <w:r w:rsidRPr="0082378C">
              <w:t xml:space="preserve">по расходам за </w:t>
            </w:r>
            <w:r>
              <w:t xml:space="preserve"> </w:t>
            </w:r>
            <w:r w:rsidRPr="0082378C">
              <w:t xml:space="preserve"> 20</w:t>
            </w:r>
            <w:r w:rsidR="0020734D">
              <w:t>20</w:t>
            </w:r>
            <w:r w:rsidRPr="0082378C">
              <w:t xml:space="preserve"> год</w:t>
            </w:r>
            <w:r>
              <w:t>, включая аудит муниципальных закупок.</w:t>
            </w:r>
          </w:p>
        </w:tc>
        <w:tc>
          <w:tcPr>
            <w:tcW w:w="1639" w:type="dxa"/>
          </w:tcPr>
          <w:p w:rsidR="00264164" w:rsidRDefault="00264164" w:rsidP="002B53AF">
            <w:pPr>
              <w:jc w:val="center"/>
            </w:pPr>
          </w:p>
          <w:p w:rsidR="00845DDF" w:rsidRPr="00D40271" w:rsidRDefault="0041774D" w:rsidP="002B53AF">
            <w:pPr>
              <w:jc w:val="center"/>
            </w:pPr>
            <w:r>
              <w:t xml:space="preserve">1-2 </w:t>
            </w:r>
            <w:r w:rsidR="00A13324" w:rsidRPr="00D40271">
              <w:t>квартал</w:t>
            </w:r>
          </w:p>
        </w:tc>
        <w:tc>
          <w:tcPr>
            <w:tcW w:w="1985" w:type="dxa"/>
          </w:tcPr>
          <w:p w:rsidR="00264164" w:rsidRDefault="00264164" w:rsidP="00A13324">
            <w:pPr>
              <w:jc w:val="center"/>
            </w:pPr>
          </w:p>
          <w:p w:rsidR="00A13324" w:rsidRDefault="00A13324" w:rsidP="00A13324">
            <w:pPr>
              <w:jc w:val="center"/>
            </w:pPr>
            <w:r>
              <w:t>Новожилова Н.А.</w:t>
            </w:r>
          </w:p>
          <w:p w:rsidR="00845DDF" w:rsidRDefault="00013F08" w:rsidP="00A13324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845DDF" w:rsidRDefault="0067148C" w:rsidP="00F27D00">
            <w:pPr>
              <w:jc w:val="center"/>
            </w:pPr>
            <w:r w:rsidRPr="00395758">
              <w:rPr>
                <w:color w:val="052635"/>
              </w:rPr>
              <w:t xml:space="preserve">Статья 8 Положения о контрольно – счетном комитете </w:t>
            </w:r>
            <w:r>
              <w:rPr>
                <w:color w:val="052635"/>
              </w:rPr>
              <w:t>ПС КМР</w:t>
            </w:r>
            <w:r w:rsidRPr="00395758">
              <w:rPr>
                <w:color w:val="052635"/>
              </w:rPr>
              <w:t>, Соглашение о передаче полномочий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 xml:space="preserve">муниц-му </w:t>
            </w:r>
            <w:r w:rsidRPr="00395758">
              <w:rPr>
                <w:color w:val="052635"/>
              </w:rPr>
              <w:t xml:space="preserve">контролю за </w:t>
            </w:r>
            <w:r>
              <w:rPr>
                <w:color w:val="052635"/>
              </w:rPr>
              <w:t>исполн-м</w:t>
            </w:r>
            <w:r w:rsidRPr="00395758">
              <w:rPr>
                <w:color w:val="052635"/>
              </w:rPr>
              <w:t xml:space="preserve"> бюджета</w:t>
            </w:r>
            <w:r w:rsidR="00880CA4">
              <w:rPr>
                <w:color w:val="052635"/>
              </w:rPr>
              <w:t xml:space="preserve"> СП </w:t>
            </w:r>
            <w:r w:rsidR="00F27D00">
              <w:rPr>
                <w:color w:val="052635"/>
              </w:rPr>
              <w:t>Ферапонтовское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A13324">
            <w:pPr>
              <w:jc w:val="center"/>
            </w:pPr>
            <w:r>
              <w:t>2.</w:t>
            </w:r>
            <w:r w:rsidR="00A13324">
              <w:t>2</w:t>
            </w:r>
            <w:r>
              <w:t>.</w:t>
            </w:r>
          </w:p>
        </w:tc>
        <w:tc>
          <w:tcPr>
            <w:tcW w:w="7395" w:type="dxa"/>
          </w:tcPr>
          <w:p w:rsidR="00CB6E57" w:rsidRPr="00D40271" w:rsidRDefault="00CB6E57" w:rsidP="0020734D">
            <w:pPr>
              <w:autoSpaceDE w:val="0"/>
              <w:autoSpaceDN w:val="0"/>
              <w:adjustRightInd w:val="0"/>
              <w:jc w:val="both"/>
            </w:pPr>
            <w:r w:rsidRPr="00D40271">
              <w:t xml:space="preserve"> </w:t>
            </w:r>
            <w:r w:rsidR="005D6E4C">
              <w:t>Аудит в сфере закупок в администрации  поселения</w:t>
            </w:r>
            <w:r w:rsidR="0020734D">
              <w:t xml:space="preserve"> Липовское</w:t>
            </w:r>
            <w:r w:rsidR="005D6E4C">
              <w:t xml:space="preserve"> </w:t>
            </w:r>
          </w:p>
        </w:tc>
        <w:tc>
          <w:tcPr>
            <w:tcW w:w="1639" w:type="dxa"/>
          </w:tcPr>
          <w:p w:rsidR="00CB6E57" w:rsidRPr="00D40271" w:rsidRDefault="005B1F9D" w:rsidP="005B1F9D">
            <w:pPr>
              <w:jc w:val="center"/>
            </w:pPr>
            <w:r>
              <w:t>2</w:t>
            </w:r>
            <w:r w:rsidR="00CB6E57" w:rsidRPr="00D40271">
              <w:t xml:space="preserve"> квартал</w:t>
            </w:r>
          </w:p>
        </w:tc>
        <w:tc>
          <w:tcPr>
            <w:tcW w:w="1985" w:type="dxa"/>
          </w:tcPr>
          <w:p w:rsidR="005D6E4C" w:rsidRDefault="005D6E4C" w:rsidP="005D6E4C">
            <w:pPr>
              <w:jc w:val="center"/>
            </w:pPr>
            <w:r>
              <w:t>Новожилова Н.А.</w:t>
            </w:r>
          </w:p>
          <w:p w:rsidR="00CB6E57" w:rsidRPr="00D40271" w:rsidRDefault="0067148C" w:rsidP="005D6E4C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Default="00CB6E57" w:rsidP="00B90BEE">
            <w:pPr>
              <w:jc w:val="center"/>
            </w:pPr>
            <w:r>
              <w:t>Ст.98 Закона 44-ФЗ</w:t>
            </w:r>
            <w:r w:rsidR="000F0C15">
              <w:t>;</w:t>
            </w:r>
          </w:p>
          <w:p w:rsidR="000F0C15" w:rsidRDefault="000F0C15" w:rsidP="000F0C15">
            <w:pPr>
              <w:jc w:val="center"/>
            </w:pPr>
            <w:r w:rsidRPr="00395758">
              <w:rPr>
                <w:color w:val="052635"/>
              </w:rPr>
              <w:t>Соглашение о передаче полномочий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 xml:space="preserve">муниц-му </w:t>
            </w:r>
            <w:r w:rsidRPr="00395758">
              <w:rPr>
                <w:color w:val="052635"/>
              </w:rPr>
              <w:t xml:space="preserve">контролю за </w:t>
            </w:r>
            <w:r>
              <w:rPr>
                <w:color w:val="052635"/>
              </w:rPr>
              <w:t>исполн-м</w:t>
            </w:r>
            <w:r w:rsidRPr="00395758">
              <w:rPr>
                <w:color w:val="052635"/>
              </w:rPr>
              <w:t xml:space="preserve"> бюджета</w:t>
            </w:r>
            <w:r>
              <w:rPr>
                <w:color w:val="052635"/>
              </w:rPr>
              <w:t xml:space="preserve"> поселения Липовское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4422A7">
            <w:pPr>
              <w:jc w:val="center"/>
            </w:pPr>
            <w:r>
              <w:t>2.3.</w:t>
            </w:r>
          </w:p>
        </w:tc>
        <w:tc>
          <w:tcPr>
            <w:tcW w:w="7395" w:type="dxa"/>
          </w:tcPr>
          <w:p w:rsidR="006B3D0E" w:rsidRPr="00842EDD" w:rsidRDefault="006B3D0E" w:rsidP="008B20D7">
            <w:pPr>
              <w:spacing w:before="100" w:beforeAutospacing="1"/>
            </w:pPr>
            <w:r w:rsidRPr="00842EDD">
              <w:t xml:space="preserve"> Проверка законности и эффективности владения, пользования и распоряжения имуществом, закрепленным за </w:t>
            </w:r>
            <w:r w:rsidR="00842EDD" w:rsidRPr="00842EDD">
              <w:t>МУП «Управление туризма и народных промыслов Кирилловского муниципального района»</w:t>
            </w:r>
            <w:r w:rsidRPr="00842EDD">
              <w:t xml:space="preserve"> на праве хозяйственного ведения</w:t>
            </w:r>
            <w:r w:rsidR="00842EDD" w:rsidRPr="00842EDD">
              <w:t>.</w:t>
            </w:r>
          </w:p>
          <w:p w:rsidR="006B3D0E" w:rsidRDefault="006B3D0E" w:rsidP="008B20D7">
            <w:pPr>
              <w:spacing w:before="100" w:beforeAutospacing="1"/>
            </w:pPr>
          </w:p>
          <w:p w:rsidR="008B20D7" w:rsidRPr="009E4CC7" w:rsidRDefault="008B20D7" w:rsidP="008B20D7">
            <w:pPr>
              <w:spacing w:before="100" w:beforeAutospacing="1"/>
            </w:pPr>
          </w:p>
        </w:tc>
        <w:tc>
          <w:tcPr>
            <w:tcW w:w="1639" w:type="dxa"/>
          </w:tcPr>
          <w:p w:rsidR="008B20D7" w:rsidRPr="00D40271" w:rsidRDefault="0041774D" w:rsidP="0041774D">
            <w:pPr>
              <w:jc w:val="center"/>
            </w:pPr>
            <w:r>
              <w:t>3</w:t>
            </w:r>
            <w:r w:rsidR="008B20D7" w:rsidRPr="00D40271">
              <w:t xml:space="preserve"> квартал</w:t>
            </w:r>
          </w:p>
        </w:tc>
        <w:tc>
          <w:tcPr>
            <w:tcW w:w="1985" w:type="dxa"/>
          </w:tcPr>
          <w:p w:rsidR="008B20D7" w:rsidRPr="00D40271" w:rsidRDefault="008B20D7" w:rsidP="00B90BEE">
            <w:pPr>
              <w:jc w:val="center"/>
            </w:pPr>
            <w:r w:rsidRPr="00D40271">
              <w:t>Новожилова Н.А.</w:t>
            </w:r>
          </w:p>
          <w:p w:rsidR="008B20D7" w:rsidRPr="00D40271" w:rsidRDefault="0067148C" w:rsidP="00B90BEE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0F0C15" w:rsidRPr="00033594" w:rsidRDefault="000F0C15" w:rsidP="000F0C15">
            <w:pPr>
              <w:jc w:val="center"/>
            </w:pPr>
            <w:r w:rsidRPr="00033594">
              <w:t>п.4 ч.2 ст.9</w:t>
            </w:r>
          </w:p>
          <w:p w:rsidR="000F0C15" w:rsidRDefault="000F0C15" w:rsidP="000F0C15">
            <w:pPr>
              <w:jc w:val="center"/>
            </w:pPr>
            <w:r w:rsidRPr="00033594">
              <w:t>Закона 6-ФЗ</w:t>
            </w:r>
          </w:p>
          <w:p w:rsidR="00924C17" w:rsidRPr="008B20D7" w:rsidRDefault="000F0C15" w:rsidP="005A7E94">
            <w:pPr>
              <w:jc w:val="center"/>
            </w:pPr>
            <w:r>
              <w:t>Запрос Прокуратуры Кирилловского муниципального района №11-2</w:t>
            </w:r>
            <w:r w:rsidR="005A7E94">
              <w:t>31</w:t>
            </w:r>
            <w:r>
              <w:t>в-20</w:t>
            </w:r>
            <w:r w:rsidR="005A7E94">
              <w:t>20</w:t>
            </w:r>
            <w:r>
              <w:t xml:space="preserve"> от 2</w:t>
            </w:r>
            <w:r w:rsidR="005A7E94">
              <w:t>4</w:t>
            </w:r>
            <w:r>
              <w:t>.12.20</w:t>
            </w:r>
            <w:r w:rsidR="005A7E94">
              <w:t>20</w:t>
            </w:r>
            <w:r>
              <w:t xml:space="preserve"> г.</w:t>
            </w:r>
            <w:r w:rsidR="008B20D7" w:rsidRPr="008B20D7">
              <w:t xml:space="preserve"> </w:t>
            </w:r>
          </w:p>
        </w:tc>
      </w:tr>
      <w:tr w:rsidR="00776DF5" w:rsidTr="00880CA4">
        <w:trPr>
          <w:jc w:val="center"/>
        </w:trPr>
        <w:tc>
          <w:tcPr>
            <w:tcW w:w="917" w:type="dxa"/>
          </w:tcPr>
          <w:p w:rsidR="00776DF5" w:rsidRDefault="00776DF5" w:rsidP="004422A7">
            <w:pPr>
              <w:jc w:val="center"/>
            </w:pPr>
            <w:r>
              <w:t>2.4.</w:t>
            </w:r>
          </w:p>
        </w:tc>
        <w:tc>
          <w:tcPr>
            <w:tcW w:w="7395" w:type="dxa"/>
          </w:tcPr>
          <w:p w:rsidR="00776DF5" w:rsidRPr="00842EDD" w:rsidRDefault="00F27D00" w:rsidP="008B20D7">
            <w:pPr>
              <w:spacing w:before="100" w:beforeAutospacing="1"/>
            </w:pPr>
            <w:r w:rsidRPr="00842EDD">
              <w:t>Проверка отдельных вопросов финансово–хозяйственной деятельности и целевого использования бюджетных средств</w:t>
            </w:r>
            <w:r w:rsidR="0088023B" w:rsidRPr="00842EDD">
              <w:t xml:space="preserve"> КУ </w:t>
            </w:r>
            <w:r w:rsidR="000F0C15" w:rsidRPr="00842EDD">
              <w:t>КМР ВО «Центр обеспечения деятельности учреждений образования»</w:t>
            </w:r>
          </w:p>
        </w:tc>
        <w:tc>
          <w:tcPr>
            <w:tcW w:w="1639" w:type="dxa"/>
          </w:tcPr>
          <w:p w:rsidR="00776DF5" w:rsidRDefault="0067148C" w:rsidP="00776DF5">
            <w:pPr>
              <w:jc w:val="center"/>
            </w:pPr>
            <w:r>
              <w:t>3</w:t>
            </w:r>
            <w:r w:rsidR="00842EDD">
              <w:t>-4</w:t>
            </w:r>
            <w:r>
              <w:t xml:space="preserve"> квартал</w:t>
            </w:r>
          </w:p>
        </w:tc>
        <w:tc>
          <w:tcPr>
            <w:tcW w:w="1985" w:type="dxa"/>
          </w:tcPr>
          <w:p w:rsidR="0067148C" w:rsidRPr="00D40271" w:rsidRDefault="0067148C" w:rsidP="0067148C">
            <w:pPr>
              <w:jc w:val="center"/>
            </w:pPr>
            <w:r w:rsidRPr="00D40271">
              <w:t>Новожилова Н.А.</w:t>
            </w:r>
          </w:p>
          <w:p w:rsidR="00776DF5" w:rsidRPr="00D40271" w:rsidRDefault="0067148C" w:rsidP="0067148C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776DF5" w:rsidRPr="008B20D7" w:rsidRDefault="0041774D" w:rsidP="0067148C">
            <w:pPr>
              <w:jc w:val="center"/>
            </w:pPr>
            <w:r>
              <w:t>Представительное Собрание КМР</w:t>
            </w:r>
          </w:p>
        </w:tc>
      </w:tr>
      <w:tr w:rsidR="008B20D7" w:rsidTr="00880CA4">
        <w:trPr>
          <w:trHeight w:val="543"/>
          <w:jc w:val="center"/>
        </w:trPr>
        <w:tc>
          <w:tcPr>
            <w:tcW w:w="917" w:type="dxa"/>
          </w:tcPr>
          <w:p w:rsidR="008B20D7" w:rsidRPr="00033594" w:rsidRDefault="008B20D7" w:rsidP="00842EDD">
            <w:pPr>
              <w:jc w:val="center"/>
            </w:pPr>
            <w:r w:rsidRPr="00033594">
              <w:t>2.</w:t>
            </w:r>
            <w:r w:rsidR="00842EDD">
              <w:t>5</w:t>
            </w:r>
          </w:p>
        </w:tc>
        <w:tc>
          <w:tcPr>
            <w:tcW w:w="7395" w:type="dxa"/>
          </w:tcPr>
          <w:p w:rsidR="0088023B" w:rsidRDefault="008B20D7" w:rsidP="0088023B">
            <w:pPr>
              <w:jc w:val="both"/>
            </w:pPr>
            <w:r w:rsidRPr="00033594">
              <w:t xml:space="preserve"> </w:t>
            </w:r>
            <w:r w:rsidR="0088023B">
              <w:t>Проверка эффективности использования муниципального имущества</w:t>
            </w:r>
            <w:r w:rsidR="000F0C15">
              <w:t xml:space="preserve"> МО город Кириллов</w:t>
            </w:r>
            <w:r w:rsidR="0088023B">
              <w:t>, полнота поступлений доходов</w:t>
            </w:r>
            <w:r w:rsidR="000F0C15">
              <w:t xml:space="preserve"> от использования имущества</w:t>
            </w:r>
            <w:r w:rsidR="0088023B">
              <w:t xml:space="preserve"> в бюджет муниципального образования за 2020 год и истекший период 2021 года</w:t>
            </w:r>
            <w:r w:rsidR="000F0C15">
              <w:t>.</w:t>
            </w:r>
          </w:p>
          <w:p w:rsidR="008B20D7" w:rsidRPr="00033594" w:rsidRDefault="008B20D7" w:rsidP="00880C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8B20D7" w:rsidRPr="00033594" w:rsidRDefault="00880CA4" w:rsidP="00880CA4">
            <w:pPr>
              <w:jc w:val="center"/>
            </w:pPr>
            <w:r>
              <w:t>4</w:t>
            </w:r>
            <w:r w:rsidR="008B20D7" w:rsidRPr="00033594">
              <w:t xml:space="preserve"> квартал</w:t>
            </w:r>
          </w:p>
        </w:tc>
        <w:tc>
          <w:tcPr>
            <w:tcW w:w="1985" w:type="dxa"/>
          </w:tcPr>
          <w:p w:rsidR="008B20D7" w:rsidRPr="00033594" w:rsidRDefault="008B20D7" w:rsidP="00F32D19">
            <w:pPr>
              <w:jc w:val="center"/>
            </w:pPr>
            <w:r w:rsidRPr="00033594">
              <w:t>Новожилова Н.А.</w:t>
            </w:r>
          </w:p>
          <w:p w:rsidR="008B20D7" w:rsidRPr="00033594" w:rsidRDefault="00640489" w:rsidP="00F32D19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8B20D7" w:rsidRPr="00033594" w:rsidRDefault="0041774D" w:rsidP="0088023B">
            <w:pPr>
              <w:jc w:val="center"/>
            </w:pPr>
            <w:r>
              <w:t>Представительное Собрание КМР</w:t>
            </w:r>
          </w:p>
        </w:tc>
      </w:tr>
      <w:tr w:rsidR="008B20D7" w:rsidTr="00156038">
        <w:trPr>
          <w:jc w:val="center"/>
        </w:trPr>
        <w:tc>
          <w:tcPr>
            <w:tcW w:w="14910" w:type="dxa"/>
            <w:gridSpan w:val="5"/>
          </w:tcPr>
          <w:p w:rsidR="008B20D7" w:rsidRPr="00080315" w:rsidRDefault="008B20D7" w:rsidP="004229C4">
            <w:pPr>
              <w:jc w:val="center"/>
              <w:rPr>
                <w:b/>
                <w:sz w:val="26"/>
                <w:szCs w:val="26"/>
              </w:rPr>
            </w:pPr>
            <w:r w:rsidRPr="00080315">
              <w:rPr>
                <w:b/>
                <w:sz w:val="26"/>
                <w:szCs w:val="26"/>
              </w:rPr>
              <w:t>3 Организационная деятельность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080315">
            <w:pPr>
              <w:jc w:val="center"/>
            </w:pPr>
            <w:r>
              <w:t>3.1.</w:t>
            </w:r>
          </w:p>
        </w:tc>
        <w:tc>
          <w:tcPr>
            <w:tcW w:w="7395" w:type="dxa"/>
          </w:tcPr>
          <w:p w:rsidR="008B20D7" w:rsidRPr="00395758" w:rsidRDefault="008B20D7" w:rsidP="00842ED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</w:t>
            </w:r>
            <w:r w:rsidRPr="00D546CD">
              <w:lastRenderedPageBreak/>
              <w:t>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контролю</w:t>
            </w:r>
            <w:r>
              <w:t xml:space="preserve"> </w:t>
            </w:r>
            <w:r w:rsidRPr="00D546CD">
              <w:t>за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>проделанной работе по исполнению переданных полномочий за 20</w:t>
            </w:r>
            <w:r w:rsidR="00842EDD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 xml:space="preserve">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639" w:type="dxa"/>
          </w:tcPr>
          <w:p w:rsidR="008B20D7" w:rsidRDefault="008B20D7" w:rsidP="00156038"/>
          <w:p w:rsidR="008B20D7" w:rsidRDefault="008B20D7" w:rsidP="00156038"/>
          <w:p w:rsidR="008B20D7" w:rsidRDefault="008B20D7" w:rsidP="00156038">
            <w:r>
              <w:lastRenderedPageBreak/>
              <w:t xml:space="preserve">    январь</w:t>
            </w:r>
          </w:p>
        </w:tc>
        <w:tc>
          <w:tcPr>
            <w:tcW w:w="1985" w:type="dxa"/>
          </w:tcPr>
          <w:p w:rsidR="008B20D7" w:rsidRDefault="008B20D7" w:rsidP="00156038">
            <w:pPr>
              <w:jc w:val="center"/>
            </w:pPr>
          </w:p>
          <w:p w:rsidR="008B20D7" w:rsidRDefault="008B20D7" w:rsidP="00156038">
            <w:pPr>
              <w:jc w:val="center"/>
            </w:pPr>
          </w:p>
          <w:p w:rsidR="008B20D7" w:rsidRDefault="008B20D7" w:rsidP="00156038">
            <w:pPr>
              <w:jc w:val="center"/>
            </w:pPr>
            <w:r>
              <w:lastRenderedPageBreak/>
              <w:t>Новожилова Н.А</w:t>
            </w:r>
          </w:p>
        </w:tc>
        <w:tc>
          <w:tcPr>
            <w:tcW w:w="2974" w:type="dxa"/>
          </w:tcPr>
          <w:p w:rsidR="008B20D7" w:rsidRPr="00395758" w:rsidRDefault="008B20D7" w:rsidP="00156038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lastRenderedPageBreak/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</w:t>
            </w:r>
            <w:r>
              <w:rPr>
                <w:color w:val="052635"/>
              </w:rPr>
              <w:lastRenderedPageBreak/>
              <w:t>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491977">
            <w:pPr>
              <w:jc w:val="center"/>
            </w:pPr>
            <w:r>
              <w:lastRenderedPageBreak/>
              <w:t>3</w:t>
            </w:r>
            <w:r w:rsidRPr="00341605">
              <w:t>.2.</w:t>
            </w:r>
          </w:p>
        </w:tc>
        <w:tc>
          <w:tcPr>
            <w:tcW w:w="7395" w:type="dxa"/>
          </w:tcPr>
          <w:p w:rsidR="008B20D7" w:rsidRPr="00341605" w:rsidRDefault="008B20D7" w:rsidP="00491977">
            <w:r w:rsidRPr="00341605">
              <w:t xml:space="preserve">Подготовка ежегодного отчета о деятельности </w:t>
            </w:r>
            <w:r>
              <w:t>КСК</w:t>
            </w:r>
            <w:r w:rsidRPr="00341605">
              <w:t xml:space="preserve"> в </w:t>
            </w:r>
            <w:r>
              <w:t>Представительное Собрание Кирилловского муниципального района</w:t>
            </w:r>
          </w:p>
        </w:tc>
        <w:tc>
          <w:tcPr>
            <w:tcW w:w="1639" w:type="dxa"/>
          </w:tcPr>
          <w:p w:rsidR="008B20D7" w:rsidRPr="00341605" w:rsidRDefault="00842EDD" w:rsidP="00842EDD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8B20D7" w:rsidRPr="00341605" w:rsidRDefault="008B20D7" w:rsidP="004229C4">
            <w:pPr>
              <w:jc w:val="center"/>
            </w:pPr>
            <w:r>
              <w:t>Новожилова Н.А.</w:t>
            </w:r>
          </w:p>
        </w:tc>
        <w:tc>
          <w:tcPr>
            <w:tcW w:w="2974" w:type="dxa"/>
          </w:tcPr>
          <w:p w:rsidR="008B20D7" w:rsidRPr="00341605" w:rsidRDefault="008B20D7" w:rsidP="004229C4">
            <w:pPr>
              <w:jc w:val="center"/>
            </w:pPr>
            <w:r w:rsidRPr="00341605">
              <w:t>ст. 19 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8B20D7" w:rsidRPr="00341605" w:rsidRDefault="008B20D7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639" w:type="dxa"/>
          </w:tcPr>
          <w:p w:rsidR="008B20D7" w:rsidRPr="00341605" w:rsidRDefault="008B20D7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8B20D7" w:rsidRPr="00341605" w:rsidRDefault="008B20D7" w:rsidP="00005AA8">
            <w:pPr>
              <w:jc w:val="center"/>
            </w:pPr>
            <w:r>
              <w:t>Новожилова Н.А.</w:t>
            </w:r>
          </w:p>
        </w:tc>
        <w:tc>
          <w:tcPr>
            <w:tcW w:w="2974" w:type="dxa"/>
          </w:tcPr>
          <w:p w:rsidR="008B20D7" w:rsidRPr="00E71DE2" w:rsidRDefault="008B20D7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>ФЗ № 59-ФЗ «О порядке рас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 обращений граж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 Российской Федерации»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4537A3">
            <w:pPr>
              <w:jc w:val="center"/>
            </w:pPr>
          </w:p>
          <w:p w:rsidR="008B20D7" w:rsidRPr="00F71151" w:rsidRDefault="008B20D7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8B20D7" w:rsidRPr="00F71151" w:rsidRDefault="008B20D7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639" w:type="dxa"/>
          </w:tcPr>
          <w:p w:rsidR="008B20D7" w:rsidRDefault="008B20D7" w:rsidP="0049443E"/>
          <w:p w:rsidR="008B20D7" w:rsidRPr="00F71151" w:rsidRDefault="008B20D7" w:rsidP="0049443E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5" w:type="dxa"/>
          </w:tcPr>
          <w:p w:rsidR="008B20D7" w:rsidRPr="00F71151" w:rsidRDefault="00397E0B" w:rsidP="00E065E2">
            <w:pPr>
              <w:jc w:val="center"/>
            </w:pPr>
            <w:r>
              <w:t>Агеева О.А.</w:t>
            </w:r>
          </w:p>
        </w:tc>
        <w:tc>
          <w:tcPr>
            <w:tcW w:w="2974" w:type="dxa"/>
          </w:tcPr>
          <w:p w:rsidR="008B20D7" w:rsidRDefault="008B20D7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8B20D7" w:rsidRPr="00F71151" w:rsidRDefault="008B20D7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37A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Pr="004537A3">
              <w:rPr>
                <w:sz w:val="20"/>
                <w:szCs w:val="20"/>
              </w:rPr>
              <w:t>19 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F71151" w:rsidRDefault="008B20D7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8B20D7" w:rsidRPr="00487821" w:rsidRDefault="008B20D7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639" w:type="dxa"/>
          </w:tcPr>
          <w:p w:rsidR="008B20D7" w:rsidRPr="00CC5FD6" w:rsidRDefault="008B20D7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5" w:type="dxa"/>
          </w:tcPr>
          <w:p w:rsidR="008B20D7" w:rsidRPr="00DB6AAA" w:rsidRDefault="008B20D7" w:rsidP="004537A3">
            <w:pPr>
              <w:jc w:val="center"/>
            </w:pPr>
            <w:r>
              <w:t>Новожилова Н.А</w:t>
            </w:r>
          </w:p>
        </w:tc>
        <w:tc>
          <w:tcPr>
            <w:tcW w:w="2974" w:type="dxa"/>
          </w:tcPr>
          <w:p w:rsidR="008B20D7" w:rsidRDefault="008B20D7" w:rsidP="004537A3">
            <w:pPr>
              <w:jc w:val="center"/>
            </w:pPr>
            <w:r>
              <w:t>ст.98 Закона 44-ФЗ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8B20D7" w:rsidRPr="00341605" w:rsidRDefault="008B20D7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639" w:type="dxa"/>
          </w:tcPr>
          <w:p w:rsidR="008B20D7" w:rsidRPr="00F71151" w:rsidRDefault="008B20D7" w:rsidP="0049443E">
            <w:r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49443E">
            <w:r>
              <w:t>Новожилова Н.А.</w:t>
            </w:r>
          </w:p>
        </w:tc>
        <w:tc>
          <w:tcPr>
            <w:tcW w:w="2974" w:type="dxa"/>
          </w:tcPr>
          <w:p w:rsidR="008B20D7" w:rsidRPr="00BC0A2F" w:rsidRDefault="008B20D7" w:rsidP="0049443E">
            <w:pPr>
              <w:jc w:val="center"/>
            </w:pPr>
            <w:r>
              <w:t>ст. 18 Закон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8B20D7" w:rsidRPr="00341605" w:rsidRDefault="008B20D7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639" w:type="dxa"/>
          </w:tcPr>
          <w:p w:rsidR="008B20D7" w:rsidRDefault="008B20D7" w:rsidP="00867F3F">
            <w:r w:rsidRPr="006C4B09"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867F3F">
            <w:pPr>
              <w:jc w:val="center"/>
            </w:pPr>
            <w:r>
              <w:t>Новожилова Н.А</w:t>
            </w:r>
          </w:p>
        </w:tc>
        <w:tc>
          <w:tcPr>
            <w:tcW w:w="2974" w:type="dxa"/>
          </w:tcPr>
          <w:p w:rsidR="008B20D7" w:rsidRDefault="008B20D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3.8.</w:t>
            </w:r>
          </w:p>
        </w:tc>
        <w:tc>
          <w:tcPr>
            <w:tcW w:w="7395" w:type="dxa"/>
          </w:tcPr>
          <w:p w:rsidR="008B20D7" w:rsidRDefault="008B20D7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8B20D7" w:rsidRPr="00341605" w:rsidRDefault="008B20D7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8B20D7" w:rsidRDefault="008B20D7" w:rsidP="00867F3F">
            <w:r w:rsidRPr="006C4B09"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E70E88">
            <w:pPr>
              <w:jc w:val="center"/>
            </w:pPr>
            <w:r>
              <w:t>Новожилова Н.А</w:t>
            </w:r>
          </w:p>
        </w:tc>
        <w:tc>
          <w:tcPr>
            <w:tcW w:w="2974" w:type="dxa"/>
          </w:tcPr>
          <w:p w:rsidR="008B20D7" w:rsidRDefault="008B20D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8B20D7" w:rsidRPr="00341605" w:rsidRDefault="008B20D7" w:rsidP="00CE6A3D">
            <w:pPr>
              <w:autoSpaceDE w:val="0"/>
              <w:autoSpaceDN w:val="0"/>
              <w:adjustRightInd w:val="0"/>
              <w:jc w:val="both"/>
            </w:pPr>
            <w:r w:rsidRPr="00395758">
              <w:rPr>
                <w:color w:val="052635"/>
              </w:rPr>
              <w:t>Участие в совещаниях и заседаниях, проводимых администрацией Кирилловского муниципального района</w:t>
            </w:r>
          </w:p>
        </w:tc>
        <w:tc>
          <w:tcPr>
            <w:tcW w:w="1639" w:type="dxa"/>
          </w:tcPr>
          <w:p w:rsidR="008B20D7" w:rsidRPr="00F71151" w:rsidRDefault="008B20D7" w:rsidP="0049443E">
            <w:r>
              <w:t>по мере необходимости</w:t>
            </w:r>
          </w:p>
        </w:tc>
        <w:tc>
          <w:tcPr>
            <w:tcW w:w="1985" w:type="dxa"/>
          </w:tcPr>
          <w:p w:rsidR="008B20D7" w:rsidRDefault="008B20D7" w:rsidP="004537A3">
            <w:pPr>
              <w:jc w:val="center"/>
            </w:pPr>
            <w:r>
              <w:t>Новожилова Н.А</w:t>
            </w:r>
            <w:r w:rsidRPr="007977FE">
              <w:t xml:space="preserve">. </w:t>
            </w:r>
          </w:p>
        </w:tc>
        <w:tc>
          <w:tcPr>
            <w:tcW w:w="2974" w:type="dxa"/>
          </w:tcPr>
          <w:p w:rsidR="008B20D7" w:rsidRPr="00BC0A2F" w:rsidRDefault="008B20D7" w:rsidP="004537A3">
            <w:pPr>
              <w:jc w:val="center"/>
            </w:pPr>
            <w:r w:rsidRPr="00395758">
              <w:rPr>
                <w:color w:val="052635"/>
              </w:rPr>
              <w:t>пункт 15 Положения о контрольно-счетном комитете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F71151" w:rsidRDefault="008B20D7" w:rsidP="00156038">
            <w:pPr>
              <w:jc w:val="center"/>
            </w:pPr>
            <w:r>
              <w:t>3.1</w:t>
            </w:r>
            <w:r w:rsidR="00880CA4">
              <w:t>0</w:t>
            </w:r>
            <w:r>
              <w:t>.</w:t>
            </w:r>
          </w:p>
        </w:tc>
        <w:tc>
          <w:tcPr>
            <w:tcW w:w="7395" w:type="dxa"/>
          </w:tcPr>
          <w:p w:rsidR="008B20D7" w:rsidRPr="00EE7804" w:rsidRDefault="008B20D7" w:rsidP="00397E0B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>202</w:t>
            </w:r>
            <w:r w:rsidR="00397E0B">
              <w:t>2</w:t>
            </w:r>
            <w:r w:rsidRPr="00EE7804">
              <w:t xml:space="preserve">год </w:t>
            </w:r>
          </w:p>
        </w:tc>
        <w:tc>
          <w:tcPr>
            <w:tcW w:w="1639" w:type="dxa"/>
          </w:tcPr>
          <w:p w:rsidR="008B20D7" w:rsidRPr="00EE7804" w:rsidRDefault="008B20D7" w:rsidP="00156038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</w:tcPr>
          <w:p w:rsidR="008B20D7" w:rsidRDefault="008B20D7" w:rsidP="00156038">
            <w:pPr>
              <w:jc w:val="center"/>
            </w:pPr>
            <w:r>
              <w:t>Новожилова Н.А.</w:t>
            </w:r>
          </w:p>
          <w:p w:rsidR="008B20D7" w:rsidRPr="00EE7804" w:rsidRDefault="008B20D7" w:rsidP="00156038">
            <w:pPr>
              <w:jc w:val="center"/>
            </w:pPr>
          </w:p>
        </w:tc>
        <w:tc>
          <w:tcPr>
            <w:tcW w:w="2974" w:type="dxa"/>
          </w:tcPr>
          <w:p w:rsidR="008B20D7" w:rsidRPr="00EE7804" w:rsidRDefault="008B20D7" w:rsidP="00156038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8B20D7" w:rsidRPr="00EE7804" w:rsidRDefault="008B20D7" w:rsidP="00156038">
            <w:pPr>
              <w:jc w:val="center"/>
            </w:pP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F55058">
            <w:pPr>
              <w:jc w:val="center"/>
            </w:pPr>
            <w:r>
              <w:t>3.11.</w:t>
            </w:r>
          </w:p>
        </w:tc>
        <w:tc>
          <w:tcPr>
            <w:tcW w:w="7395" w:type="dxa"/>
          </w:tcPr>
          <w:p w:rsidR="008B20D7" w:rsidRPr="00395758" w:rsidRDefault="008B20D7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639" w:type="dxa"/>
          </w:tcPr>
          <w:p w:rsidR="008B20D7" w:rsidRDefault="008B20D7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5" w:type="dxa"/>
          </w:tcPr>
          <w:p w:rsidR="008B20D7" w:rsidRDefault="008B20D7" w:rsidP="003B7CDE">
            <w:pPr>
              <w:jc w:val="center"/>
            </w:pPr>
            <w:r>
              <w:t>Новожилова Н.А.</w:t>
            </w:r>
          </w:p>
          <w:p w:rsidR="008B20D7" w:rsidRDefault="008B20D7" w:rsidP="003B7CDE">
            <w:pPr>
              <w:jc w:val="center"/>
            </w:pPr>
          </w:p>
        </w:tc>
        <w:tc>
          <w:tcPr>
            <w:tcW w:w="2974" w:type="dxa"/>
          </w:tcPr>
          <w:p w:rsidR="008B20D7" w:rsidRPr="00395758" w:rsidRDefault="008B20D7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65" w:rsidRDefault="00180665">
      <w:r>
        <w:separator/>
      </w:r>
    </w:p>
  </w:endnote>
  <w:endnote w:type="continuationSeparator" w:id="1">
    <w:p w:rsidR="00180665" w:rsidRDefault="0018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33" w:rsidRDefault="00477313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3E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E33" w:rsidRDefault="00C63E33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65" w:rsidRDefault="00180665">
      <w:r>
        <w:separator/>
      </w:r>
    </w:p>
  </w:footnote>
  <w:footnote w:type="continuationSeparator" w:id="1">
    <w:p w:rsidR="00180665" w:rsidRDefault="00180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33" w:rsidRDefault="00477313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E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E33" w:rsidRDefault="00C63E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33" w:rsidRDefault="00477313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E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460">
      <w:rPr>
        <w:rStyle w:val="a5"/>
        <w:noProof/>
      </w:rPr>
      <w:t>6</w:t>
    </w:r>
    <w:r>
      <w:rPr>
        <w:rStyle w:val="a5"/>
      </w:rPr>
      <w:fldChar w:fldCharType="end"/>
    </w:r>
  </w:p>
  <w:p w:rsidR="00C63E33" w:rsidRDefault="00C63E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13F08"/>
    <w:rsid w:val="000207B2"/>
    <w:rsid w:val="00023BB0"/>
    <w:rsid w:val="0003308B"/>
    <w:rsid w:val="00033594"/>
    <w:rsid w:val="000419AD"/>
    <w:rsid w:val="000434F2"/>
    <w:rsid w:val="00043658"/>
    <w:rsid w:val="00051FCE"/>
    <w:rsid w:val="00054C0D"/>
    <w:rsid w:val="00056AE8"/>
    <w:rsid w:val="000570E6"/>
    <w:rsid w:val="000603D4"/>
    <w:rsid w:val="00061F79"/>
    <w:rsid w:val="000663B2"/>
    <w:rsid w:val="000672D2"/>
    <w:rsid w:val="000702D7"/>
    <w:rsid w:val="00080315"/>
    <w:rsid w:val="0008420E"/>
    <w:rsid w:val="00085395"/>
    <w:rsid w:val="000859E1"/>
    <w:rsid w:val="00087019"/>
    <w:rsid w:val="00090249"/>
    <w:rsid w:val="00093145"/>
    <w:rsid w:val="000932F8"/>
    <w:rsid w:val="000968F7"/>
    <w:rsid w:val="00097B60"/>
    <w:rsid w:val="000A139C"/>
    <w:rsid w:val="000A3A11"/>
    <w:rsid w:val="000A69E5"/>
    <w:rsid w:val="000B05C6"/>
    <w:rsid w:val="000B0F33"/>
    <w:rsid w:val="000B2E66"/>
    <w:rsid w:val="000B33BF"/>
    <w:rsid w:val="000B5DB1"/>
    <w:rsid w:val="000B5F3C"/>
    <w:rsid w:val="000B6673"/>
    <w:rsid w:val="000B7473"/>
    <w:rsid w:val="000C0C7E"/>
    <w:rsid w:val="000C221D"/>
    <w:rsid w:val="000C6566"/>
    <w:rsid w:val="000D0166"/>
    <w:rsid w:val="000D2254"/>
    <w:rsid w:val="000D26D1"/>
    <w:rsid w:val="000D5FE6"/>
    <w:rsid w:val="000F0C15"/>
    <w:rsid w:val="000F1675"/>
    <w:rsid w:val="000F2523"/>
    <w:rsid w:val="000F2F52"/>
    <w:rsid w:val="000F4ABE"/>
    <w:rsid w:val="001075E1"/>
    <w:rsid w:val="00107E61"/>
    <w:rsid w:val="001105F3"/>
    <w:rsid w:val="00120D3F"/>
    <w:rsid w:val="00121082"/>
    <w:rsid w:val="00140CBD"/>
    <w:rsid w:val="001441FD"/>
    <w:rsid w:val="00151209"/>
    <w:rsid w:val="0015326A"/>
    <w:rsid w:val="0015468A"/>
    <w:rsid w:val="00156038"/>
    <w:rsid w:val="00156F41"/>
    <w:rsid w:val="00157FD2"/>
    <w:rsid w:val="00160170"/>
    <w:rsid w:val="00161044"/>
    <w:rsid w:val="00163DC8"/>
    <w:rsid w:val="00164801"/>
    <w:rsid w:val="00164F6F"/>
    <w:rsid w:val="00170F74"/>
    <w:rsid w:val="00174B49"/>
    <w:rsid w:val="00176A1A"/>
    <w:rsid w:val="00180193"/>
    <w:rsid w:val="00180665"/>
    <w:rsid w:val="00181269"/>
    <w:rsid w:val="00181E96"/>
    <w:rsid w:val="00186A18"/>
    <w:rsid w:val="001A40D9"/>
    <w:rsid w:val="001A67F5"/>
    <w:rsid w:val="001A6A91"/>
    <w:rsid w:val="001A731B"/>
    <w:rsid w:val="001B323C"/>
    <w:rsid w:val="001B4A01"/>
    <w:rsid w:val="001B55CD"/>
    <w:rsid w:val="001C26E8"/>
    <w:rsid w:val="001C43AE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0734D"/>
    <w:rsid w:val="00210AD0"/>
    <w:rsid w:val="00212123"/>
    <w:rsid w:val="002128A7"/>
    <w:rsid w:val="002234D4"/>
    <w:rsid w:val="00224349"/>
    <w:rsid w:val="00231844"/>
    <w:rsid w:val="00231A48"/>
    <w:rsid w:val="002326D0"/>
    <w:rsid w:val="00237BAA"/>
    <w:rsid w:val="002425CA"/>
    <w:rsid w:val="002518D4"/>
    <w:rsid w:val="00253BE3"/>
    <w:rsid w:val="0026106E"/>
    <w:rsid w:val="00263666"/>
    <w:rsid w:val="00264164"/>
    <w:rsid w:val="00265765"/>
    <w:rsid w:val="00267309"/>
    <w:rsid w:val="00267AA0"/>
    <w:rsid w:val="00274BB4"/>
    <w:rsid w:val="00280B4F"/>
    <w:rsid w:val="002817E3"/>
    <w:rsid w:val="002820B6"/>
    <w:rsid w:val="00286460"/>
    <w:rsid w:val="00287EB0"/>
    <w:rsid w:val="00292729"/>
    <w:rsid w:val="0029302C"/>
    <w:rsid w:val="002941C3"/>
    <w:rsid w:val="00294B4C"/>
    <w:rsid w:val="00294C5C"/>
    <w:rsid w:val="002A06D3"/>
    <w:rsid w:val="002A1237"/>
    <w:rsid w:val="002A403E"/>
    <w:rsid w:val="002A5672"/>
    <w:rsid w:val="002A5CD4"/>
    <w:rsid w:val="002B3CD2"/>
    <w:rsid w:val="002B53AF"/>
    <w:rsid w:val="002C086A"/>
    <w:rsid w:val="002C40CF"/>
    <w:rsid w:val="002C4485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4999"/>
    <w:rsid w:val="00317422"/>
    <w:rsid w:val="00321317"/>
    <w:rsid w:val="00322190"/>
    <w:rsid w:val="003320AB"/>
    <w:rsid w:val="003340A5"/>
    <w:rsid w:val="0033545B"/>
    <w:rsid w:val="003374DE"/>
    <w:rsid w:val="00346AAE"/>
    <w:rsid w:val="00346DF8"/>
    <w:rsid w:val="00350AB5"/>
    <w:rsid w:val="00353A8B"/>
    <w:rsid w:val="00353D0B"/>
    <w:rsid w:val="00354B85"/>
    <w:rsid w:val="003602C6"/>
    <w:rsid w:val="00361B23"/>
    <w:rsid w:val="00362B71"/>
    <w:rsid w:val="0036319F"/>
    <w:rsid w:val="0036495F"/>
    <w:rsid w:val="003702BE"/>
    <w:rsid w:val="00371E57"/>
    <w:rsid w:val="00374F93"/>
    <w:rsid w:val="003759D5"/>
    <w:rsid w:val="00377C52"/>
    <w:rsid w:val="003808F7"/>
    <w:rsid w:val="00393924"/>
    <w:rsid w:val="00393F26"/>
    <w:rsid w:val="00397E0B"/>
    <w:rsid w:val="003A214E"/>
    <w:rsid w:val="003A7BCB"/>
    <w:rsid w:val="003B06D3"/>
    <w:rsid w:val="003B1815"/>
    <w:rsid w:val="003B3D95"/>
    <w:rsid w:val="003B6432"/>
    <w:rsid w:val="003B6926"/>
    <w:rsid w:val="003B6B7A"/>
    <w:rsid w:val="003B7CDE"/>
    <w:rsid w:val="003C1F9C"/>
    <w:rsid w:val="003C5062"/>
    <w:rsid w:val="003C5FD5"/>
    <w:rsid w:val="003D050B"/>
    <w:rsid w:val="003D6516"/>
    <w:rsid w:val="003E0852"/>
    <w:rsid w:val="00403598"/>
    <w:rsid w:val="0040612D"/>
    <w:rsid w:val="00407047"/>
    <w:rsid w:val="004108A5"/>
    <w:rsid w:val="004116D0"/>
    <w:rsid w:val="004130D2"/>
    <w:rsid w:val="0041774D"/>
    <w:rsid w:val="00417901"/>
    <w:rsid w:val="00420130"/>
    <w:rsid w:val="00420F9B"/>
    <w:rsid w:val="00422728"/>
    <w:rsid w:val="004229C4"/>
    <w:rsid w:val="0043691D"/>
    <w:rsid w:val="00441CFE"/>
    <w:rsid w:val="004422A7"/>
    <w:rsid w:val="0044460C"/>
    <w:rsid w:val="00445611"/>
    <w:rsid w:val="004537A3"/>
    <w:rsid w:val="00453BEA"/>
    <w:rsid w:val="00456DE9"/>
    <w:rsid w:val="004714F7"/>
    <w:rsid w:val="00477313"/>
    <w:rsid w:val="00484604"/>
    <w:rsid w:val="00484675"/>
    <w:rsid w:val="00486EC1"/>
    <w:rsid w:val="00487F78"/>
    <w:rsid w:val="004902A6"/>
    <w:rsid w:val="00491977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356D"/>
    <w:rsid w:val="004D4230"/>
    <w:rsid w:val="004D4E59"/>
    <w:rsid w:val="004D576B"/>
    <w:rsid w:val="004D744E"/>
    <w:rsid w:val="004E1477"/>
    <w:rsid w:val="004E35E7"/>
    <w:rsid w:val="004E4E72"/>
    <w:rsid w:val="004E7F9A"/>
    <w:rsid w:val="004F7ACB"/>
    <w:rsid w:val="0050251F"/>
    <w:rsid w:val="005048B3"/>
    <w:rsid w:val="005076ED"/>
    <w:rsid w:val="00514743"/>
    <w:rsid w:val="005167F8"/>
    <w:rsid w:val="005222D1"/>
    <w:rsid w:val="00526FF3"/>
    <w:rsid w:val="00530D18"/>
    <w:rsid w:val="005356A3"/>
    <w:rsid w:val="00536202"/>
    <w:rsid w:val="00536E66"/>
    <w:rsid w:val="00551356"/>
    <w:rsid w:val="00551844"/>
    <w:rsid w:val="00554FA5"/>
    <w:rsid w:val="00561800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84843"/>
    <w:rsid w:val="005907EE"/>
    <w:rsid w:val="00590BCE"/>
    <w:rsid w:val="005917B8"/>
    <w:rsid w:val="00592950"/>
    <w:rsid w:val="005A1CEF"/>
    <w:rsid w:val="005A26C3"/>
    <w:rsid w:val="005A35A5"/>
    <w:rsid w:val="005A7E94"/>
    <w:rsid w:val="005B1F9D"/>
    <w:rsid w:val="005B427D"/>
    <w:rsid w:val="005B506F"/>
    <w:rsid w:val="005C3732"/>
    <w:rsid w:val="005C3B06"/>
    <w:rsid w:val="005D698E"/>
    <w:rsid w:val="005D6E4C"/>
    <w:rsid w:val="005E0599"/>
    <w:rsid w:val="005E23FC"/>
    <w:rsid w:val="005E46DD"/>
    <w:rsid w:val="00600185"/>
    <w:rsid w:val="00600268"/>
    <w:rsid w:val="006004BC"/>
    <w:rsid w:val="00601C1A"/>
    <w:rsid w:val="00602E8A"/>
    <w:rsid w:val="00605022"/>
    <w:rsid w:val="00605D7E"/>
    <w:rsid w:val="006071B2"/>
    <w:rsid w:val="006112D7"/>
    <w:rsid w:val="00611F66"/>
    <w:rsid w:val="006201D1"/>
    <w:rsid w:val="00626505"/>
    <w:rsid w:val="006276CA"/>
    <w:rsid w:val="00627D4E"/>
    <w:rsid w:val="00631045"/>
    <w:rsid w:val="0063164A"/>
    <w:rsid w:val="00634E79"/>
    <w:rsid w:val="00640489"/>
    <w:rsid w:val="00640597"/>
    <w:rsid w:val="006503EC"/>
    <w:rsid w:val="00652BB6"/>
    <w:rsid w:val="006536BD"/>
    <w:rsid w:val="00655B8A"/>
    <w:rsid w:val="00655DE1"/>
    <w:rsid w:val="00656410"/>
    <w:rsid w:val="00662498"/>
    <w:rsid w:val="006648AB"/>
    <w:rsid w:val="006648C8"/>
    <w:rsid w:val="006667C5"/>
    <w:rsid w:val="0067148C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B3D0E"/>
    <w:rsid w:val="006B4A46"/>
    <w:rsid w:val="006C60DD"/>
    <w:rsid w:val="006D3CFD"/>
    <w:rsid w:val="006D45E0"/>
    <w:rsid w:val="006E05B7"/>
    <w:rsid w:val="006E142F"/>
    <w:rsid w:val="006E23FD"/>
    <w:rsid w:val="006E25BE"/>
    <w:rsid w:val="006E2A43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72FD9"/>
    <w:rsid w:val="00773E4C"/>
    <w:rsid w:val="00776DF5"/>
    <w:rsid w:val="00777C71"/>
    <w:rsid w:val="00780E14"/>
    <w:rsid w:val="00782AF4"/>
    <w:rsid w:val="00793C56"/>
    <w:rsid w:val="007A1649"/>
    <w:rsid w:val="007B0328"/>
    <w:rsid w:val="007B0E4F"/>
    <w:rsid w:val="007B1CFC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3B5A"/>
    <w:rsid w:val="00811D29"/>
    <w:rsid w:val="00814D34"/>
    <w:rsid w:val="008160D2"/>
    <w:rsid w:val="00817882"/>
    <w:rsid w:val="008201EE"/>
    <w:rsid w:val="0082668B"/>
    <w:rsid w:val="00833304"/>
    <w:rsid w:val="008359B1"/>
    <w:rsid w:val="00836192"/>
    <w:rsid w:val="008403D1"/>
    <w:rsid w:val="00841BDF"/>
    <w:rsid w:val="00842EDD"/>
    <w:rsid w:val="00843924"/>
    <w:rsid w:val="00845DDF"/>
    <w:rsid w:val="0084654A"/>
    <w:rsid w:val="008505B9"/>
    <w:rsid w:val="00850650"/>
    <w:rsid w:val="00852382"/>
    <w:rsid w:val="00853184"/>
    <w:rsid w:val="0086530C"/>
    <w:rsid w:val="00867F3F"/>
    <w:rsid w:val="00870FD7"/>
    <w:rsid w:val="00873545"/>
    <w:rsid w:val="008767AB"/>
    <w:rsid w:val="0088023B"/>
    <w:rsid w:val="00880CA4"/>
    <w:rsid w:val="008834F1"/>
    <w:rsid w:val="00887A55"/>
    <w:rsid w:val="0089311E"/>
    <w:rsid w:val="00893681"/>
    <w:rsid w:val="008A645B"/>
    <w:rsid w:val="008A6490"/>
    <w:rsid w:val="008A76D9"/>
    <w:rsid w:val="008B20D7"/>
    <w:rsid w:val="008B23E5"/>
    <w:rsid w:val="008B3F49"/>
    <w:rsid w:val="008C377B"/>
    <w:rsid w:val="008D1605"/>
    <w:rsid w:val="008E28F2"/>
    <w:rsid w:val="008E3FEF"/>
    <w:rsid w:val="008F104A"/>
    <w:rsid w:val="009005E6"/>
    <w:rsid w:val="00904FDF"/>
    <w:rsid w:val="00907E7B"/>
    <w:rsid w:val="00922019"/>
    <w:rsid w:val="0092288B"/>
    <w:rsid w:val="009237F3"/>
    <w:rsid w:val="00924C17"/>
    <w:rsid w:val="0094560C"/>
    <w:rsid w:val="00950D93"/>
    <w:rsid w:val="00961D89"/>
    <w:rsid w:val="009627FF"/>
    <w:rsid w:val="00966B0E"/>
    <w:rsid w:val="00973E00"/>
    <w:rsid w:val="00974F1B"/>
    <w:rsid w:val="0097575A"/>
    <w:rsid w:val="00980353"/>
    <w:rsid w:val="00981832"/>
    <w:rsid w:val="009861BF"/>
    <w:rsid w:val="009934B1"/>
    <w:rsid w:val="00993FAE"/>
    <w:rsid w:val="009959B0"/>
    <w:rsid w:val="00996126"/>
    <w:rsid w:val="009A77B2"/>
    <w:rsid w:val="009B0032"/>
    <w:rsid w:val="009B1124"/>
    <w:rsid w:val="009B26EA"/>
    <w:rsid w:val="009B4A49"/>
    <w:rsid w:val="009C0665"/>
    <w:rsid w:val="009C165B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808"/>
    <w:rsid w:val="009F43EC"/>
    <w:rsid w:val="009F5365"/>
    <w:rsid w:val="009F6300"/>
    <w:rsid w:val="009F7C29"/>
    <w:rsid w:val="00A010FD"/>
    <w:rsid w:val="00A01378"/>
    <w:rsid w:val="00A05972"/>
    <w:rsid w:val="00A0763E"/>
    <w:rsid w:val="00A13207"/>
    <w:rsid w:val="00A13324"/>
    <w:rsid w:val="00A261B3"/>
    <w:rsid w:val="00A31B6B"/>
    <w:rsid w:val="00A32467"/>
    <w:rsid w:val="00A3612B"/>
    <w:rsid w:val="00A43F41"/>
    <w:rsid w:val="00A47BAB"/>
    <w:rsid w:val="00A51680"/>
    <w:rsid w:val="00A530FD"/>
    <w:rsid w:val="00A57014"/>
    <w:rsid w:val="00A60749"/>
    <w:rsid w:val="00A61375"/>
    <w:rsid w:val="00A61FDA"/>
    <w:rsid w:val="00A753AE"/>
    <w:rsid w:val="00A833E8"/>
    <w:rsid w:val="00A8369A"/>
    <w:rsid w:val="00A84F22"/>
    <w:rsid w:val="00AA0EFB"/>
    <w:rsid w:val="00AB1ED1"/>
    <w:rsid w:val="00AB382B"/>
    <w:rsid w:val="00AB75C9"/>
    <w:rsid w:val="00AB7B0A"/>
    <w:rsid w:val="00AB7FC7"/>
    <w:rsid w:val="00AC4047"/>
    <w:rsid w:val="00AC4240"/>
    <w:rsid w:val="00AD00C0"/>
    <w:rsid w:val="00AD5FA8"/>
    <w:rsid w:val="00B009EE"/>
    <w:rsid w:val="00B04E5B"/>
    <w:rsid w:val="00B06EF7"/>
    <w:rsid w:val="00B075CE"/>
    <w:rsid w:val="00B1123F"/>
    <w:rsid w:val="00B144EA"/>
    <w:rsid w:val="00B23ED4"/>
    <w:rsid w:val="00B329B8"/>
    <w:rsid w:val="00B34859"/>
    <w:rsid w:val="00B4160E"/>
    <w:rsid w:val="00B43FDF"/>
    <w:rsid w:val="00B50FB7"/>
    <w:rsid w:val="00B53C97"/>
    <w:rsid w:val="00B546AC"/>
    <w:rsid w:val="00B553FE"/>
    <w:rsid w:val="00B71B30"/>
    <w:rsid w:val="00B720AC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0FC1"/>
    <w:rsid w:val="00BA1344"/>
    <w:rsid w:val="00BA20EA"/>
    <w:rsid w:val="00BA54D5"/>
    <w:rsid w:val="00BA608A"/>
    <w:rsid w:val="00BA71C0"/>
    <w:rsid w:val="00BB1F5B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E13DB"/>
    <w:rsid w:val="00BE1946"/>
    <w:rsid w:val="00BE375B"/>
    <w:rsid w:val="00BE3F0A"/>
    <w:rsid w:val="00BF3D41"/>
    <w:rsid w:val="00BF4E86"/>
    <w:rsid w:val="00C00336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A32"/>
    <w:rsid w:val="00C61147"/>
    <w:rsid w:val="00C6149C"/>
    <w:rsid w:val="00C62E01"/>
    <w:rsid w:val="00C63E33"/>
    <w:rsid w:val="00C63FF4"/>
    <w:rsid w:val="00C66A9B"/>
    <w:rsid w:val="00C70407"/>
    <w:rsid w:val="00C705E5"/>
    <w:rsid w:val="00C74F8D"/>
    <w:rsid w:val="00C8084D"/>
    <w:rsid w:val="00C8606E"/>
    <w:rsid w:val="00C97B78"/>
    <w:rsid w:val="00CA1917"/>
    <w:rsid w:val="00CA25C5"/>
    <w:rsid w:val="00CA72FA"/>
    <w:rsid w:val="00CB0941"/>
    <w:rsid w:val="00CB13E5"/>
    <w:rsid w:val="00CB263F"/>
    <w:rsid w:val="00CB2D36"/>
    <w:rsid w:val="00CB34D7"/>
    <w:rsid w:val="00CB3A29"/>
    <w:rsid w:val="00CB4115"/>
    <w:rsid w:val="00CB4521"/>
    <w:rsid w:val="00CB6E57"/>
    <w:rsid w:val="00CB7198"/>
    <w:rsid w:val="00CC42E8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4768"/>
    <w:rsid w:val="00D15846"/>
    <w:rsid w:val="00D21DE4"/>
    <w:rsid w:val="00D24BC3"/>
    <w:rsid w:val="00D304F4"/>
    <w:rsid w:val="00D323CD"/>
    <w:rsid w:val="00D3583E"/>
    <w:rsid w:val="00D36A29"/>
    <w:rsid w:val="00D37ABB"/>
    <w:rsid w:val="00D40271"/>
    <w:rsid w:val="00D44E3A"/>
    <w:rsid w:val="00D5129F"/>
    <w:rsid w:val="00D52138"/>
    <w:rsid w:val="00D5262A"/>
    <w:rsid w:val="00D52BD6"/>
    <w:rsid w:val="00D55580"/>
    <w:rsid w:val="00D6434C"/>
    <w:rsid w:val="00D67416"/>
    <w:rsid w:val="00D67A7C"/>
    <w:rsid w:val="00D76144"/>
    <w:rsid w:val="00D83FFC"/>
    <w:rsid w:val="00D87335"/>
    <w:rsid w:val="00D905F8"/>
    <w:rsid w:val="00D92D42"/>
    <w:rsid w:val="00D938DB"/>
    <w:rsid w:val="00D95D82"/>
    <w:rsid w:val="00DA459A"/>
    <w:rsid w:val="00DB0A02"/>
    <w:rsid w:val="00DB36B4"/>
    <w:rsid w:val="00DB4B5C"/>
    <w:rsid w:val="00DB6AAA"/>
    <w:rsid w:val="00DC2F83"/>
    <w:rsid w:val="00DC4449"/>
    <w:rsid w:val="00DC6C4C"/>
    <w:rsid w:val="00DD11E8"/>
    <w:rsid w:val="00DD1F8C"/>
    <w:rsid w:val="00DD27AB"/>
    <w:rsid w:val="00DD608E"/>
    <w:rsid w:val="00DE2A60"/>
    <w:rsid w:val="00DE605C"/>
    <w:rsid w:val="00DF4450"/>
    <w:rsid w:val="00DF4C28"/>
    <w:rsid w:val="00E0328E"/>
    <w:rsid w:val="00E032C6"/>
    <w:rsid w:val="00E03D77"/>
    <w:rsid w:val="00E05BAE"/>
    <w:rsid w:val="00E065E2"/>
    <w:rsid w:val="00E06773"/>
    <w:rsid w:val="00E15342"/>
    <w:rsid w:val="00E2055F"/>
    <w:rsid w:val="00E21284"/>
    <w:rsid w:val="00E3073C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70E88"/>
    <w:rsid w:val="00E71DE2"/>
    <w:rsid w:val="00E7579F"/>
    <w:rsid w:val="00E77671"/>
    <w:rsid w:val="00E8304F"/>
    <w:rsid w:val="00E919A9"/>
    <w:rsid w:val="00E91E30"/>
    <w:rsid w:val="00E94635"/>
    <w:rsid w:val="00E97905"/>
    <w:rsid w:val="00EA31F4"/>
    <w:rsid w:val="00EA353D"/>
    <w:rsid w:val="00EB20AA"/>
    <w:rsid w:val="00EB423C"/>
    <w:rsid w:val="00EB5819"/>
    <w:rsid w:val="00EC0563"/>
    <w:rsid w:val="00EC37F8"/>
    <w:rsid w:val="00EC389E"/>
    <w:rsid w:val="00EC4A8F"/>
    <w:rsid w:val="00EC566D"/>
    <w:rsid w:val="00ED00C7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6601"/>
    <w:rsid w:val="00F171B3"/>
    <w:rsid w:val="00F2182A"/>
    <w:rsid w:val="00F21B28"/>
    <w:rsid w:val="00F23335"/>
    <w:rsid w:val="00F23A84"/>
    <w:rsid w:val="00F2573B"/>
    <w:rsid w:val="00F27D00"/>
    <w:rsid w:val="00F31A84"/>
    <w:rsid w:val="00F3205B"/>
    <w:rsid w:val="00F32721"/>
    <w:rsid w:val="00F32D19"/>
    <w:rsid w:val="00F370BC"/>
    <w:rsid w:val="00F37E4A"/>
    <w:rsid w:val="00F4154A"/>
    <w:rsid w:val="00F426E0"/>
    <w:rsid w:val="00F44208"/>
    <w:rsid w:val="00F44689"/>
    <w:rsid w:val="00F45013"/>
    <w:rsid w:val="00F46C40"/>
    <w:rsid w:val="00F4756E"/>
    <w:rsid w:val="00F519DA"/>
    <w:rsid w:val="00F52E7F"/>
    <w:rsid w:val="00F55058"/>
    <w:rsid w:val="00F558EC"/>
    <w:rsid w:val="00F57EC4"/>
    <w:rsid w:val="00F57FE8"/>
    <w:rsid w:val="00F61787"/>
    <w:rsid w:val="00F61E99"/>
    <w:rsid w:val="00F63F4D"/>
    <w:rsid w:val="00F65588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94095"/>
    <w:rsid w:val="00FA28F9"/>
    <w:rsid w:val="00FA6E77"/>
    <w:rsid w:val="00FC1F10"/>
    <w:rsid w:val="00FD156B"/>
    <w:rsid w:val="00FD24FC"/>
    <w:rsid w:val="00FD2833"/>
    <w:rsid w:val="00FD32A1"/>
    <w:rsid w:val="00FD70BF"/>
    <w:rsid w:val="00FE21B9"/>
    <w:rsid w:val="00FE3031"/>
    <w:rsid w:val="00FE37DC"/>
    <w:rsid w:val="00FE6541"/>
    <w:rsid w:val="00FF31C6"/>
    <w:rsid w:val="00FF3811"/>
    <w:rsid w:val="00FF4179"/>
    <w:rsid w:val="00FF44E3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8</cp:revision>
  <cp:lastPrinted>2017-12-26T11:47:00Z</cp:lastPrinted>
  <dcterms:created xsi:type="dcterms:W3CDTF">2020-12-28T13:37:00Z</dcterms:created>
  <dcterms:modified xsi:type="dcterms:W3CDTF">2020-12-30T12:11:00Z</dcterms:modified>
</cp:coreProperties>
</file>