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AB7" w:rsidRDefault="009C7AB7" w:rsidP="008E00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письменного согласия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</w:t>
      </w:r>
    </w:p>
    <w:p w:rsidR="008E00ED" w:rsidRDefault="008E00ED" w:rsidP="008E00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00ED" w:rsidRDefault="008E00ED" w:rsidP="00E523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846D0">
        <w:rPr>
          <w:rFonts w:ascii="Times New Roman" w:hAnsi="Times New Roman" w:cs="Times New Roman"/>
          <w:sz w:val="24"/>
        </w:rPr>
        <w:t xml:space="preserve"> территориальную избирательную комиссию Кирилловского муниципального района</w:t>
      </w:r>
    </w:p>
    <w:tbl>
      <w:tblPr>
        <w:tblW w:w="9498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555"/>
        <w:gridCol w:w="1809"/>
        <w:gridCol w:w="4505"/>
        <w:gridCol w:w="514"/>
      </w:tblGrid>
      <w:tr w:rsidR="009C7AB7" w:rsidTr="00E5233D">
        <w:tc>
          <w:tcPr>
            <w:tcW w:w="211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 w:rsidP="008E00ED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83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 w:rsidP="008E00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AB7" w:rsidTr="00E5233D">
        <w:tc>
          <w:tcPr>
            <w:tcW w:w="4479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00ED" w:rsidRDefault="008E00ED" w:rsidP="008E00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AB7" w:rsidRDefault="009C7AB7" w:rsidP="008E00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гражданина Российской Федерации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 w:rsidP="008E00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 w:rsidP="008E00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CAD" w:rsidRDefault="00113CAD" w:rsidP="008E00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9C7AB7" w:rsidRPr="008E00ED" w:rsidTr="00E5233D">
        <w:tc>
          <w:tcPr>
            <w:tcW w:w="4479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Pr="008E00ED" w:rsidRDefault="009C7AB7" w:rsidP="008E00E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0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Pr="008E00ED" w:rsidRDefault="009C7AB7" w:rsidP="008E00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E00E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(фамилия, имя, отчество)</w:t>
            </w:r>
          </w:p>
        </w:tc>
        <w:tc>
          <w:tcPr>
            <w:tcW w:w="51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Pr="008E00ED" w:rsidRDefault="009C7AB7" w:rsidP="008E00E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9C7AB7" w:rsidTr="00E5233D">
        <w:tc>
          <w:tcPr>
            <w:tcW w:w="2670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 w:rsidP="008E00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предложенного</w:t>
            </w:r>
          </w:p>
        </w:tc>
        <w:tc>
          <w:tcPr>
            <w:tcW w:w="682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 w:rsidP="008E00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AB7" w:rsidRPr="008E00ED" w:rsidTr="00E5233D">
        <w:tc>
          <w:tcPr>
            <w:tcW w:w="2670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Pr="008E00ED" w:rsidRDefault="009C7AB7" w:rsidP="008E00ED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2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Pr="008E00ED" w:rsidRDefault="009C7AB7" w:rsidP="008E00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E00E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(наименование субъекта права внесения предложения)</w:t>
            </w:r>
          </w:p>
        </w:tc>
      </w:tr>
      <w:tr w:rsidR="009C7AB7" w:rsidTr="00E5233D">
        <w:tc>
          <w:tcPr>
            <w:tcW w:w="9498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 w:rsidP="008E00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назначения членом участковой избирательной комиссии, зачисления в резерв составов участковых комиссий.</w:t>
            </w:r>
          </w:p>
        </w:tc>
      </w:tr>
    </w:tbl>
    <w:p w:rsidR="009C7AB7" w:rsidRDefault="008E00ED" w:rsidP="008E00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  <w:r w:rsidR="009C7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ЗАЯВЛЕНИЕ</w:t>
      </w:r>
    </w:p>
    <w:tbl>
      <w:tblPr>
        <w:tblW w:w="9724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3166"/>
        <w:gridCol w:w="2062"/>
        <w:gridCol w:w="518"/>
        <w:gridCol w:w="2384"/>
        <w:gridCol w:w="368"/>
      </w:tblGrid>
      <w:tr w:rsidR="009C7AB7" w:rsidTr="00E5233D">
        <w:trPr>
          <w:trHeight w:val="12"/>
        </w:trPr>
        <w:tc>
          <w:tcPr>
            <w:tcW w:w="1226" w:type="dxa"/>
            <w:hideMark/>
          </w:tcPr>
          <w:p w:rsidR="009C7AB7" w:rsidRDefault="009C7A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hideMark/>
          </w:tcPr>
          <w:p w:rsidR="009C7AB7" w:rsidRDefault="009C7AB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hideMark/>
          </w:tcPr>
          <w:p w:rsidR="009C7AB7" w:rsidRDefault="009C7AB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hideMark/>
          </w:tcPr>
          <w:p w:rsidR="009C7AB7" w:rsidRDefault="009C7AB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hideMark/>
          </w:tcPr>
          <w:p w:rsidR="009C7AB7" w:rsidRDefault="009C7AB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hideMark/>
          </w:tcPr>
          <w:p w:rsidR="009C7AB7" w:rsidRDefault="009C7AB7">
            <w:pPr>
              <w:rPr>
                <w:sz w:val="20"/>
                <w:szCs w:val="20"/>
                <w:lang w:eastAsia="ru-RU"/>
              </w:rPr>
            </w:pPr>
          </w:p>
        </w:tc>
      </w:tr>
      <w:tr w:rsidR="009C7AB7" w:rsidTr="00E5233D">
        <w:tc>
          <w:tcPr>
            <w:tcW w:w="122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Я,</w:t>
            </w:r>
          </w:p>
        </w:tc>
        <w:tc>
          <w:tcPr>
            <w:tcW w:w="813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9C7AB7" w:rsidRPr="00F846D0" w:rsidTr="00E5233D">
        <w:tc>
          <w:tcPr>
            <w:tcW w:w="122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Pr="00F846D0" w:rsidRDefault="009C7AB7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130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Pr="00F846D0" w:rsidRDefault="009C7A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846D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(фамилия, имя, отчество)</w:t>
            </w:r>
          </w:p>
        </w:tc>
        <w:tc>
          <w:tcPr>
            <w:tcW w:w="3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Pr="00F846D0" w:rsidRDefault="009C7AB7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9C7AB7" w:rsidTr="00E5233D">
        <w:tc>
          <w:tcPr>
            <w:tcW w:w="9724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 w:rsidP="00667B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 согласие на назначение меня членом участковой избират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ельной комиссии с правом решающего голоса избирательного участка </w:t>
            </w:r>
            <w:r w:rsidR="00F8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_________________.</w:t>
            </w:r>
          </w:p>
        </w:tc>
      </w:tr>
      <w:tr w:rsidR="009C7AB7" w:rsidTr="00E5233D">
        <w:tc>
          <w:tcPr>
            <w:tcW w:w="9724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AB7" w:rsidTr="00E5233D">
        <w:tc>
          <w:tcPr>
            <w:tcW w:w="439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C7AB7" w:rsidRPr="00F846D0" w:rsidTr="00E5233D">
        <w:tc>
          <w:tcPr>
            <w:tcW w:w="439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Pr="00F846D0" w:rsidRDefault="009C7AB7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Pr="00F846D0" w:rsidRDefault="009C7A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846D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(подпись)</w:t>
            </w:r>
          </w:p>
        </w:tc>
        <w:tc>
          <w:tcPr>
            <w:tcW w:w="5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Pr="00F846D0" w:rsidRDefault="009C7AB7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38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Pr="00F846D0" w:rsidRDefault="009C7A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846D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(дата)</w:t>
            </w:r>
          </w:p>
        </w:tc>
        <w:tc>
          <w:tcPr>
            <w:tcW w:w="3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Pr="00F846D0" w:rsidRDefault="009C7AB7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9C7AB7" w:rsidTr="00E5233D">
        <w:tc>
          <w:tcPr>
            <w:tcW w:w="9724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 w:rsidP="00667B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 свое согласие на зачисление моей кандидатуры в резерв составов участковых комиссий избирательного участка </w:t>
            </w:r>
            <w:r w:rsidR="00F8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___________________.</w:t>
            </w:r>
          </w:p>
        </w:tc>
      </w:tr>
    </w:tbl>
    <w:p w:rsidR="009C7AB7" w:rsidRDefault="009C7AB7" w:rsidP="009C7A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2714"/>
        <w:gridCol w:w="521"/>
        <w:gridCol w:w="2989"/>
        <w:gridCol w:w="528"/>
      </w:tblGrid>
      <w:tr w:rsidR="009C7AB7" w:rsidTr="009C7AB7">
        <w:trPr>
          <w:trHeight w:val="12"/>
        </w:trPr>
        <w:tc>
          <w:tcPr>
            <w:tcW w:w="2957" w:type="dxa"/>
            <w:hideMark/>
          </w:tcPr>
          <w:p w:rsidR="009C7AB7" w:rsidRDefault="009C7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9C7AB7" w:rsidRDefault="009C7AB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hideMark/>
          </w:tcPr>
          <w:p w:rsidR="009C7AB7" w:rsidRDefault="009C7AB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hideMark/>
          </w:tcPr>
          <w:p w:rsidR="009C7AB7" w:rsidRDefault="009C7AB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hideMark/>
          </w:tcPr>
          <w:p w:rsidR="009C7AB7" w:rsidRDefault="009C7AB7">
            <w:pPr>
              <w:rPr>
                <w:sz w:val="20"/>
                <w:szCs w:val="20"/>
                <w:lang w:eastAsia="ru-RU"/>
              </w:rPr>
            </w:pPr>
          </w:p>
        </w:tc>
      </w:tr>
      <w:tr w:rsidR="009C7AB7" w:rsidTr="009C7AB7">
        <w:tc>
          <w:tcPr>
            <w:tcW w:w="295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C7AB7" w:rsidRPr="00F846D0" w:rsidTr="009C7AB7">
        <w:tc>
          <w:tcPr>
            <w:tcW w:w="295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Pr="00F846D0" w:rsidRDefault="009C7AB7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Pr="00F846D0" w:rsidRDefault="009C7A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846D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(подпись)</w:t>
            </w:r>
          </w:p>
        </w:tc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Pr="00F846D0" w:rsidRDefault="009C7AB7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Pr="00F846D0" w:rsidRDefault="009C7A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846D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(дата)</w:t>
            </w:r>
          </w:p>
        </w:tc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Pr="00F846D0" w:rsidRDefault="009C7AB7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9C7AB7" w:rsidRDefault="009C7AB7" w:rsidP="009C7A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tbl>
      <w:tblPr>
        <w:tblW w:w="9768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185"/>
        <w:gridCol w:w="185"/>
        <w:gridCol w:w="1163"/>
        <w:gridCol w:w="3877"/>
        <w:gridCol w:w="1238"/>
        <w:gridCol w:w="1088"/>
        <w:gridCol w:w="514"/>
        <w:gridCol w:w="40"/>
      </w:tblGrid>
      <w:tr w:rsidR="009C7AB7" w:rsidTr="00E5233D">
        <w:trPr>
          <w:gridAfter w:val="1"/>
          <w:wAfter w:w="40" w:type="dxa"/>
          <w:trHeight w:val="12"/>
        </w:trPr>
        <w:tc>
          <w:tcPr>
            <w:tcW w:w="9214" w:type="dxa"/>
            <w:gridSpan w:val="7"/>
            <w:hideMark/>
          </w:tcPr>
          <w:p w:rsidR="009C7AB7" w:rsidRDefault="009C7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hideMark/>
          </w:tcPr>
          <w:p w:rsidR="009C7AB7" w:rsidRDefault="009C7AB7">
            <w:pPr>
              <w:rPr>
                <w:sz w:val="20"/>
                <w:szCs w:val="20"/>
                <w:lang w:eastAsia="ru-RU"/>
              </w:rPr>
            </w:pPr>
          </w:p>
        </w:tc>
      </w:tr>
      <w:tr w:rsidR="009C7AB7" w:rsidTr="00E5233D">
        <w:tc>
          <w:tcPr>
            <w:tcW w:w="9768" w:type="dxa"/>
            <w:gridSpan w:val="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 w:rsidP="00E5233D">
            <w:pPr>
              <w:spacing w:after="0" w:line="240" w:lineRule="auto"/>
              <w:ind w:firstLine="7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Уведомлен(а), что на основании </w:t>
            </w:r>
            <w:r w:rsidRPr="00F8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пункта 2 части 1 статьи 6 Федерального закона </w:t>
            </w:r>
            <w:r w:rsidR="00F8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персональных данных»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возложенных законодательством Российской Федерации на</w:t>
            </w:r>
            <w:r w:rsidR="00F846D0" w:rsidRPr="00F846D0">
              <w:t xml:space="preserve"> </w:t>
            </w:r>
            <w:r w:rsidR="00F846D0" w:rsidRPr="00F8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Избирательную комиссию Вологодской области, территориальную избирательную комиссию Кирилловского муниципального района</w:t>
            </w:r>
            <w:r w:rsidR="00F8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функций, полномочий и обязанностей мои персональные данные будут обрабатываться указанными органами, в том числе мои фамилия, имя, отчество, должность в составе</w:t>
            </w:r>
            <w:r w:rsidR="0058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участковой избирательной комиссии, а также субъект предложения моей кандидатуры в</w:t>
            </w:r>
            <w:r w:rsidR="00E52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 участковой избирательной комиссии (в резерв составов участковых комиссий) могут быть опубликованы в информационно- телекоммуникационной сети «Интернет», в средствах массовой информации.</w:t>
            </w:r>
          </w:p>
        </w:tc>
      </w:tr>
      <w:tr w:rsidR="009C7AB7" w:rsidTr="00E5233D">
        <w:tc>
          <w:tcPr>
            <w:tcW w:w="9214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 w:rsidP="008E00ED">
            <w:pPr>
              <w:spacing w:after="0"/>
              <w:ind w:right="548" w:firstLine="702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 w:rsidP="008E00ED">
            <w:pPr>
              <w:spacing w:after="0"/>
              <w:ind w:right="548" w:firstLine="702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9C7AB7" w:rsidTr="00E5233D">
        <w:tc>
          <w:tcPr>
            <w:tcW w:w="9768" w:type="dxa"/>
            <w:gridSpan w:val="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 w:rsidP="00E5233D">
            <w:pPr>
              <w:spacing w:after="0" w:line="240" w:lineRule="auto"/>
              <w:ind w:right="54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AB7" w:rsidTr="00E5233D">
        <w:trPr>
          <w:trHeight w:val="12"/>
        </w:trPr>
        <w:tc>
          <w:tcPr>
            <w:tcW w:w="8126" w:type="dxa"/>
            <w:gridSpan w:val="6"/>
            <w:hideMark/>
          </w:tcPr>
          <w:p w:rsidR="009C7AB7" w:rsidRDefault="009C7AB7" w:rsidP="008E00ED">
            <w:pPr>
              <w:ind w:right="548" w:firstLine="7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gridSpan w:val="3"/>
            <w:hideMark/>
          </w:tcPr>
          <w:p w:rsidR="009C7AB7" w:rsidRDefault="009C7AB7" w:rsidP="008E00ED">
            <w:pPr>
              <w:spacing w:after="0"/>
              <w:ind w:right="548" w:firstLine="702"/>
              <w:rPr>
                <w:sz w:val="20"/>
                <w:szCs w:val="20"/>
                <w:lang w:eastAsia="ru-RU"/>
              </w:rPr>
            </w:pPr>
          </w:p>
        </w:tc>
      </w:tr>
      <w:tr w:rsidR="009C7AB7" w:rsidTr="00E5233D">
        <w:tc>
          <w:tcPr>
            <w:tcW w:w="9768" w:type="dxa"/>
            <w:gridSpan w:val="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 w:rsidP="00E5233D">
            <w:pPr>
              <w:spacing w:after="0" w:line="240" w:lineRule="auto"/>
              <w:ind w:firstLine="7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С положениями </w:t>
            </w:r>
            <w:r w:rsidR="00F8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закона «</w:t>
            </w:r>
            <w:r w:rsidRPr="00F8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основных гарантиях избирательных прав и права на участие в референду</w:t>
            </w:r>
            <w:r w:rsidR="00F8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граждан Российской Федерации»</w:t>
            </w:r>
            <w:r w:rsidR="00F2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</w:t>
            </w:r>
            <w:r w:rsidR="00F214CF" w:rsidRPr="00F2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акона Вологодской области «</w:t>
            </w:r>
            <w:r w:rsidR="00F214CF" w:rsidRPr="00F214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формировании участковых избирательных комиссий в Вологодской области</w:t>
            </w:r>
            <w:r w:rsidR="00F214CF" w:rsidRPr="00F2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2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регулирующими деятельность членов избирательных комиссий,</w:t>
            </w:r>
            <w:r w:rsidR="00E52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ознакомлен.</w:t>
            </w:r>
          </w:p>
        </w:tc>
      </w:tr>
      <w:tr w:rsidR="009C7AB7" w:rsidTr="00E5233D">
        <w:tc>
          <w:tcPr>
            <w:tcW w:w="8126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 w:rsidP="008E00ED">
            <w:pPr>
              <w:spacing w:after="0" w:line="240" w:lineRule="auto"/>
              <w:ind w:right="5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 w:rsidP="008E00ED">
            <w:pPr>
              <w:ind w:right="5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AB7" w:rsidTr="00E5233D">
        <w:tc>
          <w:tcPr>
            <w:tcW w:w="9768" w:type="dxa"/>
            <w:gridSpan w:val="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 w:rsidP="00E5233D">
            <w:pPr>
              <w:spacing w:after="0" w:line="240" w:lineRule="auto"/>
              <w:ind w:firstLine="7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Подтверждаю, что я не подпадаю под ограничения, установленные </w:t>
            </w: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пунктом 1 статьи 29 Федерального закона </w:t>
            </w:r>
            <w:r w:rsid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основных гарантиях избирательных прав и права на участие в референдуме граждан Российской Федерации</w:t>
            </w:r>
            <w:r w:rsid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C7AB7" w:rsidTr="00E5233D">
        <w:tc>
          <w:tcPr>
            <w:tcW w:w="9214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 w:rsidP="008E00ED">
            <w:pPr>
              <w:spacing w:after="0" w:line="240" w:lineRule="auto"/>
              <w:ind w:firstLine="7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себе сообщаю следующие сведения:</w:t>
            </w:r>
          </w:p>
        </w:tc>
        <w:tc>
          <w:tcPr>
            <w:tcW w:w="55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AB7" w:rsidTr="00E5233D">
        <w:tc>
          <w:tcPr>
            <w:tcW w:w="9768" w:type="dxa"/>
            <w:gridSpan w:val="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 w:rsidP="003576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рождения </w:t>
            </w:r>
            <w:r w:rsid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«__________»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19___ г. Место </w:t>
            </w:r>
            <w:r w:rsid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 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________, имею гражданство Российской Федер</w:t>
            </w:r>
            <w:r w:rsidR="0035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ации, вид документа 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9C7AB7" w:rsidTr="00E5233D">
        <w:tc>
          <w:tcPr>
            <w:tcW w:w="9214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9C7AB7" w:rsidTr="00E5233D">
        <w:tc>
          <w:tcPr>
            <w:tcW w:w="9214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паспорт или документ, заменяющий паспорт гражданина (серия, номер и дата выдачи, наименование выдавшего органа)</w:t>
            </w:r>
          </w:p>
        </w:tc>
        <w:tc>
          <w:tcPr>
            <w:tcW w:w="55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AB7" w:rsidTr="00E5233D">
        <w:tc>
          <w:tcPr>
            <w:tcW w:w="1848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7366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9C7AB7" w:rsidTr="00E5233D">
        <w:tc>
          <w:tcPr>
            <w:tcW w:w="1848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Pr="00357638" w:rsidRDefault="009C7AB7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366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Pr="00357638" w:rsidRDefault="009C7AB7" w:rsidP="00E523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(наименование основного места работы или службы, должность, при их </w:t>
            </w:r>
          </w:p>
        </w:tc>
        <w:tc>
          <w:tcPr>
            <w:tcW w:w="55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AB7" w:rsidTr="00E5233D">
        <w:tc>
          <w:tcPr>
            <w:tcW w:w="9214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9C7AB7" w:rsidTr="00E5233D">
        <w:tc>
          <w:tcPr>
            <w:tcW w:w="9214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E523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отсутствии -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9C7AB7" w:rsidRPr="0035763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род занятий, является ли государственным либо муниципальным служащим)</w:t>
            </w:r>
          </w:p>
        </w:tc>
        <w:tc>
          <w:tcPr>
            <w:tcW w:w="55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AB7" w:rsidTr="00E5233D">
        <w:tc>
          <w:tcPr>
            <w:tcW w:w="9214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наличии опыта работы в избирательных комиссиях:</w:t>
            </w:r>
          </w:p>
        </w:tc>
        <w:tc>
          <w:tcPr>
            <w:tcW w:w="55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AB7" w:rsidTr="00E5233D">
        <w:tc>
          <w:tcPr>
            <w:tcW w:w="9214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9C7AB7" w:rsidTr="00E5233D">
        <w:tc>
          <w:tcPr>
            <w:tcW w:w="9214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9C7AB7" w:rsidTr="00E5233D">
        <w:tc>
          <w:tcPr>
            <w:tcW w:w="1663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551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9C7AB7" w:rsidTr="00E5233D">
        <w:tc>
          <w:tcPr>
            <w:tcW w:w="1663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5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(уровень образования, специальность, квалификация в соответствии с документом, подтверждающим сведения об образовании и (или) </w:t>
            </w:r>
            <w:proofErr w:type="gramStart"/>
            <w:r w:rsidRPr="0035763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квалификации)  </w:t>
            </w:r>
            <w:proofErr w:type="gramEnd"/>
          </w:p>
        </w:tc>
      </w:tr>
      <w:tr w:rsidR="009C7AB7" w:rsidTr="00E5233D">
        <w:tc>
          <w:tcPr>
            <w:tcW w:w="3011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6757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AB7" w:rsidTr="00E5233D">
        <w:tc>
          <w:tcPr>
            <w:tcW w:w="3011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57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Pr="00357638" w:rsidRDefault="009C7AB7" w:rsidP="003576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(почтовый индекс, наименование субъекта Российской Федерации,</w:t>
            </w:r>
          </w:p>
        </w:tc>
      </w:tr>
      <w:tr w:rsidR="009C7AB7" w:rsidTr="00E5233D">
        <w:tc>
          <w:tcPr>
            <w:tcW w:w="9214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9C7AB7" w:rsidRPr="00357638" w:rsidTr="00E5233D">
        <w:tc>
          <w:tcPr>
            <w:tcW w:w="9214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Pr="00357638" w:rsidRDefault="009C7A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5763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район, город, иной населенный пункт, улица, номер дома, корпус, квартира)</w:t>
            </w:r>
          </w:p>
        </w:tc>
        <w:tc>
          <w:tcPr>
            <w:tcW w:w="55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Pr="00357638" w:rsidRDefault="009C7AB7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9C7AB7" w:rsidTr="00E5233D">
        <w:tc>
          <w:tcPr>
            <w:tcW w:w="147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829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AB7" w:rsidTr="00E5233D">
        <w:tc>
          <w:tcPr>
            <w:tcW w:w="147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0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544D23" w:rsidP="00544D2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(номер телефона с кодом города, номер мобильного </w:t>
            </w:r>
            <w:proofErr w:type="gramStart"/>
            <w:r w:rsidRPr="00544D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телефона)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="009C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9C7AB7" w:rsidTr="00E5233D">
        <w:tc>
          <w:tcPr>
            <w:tcW w:w="6888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 w:rsidP="00215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7AB7" w:rsidRDefault="009C7AB7" w:rsidP="009C7A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215468" w:rsidRDefault="00215468" w:rsidP="009C7A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  <w:gridCol w:w="2249"/>
        <w:gridCol w:w="522"/>
        <w:gridCol w:w="2523"/>
      </w:tblGrid>
      <w:tr w:rsidR="009C7AB7" w:rsidTr="009C7AB7">
        <w:trPr>
          <w:trHeight w:val="12"/>
        </w:trPr>
        <w:tc>
          <w:tcPr>
            <w:tcW w:w="4620" w:type="dxa"/>
            <w:hideMark/>
          </w:tcPr>
          <w:p w:rsidR="009C7AB7" w:rsidRDefault="009C7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9C7AB7" w:rsidRDefault="009C7AB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hideMark/>
          </w:tcPr>
          <w:p w:rsidR="009C7AB7" w:rsidRDefault="009C7AB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hideMark/>
          </w:tcPr>
          <w:p w:rsidR="009C7AB7" w:rsidRDefault="009C7AB7">
            <w:pPr>
              <w:rPr>
                <w:sz w:val="20"/>
                <w:szCs w:val="20"/>
                <w:lang w:eastAsia="ru-RU"/>
              </w:rPr>
            </w:pPr>
          </w:p>
        </w:tc>
      </w:tr>
      <w:tr w:rsidR="009C7AB7" w:rsidTr="009C7AB7">
        <w:tc>
          <w:tcPr>
            <w:tcW w:w="46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>
            <w:pPr>
              <w:rPr>
                <w:sz w:val="20"/>
                <w:szCs w:val="20"/>
                <w:lang w:eastAsia="ru-RU"/>
              </w:rPr>
            </w:pPr>
          </w:p>
        </w:tc>
      </w:tr>
      <w:tr w:rsidR="009C7AB7" w:rsidRPr="00037DB9" w:rsidTr="009C7AB7">
        <w:tc>
          <w:tcPr>
            <w:tcW w:w="46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Pr="00037DB9" w:rsidRDefault="009C7AB7">
            <w:pPr>
              <w:rPr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Pr="00037DB9" w:rsidRDefault="009C7A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7D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(подпись)</w:t>
            </w:r>
          </w:p>
        </w:tc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Pr="00037DB9" w:rsidRDefault="009C7AB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Pr="00037DB9" w:rsidRDefault="009C7A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7D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(дата)</w:t>
            </w:r>
          </w:p>
        </w:tc>
      </w:tr>
    </w:tbl>
    <w:p w:rsidR="009C7AB7" w:rsidRDefault="009C7AB7" w:rsidP="009C7AB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AB7" w:rsidRDefault="009C7AB7" w:rsidP="009C7AB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изменениях в указанных мною сведениях о себе обязуюсь уведомлять.</w:t>
      </w:r>
    </w:p>
    <w:p w:rsidR="00037DB9" w:rsidRDefault="00037DB9" w:rsidP="009C7AB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0"/>
        <w:gridCol w:w="2241"/>
        <w:gridCol w:w="522"/>
        <w:gridCol w:w="2521"/>
      </w:tblGrid>
      <w:tr w:rsidR="009C7AB7" w:rsidTr="009C7AB7">
        <w:trPr>
          <w:trHeight w:val="12"/>
        </w:trPr>
        <w:tc>
          <w:tcPr>
            <w:tcW w:w="4620" w:type="dxa"/>
            <w:hideMark/>
          </w:tcPr>
          <w:p w:rsidR="009C7AB7" w:rsidRDefault="009C7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9C7AB7" w:rsidRDefault="009C7AB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hideMark/>
          </w:tcPr>
          <w:p w:rsidR="009C7AB7" w:rsidRDefault="009C7AB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hideMark/>
          </w:tcPr>
          <w:p w:rsidR="009C7AB7" w:rsidRDefault="009C7AB7">
            <w:pPr>
              <w:rPr>
                <w:sz w:val="20"/>
                <w:szCs w:val="20"/>
                <w:lang w:eastAsia="ru-RU"/>
              </w:rPr>
            </w:pPr>
          </w:p>
        </w:tc>
      </w:tr>
      <w:tr w:rsidR="009C7AB7" w:rsidTr="009C7AB7">
        <w:tc>
          <w:tcPr>
            <w:tcW w:w="46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Default="009C7AB7">
            <w:pPr>
              <w:rPr>
                <w:sz w:val="20"/>
                <w:szCs w:val="20"/>
                <w:lang w:eastAsia="ru-RU"/>
              </w:rPr>
            </w:pPr>
          </w:p>
        </w:tc>
      </w:tr>
      <w:tr w:rsidR="009C7AB7" w:rsidRPr="00037DB9" w:rsidTr="009C7AB7">
        <w:tc>
          <w:tcPr>
            <w:tcW w:w="46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Pr="00037DB9" w:rsidRDefault="009C7AB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Pr="00037DB9" w:rsidRDefault="009C7A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37DB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(подпись)</w:t>
            </w:r>
          </w:p>
        </w:tc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Pr="00037DB9" w:rsidRDefault="009C7AB7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AB7" w:rsidRPr="00037DB9" w:rsidRDefault="009C7A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37DB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(дата)</w:t>
            </w:r>
          </w:p>
        </w:tc>
      </w:tr>
    </w:tbl>
    <w:p w:rsidR="00B4638F" w:rsidRPr="00E23669" w:rsidRDefault="009C7AB7" w:rsidP="00E2366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</w:t>
      </w:r>
    </w:p>
    <w:sectPr w:rsidR="00B4638F" w:rsidRPr="00E23669" w:rsidSect="00F846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EA"/>
    <w:rsid w:val="00037DB9"/>
    <w:rsid w:val="000D15EA"/>
    <w:rsid w:val="000F5605"/>
    <w:rsid w:val="00113CAD"/>
    <w:rsid w:val="00215468"/>
    <w:rsid w:val="00357638"/>
    <w:rsid w:val="00544D23"/>
    <w:rsid w:val="005839B7"/>
    <w:rsid w:val="00667B8D"/>
    <w:rsid w:val="008E00ED"/>
    <w:rsid w:val="009C7AB7"/>
    <w:rsid w:val="00A108C3"/>
    <w:rsid w:val="00B4638F"/>
    <w:rsid w:val="00E23669"/>
    <w:rsid w:val="00E5233D"/>
    <w:rsid w:val="00F03693"/>
    <w:rsid w:val="00F214CF"/>
    <w:rsid w:val="00F8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43A2D-7491-49D7-B4C6-120EF3C0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B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5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D15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C7A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7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7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2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2023-03-16T10:57:00Z</cp:lastPrinted>
  <dcterms:created xsi:type="dcterms:W3CDTF">2023-03-15T12:37:00Z</dcterms:created>
  <dcterms:modified xsi:type="dcterms:W3CDTF">2023-03-16T12:28:00Z</dcterms:modified>
</cp:coreProperties>
</file>