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9B" w:rsidRPr="004B239B" w:rsidRDefault="004B239B" w:rsidP="004B239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протокола собрания избирателей по месту жительства, работы, службы, учебы по выдвижению кандидатур в резерв составов участковых комиссий</w:t>
      </w:r>
    </w:p>
    <w:p w:rsidR="004B239B" w:rsidRPr="004B239B" w:rsidRDefault="004B239B" w:rsidP="004B239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собрания избирателей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239B" w:rsidRPr="004B239B" w:rsidTr="004B239B">
        <w:trPr>
          <w:trHeight w:val="1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39B" w:rsidRPr="004B239B" w:rsidTr="004B239B"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(указание места жительства, работы, службы, учебы)</w:t>
            </w:r>
          </w:p>
        </w:tc>
      </w:tr>
      <w:tr w:rsidR="004B239B" w:rsidRPr="004B239B" w:rsidTr="004B239B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выдвижению кандидатур в резерв составов участковых </w:t>
            </w:r>
            <w:r w:rsidR="0042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избирательных </w: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r w:rsidR="0042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39B" w:rsidRPr="004B239B" w:rsidTr="004B239B"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39B" w:rsidRPr="003F14EB" w:rsidTr="004B239B"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3F14EB">
              <w:rPr>
                <w:rFonts w:ascii="Times New Roman" w:eastAsia="Times New Roman" w:hAnsi="Times New Roman" w:cs="Times New Roman"/>
                <w:sz w:val="20"/>
                <w:szCs w:val="24"/>
              </w:rPr>
              <w:t>номер избирательного</w:t>
            </w: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участк</w:t>
            </w:r>
            <w:r w:rsidRPr="003F14EB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4B239B" w:rsidRPr="004B239B" w:rsidRDefault="004B239B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12"/>
        <w:gridCol w:w="532"/>
        <w:gridCol w:w="1284"/>
        <w:gridCol w:w="706"/>
        <w:gridCol w:w="513"/>
        <w:gridCol w:w="2544"/>
        <w:gridCol w:w="2846"/>
      </w:tblGrid>
      <w:tr w:rsidR="004B239B" w:rsidRPr="004B239B" w:rsidTr="004B239B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23F75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23F75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39B" w:rsidRPr="00E40304" w:rsidTr="004B239B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(место проведения)</w:t>
            </w:r>
          </w:p>
        </w:tc>
      </w:tr>
    </w:tbl>
    <w:p w:rsidR="004B239B" w:rsidRPr="004B239B" w:rsidRDefault="004B239B" w:rsidP="004B2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2023"/>
        <w:gridCol w:w="1457"/>
        <w:gridCol w:w="1439"/>
      </w:tblGrid>
      <w:tr w:rsidR="004B239B" w:rsidRPr="004B239B" w:rsidTr="004B239B">
        <w:trPr>
          <w:trHeight w:val="1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4B239B" w:rsidRPr="004B239B" w:rsidRDefault="004B239B" w:rsidP="004B2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39B" w:rsidRPr="004B239B" w:rsidRDefault="004B239B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tbl>
      <w:tblPr>
        <w:tblW w:w="11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04"/>
        <w:gridCol w:w="318"/>
        <w:gridCol w:w="646"/>
        <w:gridCol w:w="993"/>
        <w:gridCol w:w="177"/>
        <w:gridCol w:w="3481"/>
        <w:gridCol w:w="1559"/>
        <w:gridCol w:w="1911"/>
      </w:tblGrid>
      <w:tr w:rsidR="004B239B" w:rsidRPr="004B239B" w:rsidTr="004B239B">
        <w:trPr>
          <w:trHeight w:val="12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кандидатуры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B239B" w:rsidRPr="004B239B" w:rsidTr="004B239B">
        <w:tc>
          <w:tcPr>
            <w:tcW w:w="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4B239B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4B239B"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Воздержались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4B239B"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4B239B"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собрания</w:t>
            </w:r>
          </w:p>
        </w:tc>
        <w:tc>
          <w:tcPr>
            <w:tcW w:w="685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Избрать председателем собрания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B239B" w:rsidRPr="004B239B" w:rsidTr="004B239B">
        <w:trPr>
          <w:gridBefore w:val="3"/>
          <w:gridAfter w:val="2"/>
          <w:wBefore w:w="2500" w:type="dxa"/>
          <w:wAfter w:w="3470" w:type="dxa"/>
        </w:trPr>
        <w:tc>
          <w:tcPr>
            <w:tcW w:w="52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избрать секретарем собрания</w:t>
            </w:r>
          </w:p>
        </w:tc>
      </w:tr>
    </w:tbl>
    <w:p w:rsidR="00C26FC7" w:rsidRDefault="00C26FC7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239B" w:rsidRDefault="004B239B" w:rsidP="001F3A4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sz w:val="24"/>
          <w:szCs w:val="24"/>
        </w:rPr>
        <w:t>2. Выдвижение в резерв составов участков</w:t>
      </w:r>
      <w:r w:rsidR="001F3A4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B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A45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</w:t>
      </w:r>
      <w:r w:rsidRPr="004B239B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1F3A45">
        <w:rPr>
          <w:rFonts w:ascii="Times New Roman" w:eastAsia="Times New Roman" w:hAnsi="Times New Roman" w:cs="Times New Roman"/>
          <w:sz w:val="24"/>
          <w:szCs w:val="24"/>
        </w:rPr>
        <w:t>и избирательного участка № ___________</w:t>
      </w:r>
      <w:r w:rsidRPr="004B239B">
        <w:rPr>
          <w:rFonts w:ascii="Times New Roman" w:eastAsia="Times New Roman" w:hAnsi="Times New Roman" w:cs="Times New Roman"/>
          <w:sz w:val="24"/>
          <w:szCs w:val="24"/>
        </w:rPr>
        <w:t xml:space="preserve"> кандидатур</w:t>
      </w:r>
      <w:r w:rsidR="001F3A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B2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239B" w:rsidRPr="004B239B" w:rsidRDefault="004B239B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06"/>
        <w:gridCol w:w="84"/>
        <w:gridCol w:w="1658"/>
        <w:gridCol w:w="175"/>
        <w:gridCol w:w="5255"/>
        <w:gridCol w:w="141"/>
        <w:gridCol w:w="177"/>
      </w:tblGrid>
      <w:tr w:rsidR="004B239B" w:rsidRPr="004B239B" w:rsidTr="00C26FC7">
        <w:trPr>
          <w:gridAfter w:val="1"/>
          <w:wAfter w:w="177" w:type="dxa"/>
          <w:trHeight w:val="12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949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949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отчество, дата рождения)</w:t>
            </w:r>
          </w:p>
        </w:tc>
      </w:tr>
      <w:tr w:rsidR="004B239B" w:rsidRPr="004B239B" w:rsidTr="00C26FC7">
        <w:trPr>
          <w:gridAfter w:val="1"/>
          <w:wAfter w:w="177" w:type="dxa"/>
          <w:trHeight w:val="12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c>
          <w:tcPr>
            <w:tcW w:w="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</w:t>
            </w:r>
            <w:r w:rsidRPr="004B239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88E83D" wp14:editId="5015CBE0">
                      <wp:extent cx="99060" cy="205740"/>
                      <wp:effectExtent l="0" t="0" r="0" b="0"/>
                      <wp:docPr id="2" name="AutoShape 5" descr="data:image;base64,iVBORw0KGgoAAAANSUhEUgAAAAoAAAAWCAIAAAB2RJoKAAAAGElEQVQokWP8//8/A27AhEduVHpUmo7SAC3GAynK/OYp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10225" id="AutoShape 5" o:spid="_x0000_s1026" alt="data:image;base64,iVBORw0KGgoAAAANSUhEUgAAAAoAAAAWCAIAAAB2RJoKAAAAGElEQVQokWP8//8/A27AhEduVHpUmo7SAC3GAynK/OYpAAAAAElFTkSuQmCC" style="width:7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C26FC7" w:rsidP="00C26F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B239B"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C26FC7" w:rsidP="00C26F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B239B"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rPr>
          <w:gridAfter w:val="1"/>
          <w:wAfter w:w="177" w:type="dxa"/>
        </w:trPr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C26FC7" w:rsidP="00C26F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B239B"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Воздержались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239B" w:rsidRPr="004B239B" w:rsidTr="00C26FC7"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C26FC7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собрания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C26FC7" w:rsidP="001F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нуть</w:t>
            </w: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резерв составов </w:t>
            </w:r>
            <w:r w:rsidR="001F3A45" w:rsidRPr="001F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участковой избирательной комиссии избирательного участка № 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кандидатуру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FC7" w:rsidRPr="004B239B" w:rsidTr="00C26FC7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C7" w:rsidRPr="004B239B" w:rsidRDefault="00C26FC7" w:rsidP="004B23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C7" w:rsidRPr="004B239B" w:rsidRDefault="00C26FC7" w:rsidP="00C2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FC7" w:rsidRPr="004B239B" w:rsidRDefault="00C26FC7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39B" w:rsidRPr="004B239B" w:rsidRDefault="00C26FC7" w:rsidP="00C26F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C26FC7">
        <w:rPr>
          <w:rFonts w:ascii="Times New Roman" w:eastAsia="Times New Roman" w:hAnsi="Times New Roman" w:cs="Times New Roman"/>
          <w:sz w:val="20"/>
          <w:szCs w:val="24"/>
        </w:rPr>
        <w:t>(фамилия, имя, отчество)</w:t>
      </w:r>
      <w:r w:rsidR="004B239B" w:rsidRPr="004B239B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4B239B" w:rsidRPr="004B239B" w:rsidRDefault="001F3A45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собрания:</w:t>
      </w:r>
    </w:p>
    <w:p w:rsidR="004B239B" w:rsidRPr="004B239B" w:rsidRDefault="004B239B" w:rsidP="004B23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sz w:val="24"/>
          <w:szCs w:val="24"/>
        </w:rPr>
        <w:t>Секретарь собрания:</w:t>
      </w:r>
      <w:r w:rsidRPr="004B23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239B" w:rsidRPr="004B239B" w:rsidRDefault="004B239B" w:rsidP="001F3A4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239B">
        <w:rPr>
          <w:rFonts w:ascii="Times New Roman" w:eastAsia="Times New Roman" w:hAnsi="Times New Roman" w:cs="Times New Roman"/>
          <w:bCs/>
          <w:sz w:val="24"/>
          <w:szCs w:val="24"/>
        </w:rPr>
        <w:t>Список избирателей, принявших участие в работе собрания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63"/>
        <w:gridCol w:w="1870"/>
        <w:gridCol w:w="1763"/>
        <w:gridCol w:w="1845"/>
      </w:tblGrid>
      <w:tr w:rsidR="004B239B" w:rsidRPr="004B239B" w:rsidTr="00AD47D1">
        <w:trPr>
          <w:trHeight w:val="1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39B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B239B"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рождения </w:t>
            </w:r>
            <w:r w:rsidRPr="004B239B">
              <w:rPr>
                <w:rFonts w:ascii="Times New Roman" w:eastAsia="Times New Roman" w:hAnsi="Times New Roman" w:cs="Times New Roman"/>
                <w:sz w:val="20"/>
                <w:szCs w:val="24"/>
              </w:rPr>
              <w:t>(в возрасте 18 лет - дата рождения)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47D1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7D1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7D1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7D1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47D1" w:rsidRPr="004B239B" w:rsidRDefault="00AD47D1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304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304" w:rsidRPr="004B239B" w:rsidRDefault="00E40304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304" w:rsidRPr="004B239B" w:rsidRDefault="00E40304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304" w:rsidRPr="004B239B" w:rsidRDefault="00E40304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304" w:rsidRPr="004B239B" w:rsidRDefault="00E40304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304" w:rsidRPr="004B239B" w:rsidRDefault="00E40304" w:rsidP="004B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39B" w:rsidRPr="004B239B" w:rsidTr="00AD47D1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39B" w:rsidRPr="004B239B" w:rsidRDefault="004B239B" w:rsidP="004B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39B" w:rsidRPr="00EF40C2" w:rsidRDefault="004B239B" w:rsidP="00EF40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239B">
        <w:rPr>
          <w:rFonts w:ascii="Times New Roman" w:eastAsia="Times New Roman" w:hAnsi="Times New Roman" w:cs="Times New Roman"/>
          <w:sz w:val="20"/>
          <w:szCs w:val="24"/>
        </w:rPr>
        <w:t>     </w:t>
      </w:r>
      <w:r w:rsidRPr="004B239B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inline distT="0" distB="0" distL="0" distR="0" wp14:anchorId="19A0AD07" wp14:editId="441A9EDD">
                <wp:extent cx="99060" cy="205740"/>
                <wp:effectExtent l="0" t="0" r="0" b="0"/>
                <wp:docPr id="5" name="AutoShape 2" descr="data:image;base64,iVBORw0KGgoAAAANSUhEUgAAAAoAAAAWCAIAAAB2RJoKAAAAGElEQVQokWP8//8/A27AhEduVHpUmo7SAC3GAynK/OYp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DA251" id="AutoShape 2" o:spid="_x0000_s1026" alt="data:image;base64,iVBORw0KGgoAAAANSUhEUgAAAAoAAAAWCAIAAAB2RJoKAAAAGElEQVQokWP8//8/A27AhEduVHpUmo7SAC3GAynK/OYpAAAAAElFTkSuQmCC" style="width:7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4B239B">
        <w:rPr>
          <w:rFonts w:ascii="Times New Roman" w:eastAsia="Times New Roman" w:hAnsi="Times New Roman" w:cs="Times New Roman"/>
          <w:sz w:val="20"/>
          <w:szCs w:val="24"/>
        </w:rPr>
        <w:t> </w:t>
      </w:r>
      <w:r w:rsidRPr="00841EB2">
        <w:rPr>
          <w:rFonts w:ascii="Times New Roman" w:eastAsia="Times New Roman" w:hAnsi="Times New Roman" w:cs="Times New Roman"/>
          <w:sz w:val="20"/>
          <w:szCs w:val="24"/>
        </w:rPr>
        <w:t xml:space="preserve">* </w:t>
      </w:r>
      <w:r w:rsidRPr="004B239B">
        <w:rPr>
          <w:rFonts w:ascii="Times New Roman" w:eastAsia="Times New Roman" w:hAnsi="Times New Roman" w:cs="Times New Roman"/>
          <w:sz w:val="20"/>
          <w:szCs w:val="24"/>
        </w:rPr>
        <w:t>Список избирателей, принявших участие в работе собрания, прилагается</w:t>
      </w:r>
      <w:r w:rsidR="00EF40C2">
        <w:rPr>
          <w:rFonts w:ascii="Times New Roman" w:eastAsia="Times New Roman" w:hAnsi="Times New Roman" w:cs="Times New Roman"/>
          <w:sz w:val="20"/>
          <w:szCs w:val="24"/>
        </w:rPr>
        <w:t>.</w:t>
      </w:r>
    </w:p>
    <w:sectPr w:rsidR="004B239B" w:rsidRPr="00EF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8D"/>
    <w:rsid w:val="001F3A45"/>
    <w:rsid w:val="003F14EB"/>
    <w:rsid w:val="00423F75"/>
    <w:rsid w:val="004B239B"/>
    <w:rsid w:val="005C2184"/>
    <w:rsid w:val="007B1BF4"/>
    <w:rsid w:val="00804109"/>
    <w:rsid w:val="00841EB2"/>
    <w:rsid w:val="00AD47D1"/>
    <w:rsid w:val="00B4638F"/>
    <w:rsid w:val="00C26FC7"/>
    <w:rsid w:val="00D1318D"/>
    <w:rsid w:val="00E3444C"/>
    <w:rsid w:val="00E40304"/>
    <w:rsid w:val="00E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3C8C-CC26-4ACD-8E7A-B30FA56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8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3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2023-03-16T11:45:00Z</cp:lastPrinted>
  <dcterms:created xsi:type="dcterms:W3CDTF">2023-03-15T12:38:00Z</dcterms:created>
  <dcterms:modified xsi:type="dcterms:W3CDTF">2023-03-16T12:26:00Z</dcterms:modified>
</cp:coreProperties>
</file>