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72" w:rsidRDefault="00BB5326" w:rsidP="00DF0FCA">
      <w:pPr>
        <w:tabs>
          <w:tab w:val="left" w:pos="0"/>
        </w:tabs>
      </w:pPr>
      <w:r>
        <w:t xml:space="preserve">                                                                                                                                    </w:t>
      </w:r>
      <w:r w:rsidR="00CF6772" w:rsidRPr="00CF6772">
        <w:t xml:space="preserve">Приложение </w:t>
      </w:r>
      <w:r w:rsidR="005E7459">
        <w:t>7</w:t>
      </w:r>
      <w:r w:rsidR="00CF6772" w:rsidRPr="00CF6772">
        <w:t xml:space="preserve"> к решению </w:t>
      </w:r>
      <w:proofErr w:type="gramStart"/>
      <w:r w:rsidR="00CF6772" w:rsidRPr="00CF6772">
        <w:t>Представительного</w:t>
      </w:r>
      <w:proofErr w:type="gramEnd"/>
      <w:r w:rsidR="00CF6772" w:rsidRPr="00CF6772">
        <w:t xml:space="preserve"> </w:t>
      </w:r>
      <w:r w:rsidR="00CF6772">
        <w:t xml:space="preserve"> </w:t>
      </w:r>
    </w:p>
    <w:p w:rsidR="00CF6772" w:rsidRDefault="00CF6772" w:rsidP="00DF0FCA">
      <w:pPr>
        <w:tabs>
          <w:tab w:val="left" w:pos="0"/>
        </w:tabs>
      </w:pPr>
      <w:r>
        <w:t xml:space="preserve">                                                                                                                                    </w:t>
      </w:r>
      <w:r w:rsidRPr="00CF6772">
        <w:t xml:space="preserve">Собрания Кирилловского муниципального </w:t>
      </w:r>
      <w:r>
        <w:t xml:space="preserve">      </w:t>
      </w:r>
    </w:p>
    <w:p w:rsidR="00CF6772" w:rsidRDefault="00CF6772" w:rsidP="00DF0FCA">
      <w:pPr>
        <w:tabs>
          <w:tab w:val="left" w:pos="0"/>
        </w:tabs>
      </w:pPr>
      <w:r>
        <w:t xml:space="preserve">                                                                                                                                    </w:t>
      </w:r>
      <w:r w:rsidR="00CB6224">
        <w:t>округа</w:t>
      </w:r>
      <w:r w:rsidRPr="00CF6772">
        <w:t xml:space="preserve"> </w:t>
      </w:r>
      <w:proofErr w:type="gramStart"/>
      <w:r w:rsidRPr="00CF6772">
        <w:t>от</w:t>
      </w:r>
      <w:proofErr w:type="gramEnd"/>
      <w:r w:rsidRPr="00CF6772">
        <w:t xml:space="preserve"> ________  № ___</w:t>
      </w:r>
    </w:p>
    <w:p w:rsidR="00A034AF" w:rsidRPr="00DF0FCA" w:rsidRDefault="00A034AF" w:rsidP="00DF0FCA">
      <w:pPr>
        <w:tabs>
          <w:tab w:val="left" w:pos="0"/>
        </w:tabs>
      </w:pPr>
    </w:p>
    <w:p w:rsidR="0064218E" w:rsidRPr="00D61E39" w:rsidRDefault="000A283B" w:rsidP="009F214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</w:t>
      </w:r>
      <w:r w:rsidR="0064218E" w:rsidRPr="00D61E39">
        <w:rPr>
          <w:b/>
          <w:bCs/>
          <w:color w:val="000000"/>
        </w:rPr>
        <w:t>Объем доходов и распределение бюджетных ассигнований</w:t>
      </w:r>
    </w:p>
    <w:p w:rsidR="0064218E" w:rsidRPr="00D61E39" w:rsidRDefault="0064218E" w:rsidP="00B64B91">
      <w:pPr>
        <w:jc w:val="center"/>
        <w:rPr>
          <w:u w:val="single"/>
        </w:rPr>
      </w:pPr>
      <w:r w:rsidRPr="00D61E39">
        <w:rPr>
          <w:b/>
          <w:bCs/>
          <w:color w:val="000000"/>
        </w:rPr>
        <w:t xml:space="preserve">Дорожного фонда Кирилловского муниципального </w:t>
      </w:r>
      <w:r w:rsidR="00CB6224">
        <w:rPr>
          <w:b/>
          <w:bCs/>
          <w:color w:val="000000"/>
        </w:rPr>
        <w:t>округа</w:t>
      </w:r>
      <w:r w:rsidRPr="00D61E39">
        <w:rPr>
          <w:b/>
          <w:bCs/>
          <w:color w:val="000000"/>
        </w:rPr>
        <w:t xml:space="preserve"> на 20</w:t>
      </w:r>
      <w:r w:rsidR="002F0874">
        <w:rPr>
          <w:b/>
          <w:bCs/>
          <w:color w:val="000000"/>
        </w:rPr>
        <w:t>2</w:t>
      </w:r>
      <w:r w:rsidR="00CB6224">
        <w:rPr>
          <w:b/>
          <w:bCs/>
          <w:color w:val="000000"/>
        </w:rPr>
        <w:t>4</w:t>
      </w:r>
      <w:r w:rsidRPr="00D61E39">
        <w:rPr>
          <w:b/>
          <w:bCs/>
          <w:color w:val="000000"/>
        </w:rPr>
        <w:t xml:space="preserve"> год</w:t>
      </w:r>
      <w:r w:rsidR="00C24152">
        <w:rPr>
          <w:b/>
          <w:bCs/>
          <w:color w:val="000000"/>
        </w:rPr>
        <w:t xml:space="preserve"> и плановый период 20</w:t>
      </w:r>
      <w:r w:rsidR="002F0874">
        <w:rPr>
          <w:b/>
          <w:bCs/>
          <w:color w:val="000000"/>
        </w:rPr>
        <w:t>2</w:t>
      </w:r>
      <w:r w:rsidR="00285225">
        <w:rPr>
          <w:b/>
          <w:bCs/>
          <w:color w:val="000000"/>
        </w:rPr>
        <w:t>5</w:t>
      </w:r>
      <w:r w:rsidR="00C24152">
        <w:rPr>
          <w:b/>
          <w:bCs/>
          <w:color w:val="000000"/>
        </w:rPr>
        <w:t xml:space="preserve"> и 202</w:t>
      </w:r>
      <w:r w:rsidR="00285225">
        <w:rPr>
          <w:b/>
          <w:bCs/>
          <w:color w:val="000000"/>
        </w:rPr>
        <w:t>6</w:t>
      </w:r>
      <w:r w:rsidR="00C24152">
        <w:rPr>
          <w:b/>
          <w:bCs/>
          <w:color w:val="000000"/>
        </w:rPr>
        <w:t xml:space="preserve"> годов</w:t>
      </w:r>
    </w:p>
    <w:p w:rsidR="0064218E" w:rsidRPr="00D61E39" w:rsidRDefault="0064218E" w:rsidP="00B64B91">
      <w:pPr>
        <w:ind w:left="5387"/>
        <w:jc w:val="center"/>
        <w:rPr>
          <w:color w:val="000000"/>
        </w:rPr>
      </w:pPr>
    </w:p>
    <w:p w:rsidR="0064218E" w:rsidRPr="00D61E39" w:rsidRDefault="0064218E" w:rsidP="00B64B91">
      <w:pPr>
        <w:ind w:left="5387"/>
        <w:jc w:val="right"/>
      </w:pPr>
      <w:r w:rsidRPr="00D61E39">
        <w:rPr>
          <w:color w:val="000000"/>
        </w:rPr>
        <w:t>(тыс</w:t>
      </w:r>
      <w:proofErr w:type="gramStart"/>
      <w:r w:rsidRPr="00D61E39">
        <w:rPr>
          <w:color w:val="000000"/>
        </w:rPr>
        <w:t>.р</w:t>
      </w:r>
      <w:proofErr w:type="gramEnd"/>
      <w:r w:rsidRPr="00D61E39">
        <w:rPr>
          <w:color w:val="000000"/>
        </w:rPr>
        <w:t>ублей)</w:t>
      </w: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2552"/>
        <w:gridCol w:w="1276"/>
        <w:gridCol w:w="1134"/>
        <w:gridCol w:w="1275"/>
      </w:tblGrid>
      <w:tr w:rsidR="0064218E" w:rsidRPr="00D61E39" w:rsidTr="00B24D56">
        <w:trPr>
          <w:trHeight w:val="210"/>
        </w:trPr>
        <w:tc>
          <w:tcPr>
            <w:tcW w:w="4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1E39">
              <w:rPr>
                <w:color w:val="000000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1E39">
              <w:rPr>
                <w:color w:val="000000"/>
              </w:rPr>
              <w:t xml:space="preserve">Код </w:t>
            </w:r>
            <w:proofErr w:type="gramStart"/>
            <w:r w:rsidRPr="00D61E39">
              <w:rPr>
                <w:color w:val="000000"/>
              </w:rPr>
              <w:t>бюджетной</w:t>
            </w:r>
            <w:proofErr w:type="gramEnd"/>
            <w:r w:rsidRPr="00D61E39">
              <w:rPr>
                <w:color w:val="000000"/>
              </w:rPr>
              <w:t xml:space="preserve"> </w:t>
            </w:r>
          </w:p>
          <w:p w:rsidR="0064218E" w:rsidRPr="00D61E39" w:rsidRDefault="0064218E" w:rsidP="00530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1E39">
              <w:rPr>
                <w:color w:val="000000"/>
              </w:rPr>
              <w:t>классификации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1E39">
              <w:rPr>
                <w:color w:val="000000"/>
              </w:rPr>
              <w:t xml:space="preserve">Сумма </w:t>
            </w:r>
          </w:p>
        </w:tc>
      </w:tr>
      <w:tr w:rsidR="0064218E" w:rsidRPr="00D61E39" w:rsidTr="00B24D56">
        <w:trPr>
          <w:trHeight w:val="315"/>
        </w:trPr>
        <w:tc>
          <w:tcPr>
            <w:tcW w:w="4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18E" w:rsidRPr="00D61E39" w:rsidRDefault="0064218E" w:rsidP="00CB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F0874">
              <w:rPr>
                <w:color w:val="000000"/>
              </w:rPr>
              <w:t>2</w:t>
            </w:r>
            <w:r w:rsidR="00CB622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18E" w:rsidRPr="00D61E39" w:rsidRDefault="0064218E" w:rsidP="00CB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435EB">
              <w:rPr>
                <w:color w:val="000000"/>
              </w:rPr>
              <w:t>2</w:t>
            </w:r>
            <w:r w:rsidR="00CB6224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18E" w:rsidRPr="00D61E39" w:rsidRDefault="0064218E" w:rsidP="00CB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B6224">
              <w:rPr>
                <w:color w:val="000000"/>
              </w:rPr>
              <w:t>6</w:t>
            </w:r>
          </w:p>
        </w:tc>
      </w:tr>
      <w:tr w:rsidR="0064218E" w:rsidRPr="00D61E39" w:rsidTr="000C2B1A">
        <w:trPr>
          <w:trHeight w:val="254"/>
        </w:trPr>
        <w:tc>
          <w:tcPr>
            <w:tcW w:w="10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61E39">
              <w:rPr>
                <w:b/>
                <w:bCs/>
                <w:color w:val="000000"/>
              </w:rPr>
              <w:t>Доходы</w:t>
            </w:r>
          </w:p>
        </w:tc>
      </w:tr>
      <w:tr w:rsidR="0064218E" w:rsidRPr="00164E17" w:rsidTr="000C2B1A">
        <w:trPr>
          <w:trHeight w:val="149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1E3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2852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61E39">
              <w:rPr>
                <w:color w:val="000000"/>
              </w:rPr>
              <w:t>1</w:t>
            </w:r>
            <w:r w:rsidR="00285225">
              <w:rPr>
                <w:color w:val="000000"/>
              </w:rPr>
              <w:t>82</w:t>
            </w:r>
            <w:r w:rsidRPr="00D61E39">
              <w:rPr>
                <w:color w:val="000000"/>
              </w:rPr>
              <w:t xml:space="preserve"> 1 03 02230 01 0000 110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17166,0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17950,0</w:t>
            </w:r>
          </w:p>
        </w:tc>
      </w:tr>
      <w:tr w:rsidR="0064218E" w:rsidRPr="00164E17" w:rsidTr="000C2B1A">
        <w:trPr>
          <w:trHeight w:val="15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1E39">
              <w:rPr>
                <w:color w:val="000000"/>
              </w:rPr>
              <w:t>Доходы от уплаты акцизов на моторные масла для дизельных и (или) карбюраторных  (</w:t>
            </w:r>
            <w:proofErr w:type="spellStart"/>
            <w:r w:rsidRPr="00D61E39">
              <w:rPr>
                <w:color w:val="000000"/>
              </w:rPr>
              <w:t>инжекторных</w:t>
            </w:r>
            <w:proofErr w:type="spellEnd"/>
            <w:r w:rsidRPr="00D61E3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2852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61E39">
              <w:rPr>
                <w:color w:val="000000"/>
              </w:rPr>
              <w:t>1</w:t>
            </w:r>
            <w:r w:rsidR="00285225">
              <w:rPr>
                <w:color w:val="000000"/>
              </w:rPr>
              <w:t>82</w:t>
            </w:r>
            <w:r w:rsidRPr="00D61E39">
              <w:rPr>
                <w:color w:val="000000"/>
              </w:rPr>
              <w:t xml:space="preserve"> 1 03 02240 01 0000 110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64218E" w:rsidRPr="00164E17" w:rsidTr="000C2B1A">
        <w:trPr>
          <w:trHeight w:val="126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1E3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2852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61E39">
              <w:rPr>
                <w:color w:val="000000"/>
              </w:rPr>
              <w:t>1</w:t>
            </w:r>
            <w:r w:rsidR="00285225">
              <w:rPr>
                <w:color w:val="000000"/>
              </w:rPr>
              <w:t>82</w:t>
            </w:r>
            <w:r w:rsidRPr="00D61E39">
              <w:rPr>
                <w:color w:val="000000"/>
              </w:rPr>
              <w:t xml:space="preserve"> 1 03 02250 01 0000 110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18245,0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19078,0</w:t>
            </w:r>
          </w:p>
        </w:tc>
      </w:tr>
      <w:tr w:rsidR="00691562" w:rsidRPr="00164E17" w:rsidTr="00691562">
        <w:trPr>
          <w:trHeight w:val="44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62" w:rsidRPr="00D61E39" w:rsidRDefault="00691562" w:rsidP="00530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76D2">
              <w:t>Прочие субсидии бюджетам муниципальных районов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62" w:rsidRPr="00D61E39" w:rsidRDefault="00285225" w:rsidP="002852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3</w:t>
            </w:r>
            <w:r w:rsidR="00691562">
              <w:t xml:space="preserve">55 </w:t>
            </w:r>
            <w:r w:rsidR="00691562" w:rsidRPr="00B776D2">
              <w:t xml:space="preserve">2 02 29999 </w:t>
            </w:r>
            <w:r>
              <w:t>14</w:t>
            </w:r>
            <w:r w:rsidR="00691562" w:rsidRPr="00B776D2">
              <w:t xml:space="preserve"> 0000 15</w:t>
            </w:r>
            <w:r w:rsidR="0040390E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62" w:rsidRPr="00525BDF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41159,2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62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62" w:rsidRPr="00164E17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921,2</w:t>
            </w:r>
          </w:p>
        </w:tc>
      </w:tr>
      <w:tr w:rsidR="00B14505" w:rsidRPr="00164E17" w:rsidTr="000C2B1A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505" w:rsidRPr="00D61E39" w:rsidRDefault="00B14505" w:rsidP="00530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61E39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505" w:rsidRPr="00D61E39" w:rsidRDefault="00B14505" w:rsidP="00530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05" w:rsidRPr="00525BDF" w:rsidRDefault="005E7459" w:rsidP="004A1E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75728,2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05" w:rsidRDefault="005E7459" w:rsidP="005D42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36385,2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505" w:rsidRDefault="005E7459" w:rsidP="00E41C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38005,2</w:t>
            </w:r>
          </w:p>
        </w:tc>
      </w:tr>
      <w:tr w:rsidR="000D2D21" w:rsidRPr="00D61E39" w:rsidTr="00DF171A">
        <w:trPr>
          <w:trHeight w:val="418"/>
        </w:trPr>
        <w:tc>
          <w:tcPr>
            <w:tcW w:w="10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D21" w:rsidRPr="00D61E39" w:rsidRDefault="000D2D21" w:rsidP="002F087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64218E" w:rsidRPr="00D61E39" w:rsidTr="00DF171A">
        <w:trPr>
          <w:trHeight w:val="418"/>
        </w:trPr>
        <w:tc>
          <w:tcPr>
            <w:tcW w:w="10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4A1E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E7459" w:rsidRPr="00D61E39" w:rsidTr="000C2B1A">
        <w:trPr>
          <w:trHeight w:val="10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459" w:rsidRPr="00D61E39" w:rsidRDefault="005E7459" w:rsidP="003A0E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85225">
              <w:rPr>
                <w:b/>
                <w:bCs/>
                <w:color w:val="000000"/>
              </w:rPr>
              <w:t>Муниципальная программа «Социально-экономическое развитие Кирилловского муниципального округа на 2024-2029 годы»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459" w:rsidRPr="00D61E39" w:rsidRDefault="005E7459" w:rsidP="00530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59" w:rsidRPr="00525BDF" w:rsidRDefault="005E7459" w:rsidP="005E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75728,2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59" w:rsidRDefault="005E7459" w:rsidP="005E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36385,2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59" w:rsidRDefault="005E7459" w:rsidP="005E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38005,2</w:t>
            </w:r>
          </w:p>
        </w:tc>
      </w:tr>
      <w:tr w:rsidR="0064218E" w:rsidRPr="00D61E39" w:rsidTr="000C2B1A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1E39">
              <w:rPr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5309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D61E39" w:rsidRDefault="0064218E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4218E" w:rsidRPr="000007D1" w:rsidTr="000C2B1A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225" w:rsidRDefault="00285225" w:rsidP="00285225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Капитальный ремонт и ремонт автомобильных дорог и искусственных сооружений </w:t>
            </w:r>
          </w:p>
          <w:p w:rsidR="0064218E" w:rsidRPr="006368E9" w:rsidRDefault="0064218E" w:rsidP="003435EB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18E" w:rsidRPr="006368E9" w:rsidRDefault="00285225" w:rsidP="003810D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351 0409 </w:t>
            </w:r>
            <w:r w:rsidRPr="00285225">
              <w:rPr>
                <w:color w:val="000000"/>
              </w:rPr>
              <w:t>08 1 09 06140</w:t>
            </w:r>
            <w:r>
              <w:rPr>
                <w:color w:val="000000"/>
              </w:rPr>
              <w:t xml:space="preserve"> 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Pr="000007D1" w:rsidRDefault="005E7459" w:rsidP="000D5A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17230,3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18448,0</w:t>
            </w:r>
          </w:p>
        </w:tc>
      </w:tr>
      <w:tr w:rsidR="00B22764" w:rsidRPr="000007D1" w:rsidTr="000C2B1A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764" w:rsidRDefault="00285225" w:rsidP="003435EB">
            <w:pPr>
              <w:jc w:val="both"/>
            </w:pPr>
            <w:r w:rsidRPr="00285225">
              <w:t>Мероприяти</w:t>
            </w:r>
            <w:r>
              <w:t>я</w:t>
            </w:r>
            <w:r w:rsidRPr="00285225">
              <w:t xml:space="preserve">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764" w:rsidRPr="006368E9" w:rsidRDefault="00285225" w:rsidP="00AF0D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351 0409 </w:t>
            </w:r>
            <w:r w:rsidRPr="00285225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Pr="0028522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8522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285225">
              <w:rPr>
                <w:color w:val="000000"/>
              </w:rPr>
              <w:t>S1350</w:t>
            </w:r>
            <w:r>
              <w:rPr>
                <w:color w:val="000000"/>
              </w:rPr>
              <w:t xml:space="preserve"> 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64" w:rsidRDefault="005E7459" w:rsidP="005625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41759,2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64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764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4218E" w:rsidRPr="000007D1" w:rsidTr="000C2B1A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218E" w:rsidRPr="00394149" w:rsidRDefault="00285225" w:rsidP="002A4D71">
            <w:pPr>
              <w:jc w:val="both"/>
            </w:pPr>
            <w:r w:rsidRPr="00285225">
              <w:t>Мероприятия по обеспечению подъездов к земельным участкам, предоставляемым отдельным категориям граждан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18E" w:rsidRPr="00394149" w:rsidRDefault="00285225" w:rsidP="002A4D7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351 0409 </w:t>
            </w:r>
            <w:r w:rsidRPr="00285225">
              <w:rPr>
                <w:color w:val="000000"/>
              </w:rPr>
              <w:t>08 1 09 S1360</w:t>
            </w:r>
            <w:r>
              <w:rPr>
                <w:color w:val="000000"/>
              </w:rPr>
              <w:t xml:space="preserve"> 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Default="005E7459" w:rsidP="008C47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18E" w:rsidRDefault="005E7459" w:rsidP="004A1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940,0</w:t>
            </w:r>
          </w:p>
        </w:tc>
      </w:tr>
      <w:tr w:rsidR="000D5AD0" w:rsidRPr="000007D1" w:rsidTr="003A0EA6">
        <w:trPr>
          <w:trHeight w:val="6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5AD0" w:rsidRPr="00394149" w:rsidRDefault="00285225" w:rsidP="003435EB">
            <w:pPr>
              <w:jc w:val="both"/>
            </w:pPr>
            <w:r w:rsidRPr="00285225">
              <w:t>Содержание автомобильных дорог и искусственных сооружений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5AD0" w:rsidRPr="00394149" w:rsidRDefault="00285225" w:rsidP="00E27A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351 0409 </w:t>
            </w:r>
            <w:r w:rsidRPr="00285225">
              <w:rPr>
                <w:color w:val="000000"/>
              </w:rPr>
              <w:t>08 2 09 06110</w:t>
            </w:r>
            <w:r>
              <w:rPr>
                <w:color w:val="000000"/>
              </w:rPr>
              <w:t xml:space="preserve"> 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AD0" w:rsidRDefault="005E7459" w:rsidP="000D5A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AD0" w:rsidRDefault="005E7459" w:rsidP="000D5AD0">
            <w:pPr>
              <w:jc w:val="center"/>
            </w:pPr>
            <w:r>
              <w:t>16214,9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AD0" w:rsidRDefault="005E7459" w:rsidP="000D5AD0">
            <w:pPr>
              <w:jc w:val="center"/>
            </w:pPr>
            <w:r>
              <w:t>16317,2</w:t>
            </w:r>
          </w:p>
        </w:tc>
      </w:tr>
      <w:tr w:rsidR="00742C81" w:rsidRPr="000007D1" w:rsidTr="000C2B1A">
        <w:trPr>
          <w:trHeight w:val="8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C81" w:rsidRPr="00394149" w:rsidRDefault="004315B6" w:rsidP="004668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15B6">
              <w:rPr>
                <w:color w:val="000000"/>
              </w:rPr>
              <w:t>Прочие мероприятия  по дорожной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C81" w:rsidRPr="00394149" w:rsidRDefault="00285225" w:rsidP="00E27A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351 0409</w:t>
            </w:r>
            <w:r w:rsidR="004315B6">
              <w:rPr>
                <w:color w:val="000000"/>
              </w:rPr>
              <w:t xml:space="preserve"> </w:t>
            </w:r>
            <w:r w:rsidR="004315B6" w:rsidRPr="004315B6">
              <w:rPr>
                <w:color w:val="000000"/>
              </w:rPr>
              <w:t>08 1 09 06130</w:t>
            </w:r>
            <w:r w:rsidR="004315B6">
              <w:rPr>
                <w:color w:val="000000"/>
              </w:rPr>
              <w:t xml:space="preserve"> 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81" w:rsidRPr="000007D1" w:rsidRDefault="005E7459" w:rsidP="00325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81" w:rsidRDefault="005E7459" w:rsidP="00E41C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C81" w:rsidRDefault="005E7459" w:rsidP="00E41C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2300,0</w:t>
            </w:r>
          </w:p>
        </w:tc>
        <w:bookmarkStart w:id="0" w:name="_GoBack"/>
        <w:bookmarkEnd w:id="0"/>
      </w:tr>
      <w:tr w:rsidR="005E7459" w:rsidRPr="000007D1" w:rsidTr="000C2B1A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59" w:rsidRPr="00394149" w:rsidRDefault="005E7459" w:rsidP="00530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4149">
              <w:rPr>
                <w:b/>
                <w:bCs/>
                <w:color w:val="000000"/>
              </w:rPr>
              <w:t>Всего бюджетных ассигнований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59" w:rsidRPr="00D61E39" w:rsidRDefault="005E7459" w:rsidP="005309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59" w:rsidRPr="00525BDF" w:rsidRDefault="005E7459" w:rsidP="00265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75728,2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59" w:rsidRDefault="005E7459" w:rsidP="00265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36385,2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59" w:rsidRDefault="005E7459" w:rsidP="002653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38005,2</w:t>
            </w:r>
          </w:p>
        </w:tc>
      </w:tr>
    </w:tbl>
    <w:p w:rsidR="0064218E" w:rsidRPr="00D61E39" w:rsidRDefault="0064218E" w:rsidP="007229C5">
      <w:pPr>
        <w:jc w:val="right"/>
      </w:pPr>
    </w:p>
    <w:sectPr w:rsidR="0064218E" w:rsidRPr="00D61E39" w:rsidSect="000C2B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955A5"/>
    <w:multiLevelType w:val="hybridMultilevel"/>
    <w:tmpl w:val="CF1E2CA4"/>
    <w:lvl w:ilvl="0" w:tplc="04190001">
      <w:start w:val="2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D3BE3"/>
    <w:multiLevelType w:val="hybridMultilevel"/>
    <w:tmpl w:val="18D0300C"/>
    <w:lvl w:ilvl="0" w:tplc="04190001">
      <w:start w:val="2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C49DE"/>
    <w:multiLevelType w:val="hybridMultilevel"/>
    <w:tmpl w:val="3DC65B8E"/>
    <w:lvl w:ilvl="0" w:tplc="5E822E78">
      <w:start w:val="2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F15E93"/>
    <w:multiLevelType w:val="hybridMultilevel"/>
    <w:tmpl w:val="7CDED0BA"/>
    <w:lvl w:ilvl="0" w:tplc="3D043D78">
      <w:start w:val="255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B91"/>
    <w:rsid w:val="000007D1"/>
    <w:rsid w:val="00006069"/>
    <w:rsid w:val="000146A9"/>
    <w:rsid w:val="000170D1"/>
    <w:rsid w:val="0004595F"/>
    <w:rsid w:val="00053D5A"/>
    <w:rsid w:val="0005565D"/>
    <w:rsid w:val="0005630D"/>
    <w:rsid w:val="00071856"/>
    <w:rsid w:val="0007295F"/>
    <w:rsid w:val="00073BFF"/>
    <w:rsid w:val="00077D25"/>
    <w:rsid w:val="00093E31"/>
    <w:rsid w:val="00095E91"/>
    <w:rsid w:val="000A283B"/>
    <w:rsid w:val="000A4EEC"/>
    <w:rsid w:val="000A5438"/>
    <w:rsid w:val="000B4BB1"/>
    <w:rsid w:val="000C2B1A"/>
    <w:rsid w:val="000D1B40"/>
    <w:rsid w:val="000D2D21"/>
    <w:rsid w:val="000D5AD0"/>
    <w:rsid w:val="000D799D"/>
    <w:rsid w:val="000F37C0"/>
    <w:rsid w:val="00103061"/>
    <w:rsid w:val="00112A90"/>
    <w:rsid w:val="001266F5"/>
    <w:rsid w:val="001270DF"/>
    <w:rsid w:val="00134186"/>
    <w:rsid w:val="0013788C"/>
    <w:rsid w:val="00140BF6"/>
    <w:rsid w:val="0014629E"/>
    <w:rsid w:val="00151D57"/>
    <w:rsid w:val="00153616"/>
    <w:rsid w:val="001604EE"/>
    <w:rsid w:val="00164E17"/>
    <w:rsid w:val="001657AD"/>
    <w:rsid w:val="00172746"/>
    <w:rsid w:val="0019006A"/>
    <w:rsid w:val="001902F8"/>
    <w:rsid w:val="001B0901"/>
    <w:rsid w:val="001B178C"/>
    <w:rsid w:val="001C301C"/>
    <w:rsid w:val="001E522C"/>
    <w:rsid w:val="001F28F6"/>
    <w:rsid w:val="001F67CB"/>
    <w:rsid w:val="002070E9"/>
    <w:rsid w:val="002115BE"/>
    <w:rsid w:val="0021374A"/>
    <w:rsid w:val="00214926"/>
    <w:rsid w:val="00220830"/>
    <w:rsid w:val="00221363"/>
    <w:rsid w:val="002275EF"/>
    <w:rsid w:val="002316D2"/>
    <w:rsid w:val="002416F1"/>
    <w:rsid w:val="00252FED"/>
    <w:rsid w:val="00253B83"/>
    <w:rsid w:val="00260D14"/>
    <w:rsid w:val="00264CE1"/>
    <w:rsid w:val="002778AA"/>
    <w:rsid w:val="00285225"/>
    <w:rsid w:val="00286FE4"/>
    <w:rsid w:val="002A4D71"/>
    <w:rsid w:val="002A51E7"/>
    <w:rsid w:val="002A602E"/>
    <w:rsid w:val="002B4B8A"/>
    <w:rsid w:val="002B554F"/>
    <w:rsid w:val="002B722C"/>
    <w:rsid w:val="002C314C"/>
    <w:rsid w:val="002D71B9"/>
    <w:rsid w:val="002E3412"/>
    <w:rsid w:val="002E67A2"/>
    <w:rsid w:val="002E6A7B"/>
    <w:rsid w:val="002F0874"/>
    <w:rsid w:val="002F0AFF"/>
    <w:rsid w:val="00316317"/>
    <w:rsid w:val="00320B0F"/>
    <w:rsid w:val="00323BE0"/>
    <w:rsid w:val="00325297"/>
    <w:rsid w:val="00332C17"/>
    <w:rsid w:val="00343002"/>
    <w:rsid w:val="003435EB"/>
    <w:rsid w:val="00343E38"/>
    <w:rsid w:val="00346D1D"/>
    <w:rsid w:val="00347349"/>
    <w:rsid w:val="00366409"/>
    <w:rsid w:val="0037407D"/>
    <w:rsid w:val="003810D9"/>
    <w:rsid w:val="00394149"/>
    <w:rsid w:val="0039652F"/>
    <w:rsid w:val="003A0EA6"/>
    <w:rsid w:val="003D1179"/>
    <w:rsid w:val="003E0091"/>
    <w:rsid w:val="003E1B21"/>
    <w:rsid w:val="003E3C2C"/>
    <w:rsid w:val="004012FC"/>
    <w:rsid w:val="0040390E"/>
    <w:rsid w:val="004079F0"/>
    <w:rsid w:val="004315B6"/>
    <w:rsid w:val="00441A26"/>
    <w:rsid w:val="004469AE"/>
    <w:rsid w:val="00453DAC"/>
    <w:rsid w:val="004614EC"/>
    <w:rsid w:val="00461845"/>
    <w:rsid w:val="00466845"/>
    <w:rsid w:val="00470D80"/>
    <w:rsid w:val="004751DA"/>
    <w:rsid w:val="0047745B"/>
    <w:rsid w:val="00480D0B"/>
    <w:rsid w:val="00487FC9"/>
    <w:rsid w:val="004918A9"/>
    <w:rsid w:val="00491E70"/>
    <w:rsid w:val="00496198"/>
    <w:rsid w:val="004A1E42"/>
    <w:rsid w:val="004A684F"/>
    <w:rsid w:val="004B02E1"/>
    <w:rsid w:val="004C08FF"/>
    <w:rsid w:val="004C5AD7"/>
    <w:rsid w:val="004D23C7"/>
    <w:rsid w:val="004E1EB8"/>
    <w:rsid w:val="004E2006"/>
    <w:rsid w:val="004E2F25"/>
    <w:rsid w:val="004F1EA6"/>
    <w:rsid w:val="004F3303"/>
    <w:rsid w:val="00504A41"/>
    <w:rsid w:val="0052091F"/>
    <w:rsid w:val="00525BDF"/>
    <w:rsid w:val="0053094E"/>
    <w:rsid w:val="00535FCF"/>
    <w:rsid w:val="00541966"/>
    <w:rsid w:val="0054480D"/>
    <w:rsid w:val="00557BE6"/>
    <w:rsid w:val="005625CD"/>
    <w:rsid w:val="00567918"/>
    <w:rsid w:val="00580180"/>
    <w:rsid w:val="00593AD1"/>
    <w:rsid w:val="005B04C9"/>
    <w:rsid w:val="005B5564"/>
    <w:rsid w:val="005B5E02"/>
    <w:rsid w:val="005C52AB"/>
    <w:rsid w:val="005D2705"/>
    <w:rsid w:val="005D4281"/>
    <w:rsid w:val="005D6949"/>
    <w:rsid w:val="005E7459"/>
    <w:rsid w:val="005F0022"/>
    <w:rsid w:val="005F2419"/>
    <w:rsid w:val="005F47F2"/>
    <w:rsid w:val="0060411E"/>
    <w:rsid w:val="00611418"/>
    <w:rsid w:val="00612223"/>
    <w:rsid w:val="00612B85"/>
    <w:rsid w:val="00616389"/>
    <w:rsid w:val="006252D1"/>
    <w:rsid w:val="006368E9"/>
    <w:rsid w:val="00637413"/>
    <w:rsid w:val="0064218E"/>
    <w:rsid w:val="00647F1B"/>
    <w:rsid w:val="00665500"/>
    <w:rsid w:val="00666353"/>
    <w:rsid w:val="00675E83"/>
    <w:rsid w:val="00691562"/>
    <w:rsid w:val="006967BD"/>
    <w:rsid w:val="006A27EF"/>
    <w:rsid w:val="006A31D7"/>
    <w:rsid w:val="006B2271"/>
    <w:rsid w:val="006D22C7"/>
    <w:rsid w:val="006D7A1C"/>
    <w:rsid w:val="006F077E"/>
    <w:rsid w:val="006F56F3"/>
    <w:rsid w:val="00704FF5"/>
    <w:rsid w:val="00705AB6"/>
    <w:rsid w:val="007229C5"/>
    <w:rsid w:val="00727931"/>
    <w:rsid w:val="007310D4"/>
    <w:rsid w:val="00731E55"/>
    <w:rsid w:val="00734235"/>
    <w:rsid w:val="00736415"/>
    <w:rsid w:val="007409AA"/>
    <w:rsid w:val="00742796"/>
    <w:rsid w:val="00742C81"/>
    <w:rsid w:val="00746384"/>
    <w:rsid w:val="00757082"/>
    <w:rsid w:val="00760B98"/>
    <w:rsid w:val="0077291C"/>
    <w:rsid w:val="00781BAD"/>
    <w:rsid w:val="0079046F"/>
    <w:rsid w:val="00791EB6"/>
    <w:rsid w:val="00794218"/>
    <w:rsid w:val="0079528A"/>
    <w:rsid w:val="007A2074"/>
    <w:rsid w:val="007A3ECF"/>
    <w:rsid w:val="007A5DB2"/>
    <w:rsid w:val="007B190E"/>
    <w:rsid w:val="007B529C"/>
    <w:rsid w:val="007B620C"/>
    <w:rsid w:val="007E1B3A"/>
    <w:rsid w:val="007E612D"/>
    <w:rsid w:val="008066A9"/>
    <w:rsid w:val="008068DD"/>
    <w:rsid w:val="00817C33"/>
    <w:rsid w:val="008374D0"/>
    <w:rsid w:val="00837BCB"/>
    <w:rsid w:val="00845A7B"/>
    <w:rsid w:val="008525FD"/>
    <w:rsid w:val="0085402A"/>
    <w:rsid w:val="00862640"/>
    <w:rsid w:val="00866F2C"/>
    <w:rsid w:val="008730EB"/>
    <w:rsid w:val="00881368"/>
    <w:rsid w:val="008829AA"/>
    <w:rsid w:val="008831F6"/>
    <w:rsid w:val="00895C3F"/>
    <w:rsid w:val="008B76B8"/>
    <w:rsid w:val="008C4749"/>
    <w:rsid w:val="008C47B5"/>
    <w:rsid w:val="008D08B4"/>
    <w:rsid w:val="008D2274"/>
    <w:rsid w:val="008D4E63"/>
    <w:rsid w:val="008E21D7"/>
    <w:rsid w:val="008E3A13"/>
    <w:rsid w:val="008E7498"/>
    <w:rsid w:val="008F167C"/>
    <w:rsid w:val="0090099C"/>
    <w:rsid w:val="00902CCD"/>
    <w:rsid w:val="00903565"/>
    <w:rsid w:val="00904649"/>
    <w:rsid w:val="0091532D"/>
    <w:rsid w:val="009223B5"/>
    <w:rsid w:val="00925543"/>
    <w:rsid w:val="00927F78"/>
    <w:rsid w:val="00943F7A"/>
    <w:rsid w:val="009479AD"/>
    <w:rsid w:val="00955497"/>
    <w:rsid w:val="009602CF"/>
    <w:rsid w:val="0096619E"/>
    <w:rsid w:val="00971D54"/>
    <w:rsid w:val="00976BCA"/>
    <w:rsid w:val="0098263E"/>
    <w:rsid w:val="00984416"/>
    <w:rsid w:val="00997053"/>
    <w:rsid w:val="009D2C7B"/>
    <w:rsid w:val="009D4BEF"/>
    <w:rsid w:val="009E0902"/>
    <w:rsid w:val="009F214F"/>
    <w:rsid w:val="00A034AF"/>
    <w:rsid w:val="00A12F1C"/>
    <w:rsid w:val="00A20437"/>
    <w:rsid w:val="00A25AEA"/>
    <w:rsid w:val="00A345EE"/>
    <w:rsid w:val="00A35CF5"/>
    <w:rsid w:val="00A36845"/>
    <w:rsid w:val="00A40A40"/>
    <w:rsid w:val="00A51006"/>
    <w:rsid w:val="00A54B27"/>
    <w:rsid w:val="00A6253F"/>
    <w:rsid w:val="00A750E4"/>
    <w:rsid w:val="00A76507"/>
    <w:rsid w:val="00A777D4"/>
    <w:rsid w:val="00A80203"/>
    <w:rsid w:val="00A869A5"/>
    <w:rsid w:val="00A92CF6"/>
    <w:rsid w:val="00AB43DA"/>
    <w:rsid w:val="00AB4B8B"/>
    <w:rsid w:val="00AC2BAE"/>
    <w:rsid w:val="00AD3D43"/>
    <w:rsid w:val="00AF0DC8"/>
    <w:rsid w:val="00AF5699"/>
    <w:rsid w:val="00B007D7"/>
    <w:rsid w:val="00B12ED3"/>
    <w:rsid w:val="00B14505"/>
    <w:rsid w:val="00B146AE"/>
    <w:rsid w:val="00B15D1D"/>
    <w:rsid w:val="00B1744E"/>
    <w:rsid w:val="00B22764"/>
    <w:rsid w:val="00B23BFF"/>
    <w:rsid w:val="00B24D56"/>
    <w:rsid w:val="00B46CC9"/>
    <w:rsid w:val="00B526B2"/>
    <w:rsid w:val="00B54C1C"/>
    <w:rsid w:val="00B56B22"/>
    <w:rsid w:val="00B600C4"/>
    <w:rsid w:val="00B64B91"/>
    <w:rsid w:val="00B83E0E"/>
    <w:rsid w:val="00B91440"/>
    <w:rsid w:val="00B97349"/>
    <w:rsid w:val="00B973AE"/>
    <w:rsid w:val="00BA147B"/>
    <w:rsid w:val="00BA6651"/>
    <w:rsid w:val="00BA6D50"/>
    <w:rsid w:val="00BB051C"/>
    <w:rsid w:val="00BB4DBC"/>
    <w:rsid w:val="00BB5326"/>
    <w:rsid w:val="00BC06FF"/>
    <w:rsid w:val="00BC2056"/>
    <w:rsid w:val="00BC3DFC"/>
    <w:rsid w:val="00BC5310"/>
    <w:rsid w:val="00BD451B"/>
    <w:rsid w:val="00BD6AD0"/>
    <w:rsid w:val="00BE3A72"/>
    <w:rsid w:val="00C048BF"/>
    <w:rsid w:val="00C05053"/>
    <w:rsid w:val="00C14BA1"/>
    <w:rsid w:val="00C159AD"/>
    <w:rsid w:val="00C24152"/>
    <w:rsid w:val="00C25800"/>
    <w:rsid w:val="00C503FF"/>
    <w:rsid w:val="00C52122"/>
    <w:rsid w:val="00C5755D"/>
    <w:rsid w:val="00C6399C"/>
    <w:rsid w:val="00C6434D"/>
    <w:rsid w:val="00C65887"/>
    <w:rsid w:val="00C92C1A"/>
    <w:rsid w:val="00C972F4"/>
    <w:rsid w:val="00CB344B"/>
    <w:rsid w:val="00CB4983"/>
    <w:rsid w:val="00CB4F5A"/>
    <w:rsid w:val="00CB6224"/>
    <w:rsid w:val="00CC675F"/>
    <w:rsid w:val="00CD1BAC"/>
    <w:rsid w:val="00CE5D24"/>
    <w:rsid w:val="00CF6772"/>
    <w:rsid w:val="00CF7ECE"/>
    <w:rsid w:val="00D103C3"/>
    <w:rsid w:val="00D105E3"/>
    <w:rsid w:val="00D1705A"/>
    <w:rsid w:val="00D21151"/>
    <w:rsid w:val="00D44AEC"/>
    <w:rsid w:val="00D52B15"/>
    <w:rsid w:val="00D61E39"/>
    <w:rsid w:val="00D64FDB"/>
    <w:rsid w:val="00D71982"/>
    <w:rsid w:val="00D71C51"/>
    <w:rsid w:val="00D773E2"/>
    <w:rsid w:val="00D8025E"/>
    <w:rsid w:val="00D82783"/>
    <w:rsid w:val="00D87587"/>
    <w:rsid w:val="00DB4310"/>
    <w:rsid w:val="00DB7E4B"/>
    <w:rsid w:val="00DE1F10"/>
    <w:rsid w:val="00DF0FCA"/>
    <w:rsid w:val="00DF171A"/>
    <w:rsid w:val="00DF6B2A"/>
    <w:rsid w:val="00E007DC"/>
    <w:rsid w:val="00E02FEA"/>
    <w:rsid w:val="00E06246"/>
    <w:rsid w:val="00E06903"/>
    <w:rsid w:val="00E14C45"/>
    <w:rsid w:val="00E14E47"/>
    <w:rsid w:val="00E275F1"/>
    <w:rsid w:val="00E27A79"/>
    <w:rsid w:val="00E27E4E"/>
    <w:rsid w:val="00E36C73"/>
    <w:rsid w:val="00E3721A"/>
    <w:rsid w:val="00E41CBA"/>
    <w:rsid w:val="00E5560D"/>
    <w:rsid w:val="00E76390"/>
    <w:rsid w:val="00E772E9"/>
    <w:rsid w:val="00E93D90"/>
    <w:rsid w:val="00E961BC"/>
    <w:rsid w:val="00EB3417"/>
    <w:rsid w:val="00EC13C5"/>
    <w:rsid w:val="00EC5BB1"/>
    <w:rsid w:val="00ED4E09"/>
    <w:rsid w:val="00ED7AD7"/>
    <w:rsid w:val="00EE29D7"/>
    <w:rsid w:val="00EE39B9"/>
    <w:rsid w:val="00F00BD1"/>
    <w:rsid w:val="00F04211"/>
    <w:rsid w:val="00F07D1C"/>
    <w:rsid w:val="00F15F24"/>
    <w:rsid w:val="00F16E97"/>
    <w:rsid w:val="00F20F95"/>
    <w:rsid w:val="00F306BF"/>
    <w:rsid w:val="00F36508"/>
    <w:rsid w:val="00F37CE7"/>
    <w:rsid w:val="00F443D9"/>
    <w:rsid w:val="00F464FC"/>
    <w:rsid w:val="00F4778E"/>
    <w:rsid w:val="00F52F5E"/>
    <w:rsid w:val="00F61133"/>
    <w:rsid w:val="00F62EF8"/>
    <w:rsid w:val="00F74935"/>
    <w:rsid w:val="00F7569E"/>
    <w:rsid w:val="00F7591A"/>
    <w:rsid w:val="00F81E35"/>
    <w:rsid w:val="00F86C94"/>
    <w:rsid w:val="00F91D33"/>
    <w:rsid w:val="00F94EC7"/>
    <w:rsid w:val="00FB65DC"/>
    <w:rsid w:val="00FC7D81"/>
    <w:rsid w:val="00FD2F0D"/>
    <w:rsid w:val="00FD72EF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B8636-62E7-43DF-BFB9-5EC19CDD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Fino5_2</cp:lastModifiedBy>
  <cp:revision>33</cp:revision>
  <cp:lastPrinted>2023-10-27T14:29:00Z</cp:lastPrinted>
  <dcterms:created xsi:type="dcterms:W3CDTF">2014-04-16T08:58:00Z</dcterms:created>
  <dcterms:modified xsi:type="dcterms:W3CDTF">2023-11-14T08:03:00Z</dcterms:modified>
</cp:coreProperties>
</file>