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от </w:t>
      </w:r>
      <w:r w:rsidR="005A6C25" w:rsidRPr="005A6C25">
        <w:rPr>
          <w:u w:val="single"/>
        </w:rPr>
        <w:t>12.12.2024</w:t>
      </w:r>
      <w:r w:rsidR="005A6C25">
        <w:t xml:space="preserve"> </w:t>
      </w:r>
      <w:r w:rsidRPr="00CF6772">
        <w:t xml:space="preserve"> № </w:t>
      </w:r>
      <w:r w:rsidR="005A6C25" w:rsidRPr="005A6C25">
        <w:rPr>
          <w:u w:val="single"/>
        </w:rPr>
        <w:t xml:space="preserve"> 215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</w:t>
            </w:r>
            <w:r w:rsidR="00225707">
              <w:rPr>
                <w:color w:val="000000"/>
              </w:rPr>
              <w:t>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225707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664A7">
              <w:rPr>
                <w:color w:val="000000"/>
              </w:rPr>
              <w:t>55</w:t>
            </w:r>
            <w:r>
              <w:rPr>
                <w:color w:val="000000"/>
              </w:rPr>
              <w:t>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664A7">
              <w:rPr>
                <w:color w:val="000000"/>
              </w:rPr>
              <w:t>5</w:t>
            </w:r>
            <w:r>
              <w:rPr>
                <w:color w:val="000000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20772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3B3A48" w:rsidRDefault="00225707" w:rsidP="00425D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3A48">
              <w:rPr>
                <w:color w:val="000000"/>
              </w:rPr>
              <w:t>13</w:t>
            </w:r>
            <w:r w:rsidR="00425DD0" w:rsidRPr="003B3A48">
              <w:rPr>
                <w:color w:val="000000"/>
              </w:rPr>
              <w:t>9</w:t>
            </w:r>
            <w:r w:rsidRPr="003B3A48">
              <w:rPr>
                <w:color w:val="000000"/>
              </w:rPr>
              <w:t>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3B3A48" w:rsidRDefault="008664A7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425DD0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3B3A4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4F614D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14D" w:rsidRPr="00D61E39" w:rsidRDefault="004F614D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>
              <w:rPr>
                <w:b/>
                <w:bCs/>
                <w:color w:val="000000"/>
              </w:rPr>
              <w:t xml:space="preserve"> </w:t>
            </w:r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B3A48" w:rsidRDefault="004F614D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>
              <w:rPr>
                <w:b/>
                <w:bCs/>
                <w:color w:val="000000"/>
                <w:lang w:val="en-US"/>
              </w:rPr>
              <w:t>5334</w:t>
            </w:r>
            <w:r>
              <w:rPr>
                <w:b/>
                <w:bCs/>
                <w:color w:val="000000"/>
              </w:rPr>
              <w:t>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25DD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141930,4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19123,6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F614D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9414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225707" w:rsidRDefault="004F614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B3A48"/>
    <w:rsid w:val="003D1179"/>
    <w:rsid w:val="003E0091"/>
    <w:rsid w:val="003E1B21"/>
    <w:rsid w:val="003E3C2C"/>
    <w:rsid w:val="004012FC"/>
    <w:rsid w:val="0040390E"/>
    <w:rsid w:val="004079F0"/>
    <w:rsid w:val="00425DD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4F614D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A6C25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4A7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6FB5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22D27-051C-4201-B8BF-33B073A0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55</cp:revision>
  <cp:lastPrinted>2024-11-18T10:16:00Z</cp:lastPrinted>
  <dcterms:created xsi:type="dcterms:W3CDTF">2014-04-16T08:58:00Z</dcterms:created>
  <dcterms:modified xsi:type="dcterms:W3CDTF">2024-12-16T09:23:00Z</dcterms:modified>
</cp:coreProperties>
</file>